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AECFD" w14:textId="77777777" w:rsidR="00681787" w:rsidRDefault="00681787" w:rsidP="0068178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</w:rPr>
      </w:pPr>
      <w:bookmarkStart w:id="0" w:name="OLE_LINK1"/>
      <w:bookmarkStart w:id="1" w:name="OLE_LINK4"/>
    </w:p>
    <w:p w14:paraId="11027A48" w14:textId="77777777" w:rsidR="00681787" w:rsidRDefault="00681787" w:rsidP="0068178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12"/>
      </w:tblGrid>
      <w:tr w:rsidR="00ED7861" w:rsidRPr="00215039" w14:paraId="7984DB8C" w14:textId="77777777" w:rsidTr="00C0001D">
        <w:tc>
          <w:tcPr>
            <w:tcW w:w="10112" w:type="dxa"/>
          </w:tcPr>
          <w:p w14:paraId="2719E3DD" w14:textId="77777777" w:rsidR="00ED7861" w:rsidRPr="00927B47" w:rsidRDefault="00ED7861" w:rsidP="00927B47">
            <w:pPr>
              <w:pStyle w:val="WW-Testonormale"/>
              <w:spacing w:line="360" w:lineRule="auto"/>
              <w:jc w:val="center"/>
              <w:rPr>
                <w:rFonts w:ascii="Verdana" w:hAnsi="Verdana"/>
                <w:highlight w:val="yellow"/>
              </w:rPr>
            </w:pPr>
          </w:p>
          <w:p w14:paraId="2747689B" w14:textId="77777777" w:rsidR="00ED7861" w:rsidRPr="00927B47" w:rsidRDefault="00ED7861" w:rsidP="00927B47">
            <w:pPr>
              <w:pStyle w:val="Titolo"/>
              <w:spacing w:line="360" w:lineRule="auto"/>
              <w:jc w:val="center"/>
              <w:rPr>
                <w:rFonts w:ascii="Verdana" w:hAnsi="Verdana"/>
                <w:b/>
                <w:color w:val="auto"/>
                <w:sz w:val="20"/>
              </w:rPr>
            </w:pPr>
            <w:r w:rsidRPr="00927B47">
              <w:rPr>
                <w:rFonts w:ascii="Verdana" w:hAnsi="Verdana"/>
                <w:color w:val="auto"/>
                <w:sz w:val="20"/>
              </w:rPr>
              <w:t>ISTITUTO NAZIONALE PREVIDENZA SOCIALE</w:t>
            </w:r>
          </w:p>
        </w:tc>
      </w:tr>
      <w:tr w:rsidR="00ED7861" w:rsidRPr="00215039" w14:paraId="22B8768A" w14:textId="77777777" w:rsidTr="00C0001D">
        <w:tc>
          <w:tcPr>
            <w:tcW w:w="10112" w:type="dxa"/>
          </w:tcPr>
          <w:p w14:paraId="78E77082" w14:textId="77777777" w:rsidR="00ED7861" w:rsidRPr="00927B47" w:rsidRDefault="00ED7861" w:rsidP="00927B47">
            <w:pPr>
              <w:pStyle w:val="Titolo"/>
              <w:spacing w:line="360" w:lineRule="auto"/>
              <w:jc w:val="center"/>
              <w:rPr>
                <w:rFonts w:ascii="Verdana" w:hAnsi="Verdana" w:cs="Verdana"/>
                <w:b/>
                <w:color w:val="auto"/>
                <w:sz w:val="20"/>
              </w:rPr>
            </w:pPr>
            <w:r w:rsidRPr="00927B47">
              <w:rPr>
                <w:rFonts w:ascii="Verdana" w:hAnsi="Verdana" w:cs="Verdana"/>
                <w:color w:val="auto"/>
                <w:sz w:val="20"/>
              </w:rPr>
              <w:t>Direzione Centrale Risorse Strumentali e Centrale Unica Acquisti</w:t>
            </w:r>
          </w:p>
          <w:p w14:paraId="61D425BC" w14:textId="77777777" w:rsidR="00ED7861" w:rsidRPr="00927B47" w:rsidRDefault="00ED7861" w:rsidP="00927B47">
            <w:pPr>
              <w:pStyle w:val="Titolo"/>
              <w:tabs>
                <w:tab w:val="left" w:pos="2115"/>
                <w:tab w:val="center" w:pos="4986"/>
              </w:tabs>
              <w:spacing w:line="360" w:lineRule="auto"/>
              <w:jc w:val="center"/>
              <w:rPr>
                <w:rFonts w:ascii="Verdana" w:hAnsi="Verdana"/>
                <w:color w:val="auto"/>
                <w:sz w:val="20"/>
              </w:rPr>
            </w:pPr>
          </w:p>
        </w:tc>
      </w:tr>
    </w:tbl>
    <w:p w14:paraId="19A84C6D" w14:textId="77777777" w:rsidR="00ED7861" w:rsidRPr="00215039" w:rsidRDefault="00ED7861" w:rsidP="00ED7861">
      <w:pPr>
        <w:rPr>
          <w:rFonts w:ascii="Verdana" w:hAnsi="Verdana"/>
          <w:lang w:eastAsia="en-US"/>
        </w:rPr>
      </w:pPr>
    </w:p>
    <w:tbl>
      <w:tblPr>
        <w:tblpPr w:leftFromText="180" w:rightFromText="180" w:vertAnchor="text" w:horzAnchor="margin" w:tblpY="117"/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9"/>
      </w:tblGrid>
      <w:tr w:rsidR="00ED7861" w:rsidRPr="00215039" w14:paraId="7D3953C2" w14:textId="77777777" w:rsidTr="00D55485">
        <w:trPr>
          <w:trHeight w:val="6774"/>
        </w:trPr>
        <w:tc>
          <w:tcPr>
            <w:tcW w:w="9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89F3A" w14:textId="77777777" w:rsidR="00ED7861" w:rsidRPr="00215039" w:rsidRDefault="00ED7861" w:rsidP="00C0001D">
            <w:pPr>
              <w:suppressAutoHyphens/>
              <w:spacing w:line="360" w:lineRule="auto"/>
              <w:ind w:left="283"/>
              <w:rPr>
                <w:rFonts w:ascii="Verdana" w:hAnsi="Verdana"/>
                <w:b/>
                <w:lang w:eastAsia="en-US" w:bidi="it-IT"/>
              </w:rPr>
            </w:pPr>
          </w:p>
          <w:p w14:paraId="5C5165A9" w14:textId="77777777" w:rsidR="00ED7861" w:rsidRPr="00215039" w:rsidRDefault="00ED7861" w:rsidP="00C0001D">
            <w:pPr>
              <w:suppressAutoHyphens/>
              <w:spacing w:line="360" w:lineRule="auto"/>
              <w:ind w:left="283"/>
              <w:jc w:val="center"/>
              <w:rPr>
                <w:rFonts w:ascii="Verdana" w:hAnsi="Verdana"/>
                <w:b/>
                <w:lang w:bidi="it-IT"/>
              </w:rPr>
            </w:pPr>
            <w:r w:rsidRPr="00215039">
              <w:rPr>
                <w:rFonts w:ascii="Verdana" w:hAnsi="Verdana"/>
                <w:b/>
                <w:lang w:bidi="it-IT"/>
              </w:rPr>
              <w:t xml:space="preserve">ALLEGATO </w:t>
            </w:r>
            <w:r>
              <w:rPr>
                <w:rFonts w:ascii="Verdana" w:hAnsi="Verdana"/>
                <w:b/>
                <w:lang w:bidi="it-IT"/>
              </w:rPr>
              <w:t>9</w:t>
            </w:r>
            <w:r w:rsidR="00444011">
              <w:rPr>
                <w:i/>
                <w:iCs/>
              </w:rPr>
              <w:t xml:space="preserve"> </w:t>
            </w:r>
            <w:r w:rsidRPr="00215039">
              <w:rPr>
                <w:rFonts w:ascii="Verdana" w:hAnsi="Verdana"/>
                <w:b/>
                <w:lang w:bidi="it-IT"/>
              </w:rPr>
              <w:t>AL</w:t>
            </w:r>
            <w:r>
              <w:rPr>
                <w:rFonts w:ascii="Verdana" w:hAnsi="Verdana"/>
                <w:b/>
                <w:lang w:bidi="it-IT"/>
              </w:rPr>
              <w:t xml:space="preserve"> DISCIPLINARE DI GARA</w:t>
            </w:r>
          </w:p>
          <w:p w14:paraId="39B5EC52" w14:textId="77777777" w:rsidR="00ED7861" w:rsidRPr="00215039" w:rsidRDefault="00444011" w:rsidP="00C0001D">
            <w:pPr>
              <w:autoSpaceDE w:val="0"/>
              <w:autoSpaceDN w:val="0"/>
              <w:jc w:val="center"/>
              <w:rPr>
                <w:rFonts w:ascii="Verdana" w:hAnsi="Verdana"/>
                <w:b/>
                <w:u w:val="single"/>
              </w:rPr>
            </w:pPr>
            <w:r>
              <w:rPr>
                <w:rFonts w:ascii="Verdana" w:hAnsi="Verdana"/>
                <w:b/>
                <w:u w:val="single"/>
              </w:rPr>
              <w:t>SCHEDA COSTI</w:t>
            </w:r>
          </w:p>
          <w:p w14:paraId="1337DD29" w14:textId="77777777" w:rsidR="00ED7861" w:rsidRPr="00215039" w:rsidRDefault="00ED7861" w:rsidP="00C0001D">
            <w:pPr>
              <w:rPr>
                <w:rFonts w:ascii="Verdana" w:eastAsia="Calibri" w:hAnsi="Verdana"/>
              </w:rPr>
            </w:pPr>
          </w:p>
          <w:p w14:paraId="612C196D" w14:textId="47F847A0" w:rsidR="00ED7861" w:rsidRDefault="00D55485" w:rsidP="00D55485">
            <w:pPr>
              <w:pStyle w:val="Intestazione"/>
              <w:spacing w:after="240" w:line="240" w:lineRule="auto"/>
              <w:jc w:val="center"/>
              <w:rPr>
                <w:i/>
                <w:iCs/>
                <w:sz w:val="20"/>
              </w:rPr>
            </w:pPr>
            <w:r w:rsidRPr="00A83041">
              <w:rPr>
                <w:sz w:val="20"/>
              </w:rPr>
              <w:t>“</w:t>
            </w:r>
            <w:r w:rsidRPr="005F1EB8">
              <w:rPr>
                <w:i/>
                <w:iCs/>
                <w:sz w:val="20"/>
              </w:rPr>
              <w:t xml:space="preserve">Accordo Quadro suddiviso in 8 Lotti, per la durata di 24 mesi, finalizzato </w:t>
            </w:r>
            <w:bookmarkStart w:id="2" w:name="_Hlk46329545"/>
            <w:r w:rsidRPr="005F1EB8">
              <w:rPr>
                <w:i/>
                <w:iCs/>
                <w:sz w:val="20"/>
              </w:rPr>
              <w:t>all’esecuzione di lavori di manutenzione ordinaria edili ed affini a guasto e/o preventiva sugli immobili strumentali della Direzione regionale della Lombardia e della Direzione di coordinamento metropolitano di Milano.</w:t>
            </w:r>
            <w:bookmarkStart w:id="3" w:name="_Hlk34293818"/>
          </w:p>
          <w:bookmarkEnd w:id="2"/>
          <w:p w14:paraId="57230141" w14:textId="25F243BC" w:rsidR="00D55485" w:rsidRPr="00A83041" w:rsidRDefault="00D55485" w:rsidP="00D55485">
            <w:pPr>
              <w:pStyle w:val="Intestazione"/>
              <w:spacing w:after="240" w:line="240" w:lineRule="auto"/>
              <w:jc w:val="both"/>
              <w:rPr>
                <w:sz w:val="20"/>
              </w:rPr>
            </w:pPr>
            <w:r w:rsidRPr="005F1EB8">
              <w:rPr>
                <w:sz w:val="20"/>
              </w:rPr>
              <w:t xml:space="preserve">Procedura </w:t>
            </w:r>
            <w:r w:rsidRPr="004A29EF">
              <w:rPr>
                <w:sz w:val="20"/>
              </w:rPr>
              <w:t>aperta sotto soglia comunitaria, dematerializzata in modalità ASP, ai sensi dell’art.36 comma 2 lett. d) e dell’art</w:t>
            </w:r>
            <w:r w:rsidRPr="005F1EB8">
              <w:rPr>
                <w:sz w:val="20"/>
              </w:rPr>
              <w:t>. 60 del D.lgs. n. 50/2016 e ss.mm.ii. con aggiudicazione mediante il criterio del minor prezzo ai sensi dell’articolo 36, comma 9-bis, del D.lgs. n. 50/2016 e ss.mm.ii. per l’affidamento di un Accordo quadro biennale con un solo operatore economico, ai sensi dell’art. 54 del D.lgs. 50/2016 e ss.mm.ii., suddiviso in 8 lotti</w:t>
            </w:r>
          </w:p>
          <w:tbl>
            <w:tblPr>
              <w:tblStyle w:val="Grigliatabella"/>
              <w:tblpPr w:leftFromText="141" w:rightFromText="141" w:vertAnchor="text" w:horzAnchor="margin" w:tblpXSpec="center" w:tblpY="-10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52"/>
              <w:gridCol w:w="3552"/>
            </w:tblGrid>
            <w:tr w:rsidR="00D55485" w:rsidRPr="004375ED" w14:paraId="23686CC2" w14:textId="77777777" w:rsidTr="00D55485">
              <w:trPr>
                <w:trHeight w:val="558"/>
              </w:trPr>
              <w:tc>
                <w:tcPr>
                  <w:tcW w:w="3552" w:type="dxa"/>
                </w:tcPr>
                <w:p w14:paraId="23217DBD" w14:textId="77777777" w:rsidR="00D55485" w:rsidRPr="00CE4FBC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bookmarkStart w:id="4" w:name="_Hlk46324250"/>
                  <w:bookmarkEnd w:id="3"/>
                  <w:r w:rsidRPr="006A3BAE">
                    <w:rPr>
                      <w:rFonts w:ascii="Verdana" w:hAnsi="Verdana"/>
                      <w:b/>
                    </w:rPr>
                    <w:t>Lotto 1: CIG: 8336521AC0</w:t>
                  </w:r>
                </w:p>
              </w:tc>
              <w:tc>
                <w:tcPr>
                  <w:tcW w:w="3552" w:type="dxa"/>
                </w:tcPr>
                <w:p w14:paraId="56E17C3F" w14:textId="77777777" w:rsidR="00D55485" w:rsidRPr="005E1099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r w:rsidRPr="006A3BAE">
                    <w:rPr>
                      <w:rFonts w:ascii="Verdana" w:hAnsi="Verdana"/>
                      <w:b/>
                    </w:rPr>
                    <w:t>Lotto 5: CIG: 8336565F0E</w:t>
                  </w:r>
                </w:p>
              </w:tc>
            </w:tr>
            <w:tr w:rsidR="00D55485" w14:paraId="07EA58ED" w14:textId="77777777" w:rsidTr="00D55485">
              <w:trPr>
                <w:trHeight w:val="599"/>
              </w:trPr>
              <w:tc>
                <w:tcPr>
                  <w:tcW w:w="3552" w:type="dxa"/>
                </w:tcPr>
                <w:p w14:paraId="78210938" w14:textId="77777777" w:rsidR="00D55485" w:rsidRPr="005E1099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r w:rsidRPr="006A3BAE">
                    <w:rPr>
                      <w:rFonts w:ascii="Verdana" w:hAnsi="Verdana"/>
                      <w:b/>
                    </w:rPr>
                    <w:t>Lotto 2: CIG: 833653457C</w:t>
                  </w:r>
                </w:p>
              </w:tc>
              <w:tc>
                <w:tcPr>
                  <w:tcW w:w="3552" w:type="dxa"/>
                </w:tcPr>
                <w:p w14:paraId="266B92C5" w14:textId="77777777" w:rsidR="00D55485" w:rsidRPr="005E1099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r w:rsidRPr="006A3BAE">
                    <w:rPr>
                      <w:rFonts w:ascii="Verdana" w:hAnsi="Verdana"/>
                      <w:b/>
                    </w:rPr>
                    <w:t>Lotto 6: CIG: 83365724D8</w:t>
                  </w:r>
                </w:p>
              </w:tc>
            </w:tr>
            <w:tr w:rsidR="00D55485" w14:paraId="0B3D9E07" w14:textId="77777777" w:rsidTr="00D55485">
              <w:trPr>
                <w:trHeight w:val="597"/>
              </w:trPr>
              <w:tc>
                <w:tcPr>
                  <w:tcW w:w="3552" w:type="dxa"/>
                </w:tcPr>
                <w:p w14:paraId="446228E8" w14:textId="77777777" w:rsidR="00D55485" w:rsidRPr="00CE4FBC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r w:rsidRPr="006A3BAE">
                    <w:rPr>
                      <w:rFonts w:ascii="Verdana" w:hAnsi="Verdana"/>
                      <w:b/>
                    </w:rPr>
                    <w:t>Lotto 3: CIG: 8336551384</w:t>
                  </w:r>
                </w:p>
              </w:tc>
              <w:tc>
                <w:tcPr>
                  <w:tcW w:w="3552" w:type="dxa"/>
                </w:tcPr>
                <w:p w14:paraId="04C81797" w14:textId="77777777" w:rsidR="00D55485" w:rsidRPr="005E1099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r w:rsidRPr="006A3BAE">
                    <w:rPr>
                      <w:rFonts w:ascii="Verdana" w:hAnsi="Verdana"/>
                      <w:b/>
                    </w:rPr>
                    <w:t>Lotto 7: CIG: 8336582D16</w:t>
                  </w:r>
                </w:p>
              </w:tc>
            </w:tr>
            <w:tr w:rsidR="00D55485" w14:paraId="448EB16C" w14:textId="77777777" w:rsidTr="00D55485">
              <w:trPr>
                <w:trHeight w:val="595"/>
              </w:trPr>
              <w:tc>
                <w:tcPr>
                  <w:tcW w:w="3552" w:type="dxa"/>
                </w:tcPr>
                <w:p w14:paraId="55E41F6D" w14:textId="77777777" w:rsidR="00D55485" w:rsidRPr="00CE4FBC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r w:rsidRPr="006A3BAE">
                    <w:rPr>
                      <w:rFonts w:ascii="Verdana" w:hAnsi="Verdana"/>
                      <w:b/>
                    </w:rPr>
                    <w:t>Lotto 4: CIG: 8336558949</w:t>
                  </w:r>
                </w:p>
              </w:tc>
              <w:tc>
                <w:tcPr>
                  <w:tcW w:w="3552" w:type="dxa"/>
                </w:tcPr>
                <w:p w14:paraId="2B966ADF" w14:textId="77777777" w:rsidR="00D55485" w:rsidRPr="005E1099" w:rsidRDefault="00D55485" w:rsidP="00D55485">
                  <w:pPr>
                    <w:spacing w:line="240" w:lineRule="auto"/>
                    <w:rPr>
                      <w:rFonts w:ascii="Verdana" w:hAnsi="Verdana"/>
                      <w:b/>
                    </w:rPr>
                  </w:pPr>
                  <w:r w:rsidRPr="006A3BAE">
                    <w:rPr>
                      <w:rFonts w:ascii="Verdana" w:hAnsi="Verdana"/>
                      <w:b/>
                    </w:rPr>
                    <w:t>Lotto 8: CIG: 8336639C20</w:t>
                  </w:r>
                </w:p>
              </w:tc>
            </w:tr>
            <w:bookmarkEnd w:id="4"/>
          </w:tbl>
          <w:p w14:paraId="3B927904" w14:textId="77777777" w:rsidR="00ED7861" w:rsidRPr="00215039" w:rsidRDefault="00ED7861" w:rsidP="00C0001D">
            <w:pPr>
              <w:keepNext/>
              <w:keepLines/>
              <w:tabs>
                <w:tab w:val="left" w:pos="4536"/>
              </w:tabs>
              <w:spacing w:line="240" w:lineRule="auto"/>
              <w:rPr>
                <w:rFonts w:ascii="Verdana" w:hAnsi="Verdana" w:cs="Verdana"/>
                <w:b/>
                <w:bCs/>
              </w:rPr>
            </w:pPr>
          </w:p>
        </w:tc>
      </w:tr>
    </w:tbl>
    <w:p w14:paraId="497E78B8" w14:textId="77777777" w:rsidR="00ED7861" w:rsidRDefault="00ED7861" w:rsidP="00ED7861">
      <w:pPr>
        <w:spacing w:line="360" w:lineRule="auto"/>
        <w:jc w:val="center"/>
        <w:rPr>
          <w:rFonts w:ascii="Verdana" w:hAnsi="Verdana"/>
          <w:lang w:eastAsia="en-US"/>
        </w:rPr>
      </w:pPr>
    </w:p>
    <w:p w14:paraId="649EFA12" w14:textId="77777777" w:rsidR="00ED7861" w:rsidRPr="00B679B4" w:rsidRDefault="00ED7861" w:rsidP="00ED7861">
      <w:pPr>
        <w:spacing w:line="360" w:lineRule="auto"/>
        <w:jc w:val="center"/>
        <w:rPr>
          <w:rFonts w:ascii="Verdana" w:hAnsi="Verdana"/>
          <w:lang w:eastAsia="en-US"/>
        </w:rPr>
      </w:pPr>
      <w:r w:rsidRPr="00B679B4">
        <w:rPr>
          <w:rFonts w:ascii="Verdana" w:hAnsi="Verdana"/>
          <w:lang w:eastAsia="en-US"/>
        </w:rPr>
        <w:t>Via Ciro il Grande, 21 - 00144 Roma</w:t>
      </w:r>
    </w:p>
    <w:p w14:paraId="41EC7D40" w14:textId="77777777" w:rsidR="00ED7861" w:rsidRPr="00B679B4" w:rsidRDefault="00ED7861" w:rsidP="00ED7861">
      <w:pPr>
        <w:spacing w:line="360" w:lineRule="auto"/>
        <w:jc w:val="center"/>
        <w:rPr>
          <w:rFonts w:ascii="Verdana" w:hAnsi="Verdana"/>
          <w:lang w:eastAsia="en-US"/>
        </w:rPr>
      </w:pPr>
      <w:r w:rsidRPr="00B679B4">
        <w:rPr>
          <w:rFonts w:ascii="Verdana" w:hAnsi="Verdana"/>
          <w:lang w:eastAsia="en-US"/>
        </w:rPr>
        <w:t>C.F. 80078750587 - P.IVA 0212115100</w:t>
      </w:r>
    </w:p>
    <w:p w14:paraId="288DCBA1" w14:textId="77777777" w:rsidR="00ED7861" w:rsidRPr="00215039" w:rsidRDefault="00ED7861" w:rsidP="00ED7861">
      <w:pPr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br w:type="page"/>
      </w:r>
    </w:p>
    <w:p w14:paraId="62C9AEFC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lastRenderedPageBreak/>
        <w:t>Il sottoscritto</w:t>
      </w:r>
      <w:r w:rsidRPr="00215039">
        <w:rPr>
          <w:rFonts w:ascii="Verdana" w:hAnsi="Verdana" w:cs="Arial"/>
        </w:rPr>
        <w:t>: ______________________________________________________________</w:t>
      </w:r>
    </w:p>
    <w:p w14:paraId="6E4AEF08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>Nato a</w:t>
      </w:r>
      <w:r w:rsidRPr="00215039">
        <w:rPr>
          <w:rFonts w:ascii="Verdana" w:hAnsi="Verdana" w:cs="Arial"/>
        </w:rPr>
        <w:t xml:space="preserve">: _____________________________________________ </w:t>
      </w:r>
      <w:r w:rsidRPr="00215039">
        <w:rPr>
          <w:rFonts w:ascii="Verdana" w:hAnsi="Verdana" w:cs="Arial"/>
          <w:b/>
        </w:rPr>
        <w:t xml:space="preserve">il </w:t>
      </w:r>
      <w:r w:rsidRPr="00215039">
        <w:rPr>
          <w:rFonts w:ascii="Verdana" w:hAnsi="Verdana" w:cs="Arial"/>
        </w:rPr>
        <w:t>_____________________</w:t>
      </w:r>
    </w:p>
    <w:p w14:paraId="4BC0FEEA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>Residente a</w:t>
      </w:r>
      <w:r w:rsidRPr="00215039">
        <w:rPr>
          <w:rFonts w:ascii="Verdana" w:hAnsi="Verdana" w:cs="Arial"/>
        </w:rPr>
        <w:t xml:space="preserve">: ________________________________ </w:t>
      </w:r>
      <w:r w:rsidRPr="00215039">
        <w:rPr>
          <w:rFonts w:ascii="Verdana" w:hAnsi="Verdana" w:cs="Arial"/>
          <w:b/>
        </w:rPr>
        <w:t xml:space="preserve">Provincia di </w:t>
      </w:r>
      <w:r w:rsidRPr="00215039">
        <w:rPr>
          <w:rFonts w:ascii="Verdana" w:hAnsi="Verdana" w:cs="Arial"/>
        </w:rPr>
        <w:t>____________________</w:t>
      </w:r>
    </w:p>
    <w:p w14:paraId="46003E55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 xml:space="preserve">via/piazza </w:t>
      </w:r>
      <w:r w:rsidRPr="00215039">
        <w:rPr>
          <w:rFonts w:ascii="Verdana" w:hAnsi="Verdana" w:cs="Arial"/>
        </w:rPr>
        <w:t xml:space="preserve">____________________________________________________ </w:t>
      </w:r>
      <w:r w:rsidRPr="00215039">
        <w:rPr>
          <w:rFonts w:ascii="Verdana" w:hAnsi="Verdana" w:cs="Arial"/>
          <w:b/>
        </w:rPr>
        <w:t xml:space="preserve">n° </w:t>
      </w:r>
      <w:r w:rsidRPr="00215039">
        <w:rPr>
          <w:rFonts w:ascii="Verdana" w:hAnsi="Verdana" w:cs="Arial"/>
        </w:rPr>
        <w:t>__________</w:t>
      </w:r>
    </w:p>
    <w:p w14:paraId="12642F3A" w14:textId="77777777" w:rsidR="00ED7861" w:rsidRPr="00215039" w:rsidRDefault="00ED7861" w:rsidP="00ED7861">
      <w:pPr>
        <w:rPr>
          <w:rFonts w:ascii="Verdana" w:hAnsi="Verdana" w:cs="Arial"/>
          <w:u w:val="single"/>
        </w:rPr>
      </w:pPr>
      <w:r w:rsidRPr="00215039">
        <w:rPr>
          <w:rFonts w:ascii="Verdana" w:hAnsi="Verdana" w:cs="Arial"/>
          <w:b/>
        </w:rPr>
        <w:t>in qualità di</w:t>
      </w:r>
      <w:r w:rsidRPr="00215039">
        <w:rPr>
          <w:rFonts w:ascii="Verdana" w:hAnsi="Verdana" w:cs="Arial"/>
        </w:rPr>
        <w:t xml:space="preserve">: </w:t>
      </w:r>
      <w:r w:rsidRPr="00215039">
        <w:rPr>
          <w:rFonts w:ascii="Verdana" w:hAnsi="Verdana" w:cs="Arial"/>
          <w:i/>
        </w:rPr>
        <w:t>(indicare la carica, anche sociale)</w:t>
      </w:r>
      <w:r w:rsidRPr="00215039">
        <w:rPr>
          <w:rFonts w:ascii="Verdana" w:hAnsi="Verdana" w:cs="Arial"/>
        </w:rPr>
        <w:t xml:space="preserve"> _____________________________________</w:t>
      </w:r>
    </w:p>
    <w:p w14:paraId="28749093" w14:textId="77777777" w:rsidR="00ED7861" w:rsidRPr="00215039" w:rsidRDefault="00ED7861" w:rsidP="00ED7861">
      <w:pPr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dell’Operatore/Impresa: _______________________________________________</w:t>
      </w:r>
    </w:p>
    <w:p w14:paraId="1ADB1C57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>con sede nel Comune di</w:t>
      </w:r>
      <w:r w:rsidRPr="00215039">
        <w:rPr>
          <w:rFonts w:ascii="Verdana" w:hAnsi="Verdana" w:cs="Arial"/>
        </w:rPr>
        <w:t>:</w:t>
      </w:r>
      <w:r>
        <w:rPr>
          <w:rFonts w:ascii="Verdana" w:hAnsi="Verdana" w:cs="Arial"/>
        </w:rPr>
        <w:t xml:space="preserve"> </w:t>
      </w:r>
      <w:r w:rsidRPr="00215039">
        <w:rPr>
          <w:rFonts w:ascii="Verdana" w:hAnsi="Verdana" w:cs="Arial"/>
        </w:rPr>
        <w:t xml:space="preserve">___________________________________ </w:t>
      </w:r>
      <w:r w:rsidRPr="00215039">
        <w:rPr>
          <w:rFonts w:ascii="Verdana" w:hAnsi="Verdana" w:cs="Arial"/>
          <w:b/>
        </w:rPr>
        <w:t xml:space="preserve">Provincia di </w:t>
      </w:r>
      <w:r w:rsidRPr="00215039">
        <w:rPr>
          <w:rFonts w:ascii="Verdana" w:hAnsi="Verdana" w:cs="Arial"/>
        </w:rPr>
        <w:t>_______</w:t>
      </w:r>
    </w:p>
    <w:p w14:paraId="62DAED47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 xml:space="preserve">codice fiscale: </w:t>
      </w:r>
      <w:r w:rsidRPr="00215039">
        <w:rPr>
          <w:rFonts w:ascii="Verdana" w:hAnsi="Verdana" w:cs="Arial"/>
        </w:rPr>
        <w:t>______________________________________________________________</w:t>
      </w:r>
    </w:p>
    <w:p w14:paraId="03CD9510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 xml:space="preserve">partita I.V.A.: </w:t>
      </w:r>
      <w:r w:rsidRPr="00215039">
        <w:rPr>
          <w:rFonts w:ascii="Verdana" w:hAnsi="Verdana" w:cs="Arial"/>
        </w:rPr>
        <w:t>_______________________________________________________________</w:t>
      </w:r>
    </w:p>
    <w:p w14:paraId="00DC393E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 xml:space="preserve">telefono: </w:t>
      </w:r>
      <w:r w:rsidRPr="00215039">
        <w:rPr>
          <w:rFonts w:ascii="Verdana" w:hAnsi="Verdana" w:cs="Arial"/>
        </w:rPr>
        <w:t xml:space="preserve">____________________________________ </w:t>
      </w:r>
      <w:r w:rsidRPr="00215039">
        <w:rPr>
          <w:rFonts w:ascii="Verdana" w:hAnsi="Verdana" w:cs="Arial"/>
          <w:b/>
        </w:rPr>
        <w:t xml:space="preserve">fax </w:t>
      </w:r>
      <w:r w:rsidRPr="00215039">
        <w:rPr>
          <w:rFonts w:ascii="Verdana" w:hAnsi="Verdana" w:cs="Arial"/>
        </w:rPr>
        <w:t>___________________________</w:t>
      </w:r>
    </w:p>
    <w:p w14:paraId="1B8CBC5E" w14:textId="77777777" w:rsidR="00ED7861" w:rsidRPr="00215039" w:rsidRDefault="00ED7861" w:rsidP="00ED7861">
      <w:pPr>
        <w:rPr>
          <w:rFonts w:ascii="Verdana" w:hAnsi="Verdana" w:cs="Arial"/>
        </w:rPr>
      </w:pPr>
      <w:r w:rsidRPr="00215039">
        <w:rPr>
          <w:rFonts w:ascii="Verdana" w:hAnsi="Verdana" w:cs="Arial"/>
          <w:b/>
        </w:rPr>
        <w:t xml:space="preserve">indirizzo di posta elettronica: </w:t>
      </w:r>
      <w:r w:rsidRPr="00215039">
        <w:rPr>
          <w:rFonts w:ascii="Verdana" w:hAnsi="Verdana" w:cs="Arial"/>
        </w:rPr>
        <w:t>_________________________________________________</w:t>
      </w:r>
    </w:p>
    <w:p w14:paraId="01232883" w14:textId="77777777" w:rsidR="00ED7861" w:rsidRPr="00215039" w:rsidRDefault="00ED7861" w:rsidP="00ED7861">
      <w:pPr>
        <w:pStyle w:val="Intestazione"/>
        <w:spacing w:line="360" w:lineRule="auto"/>
        <w:rPr>
          <w:rFonts w:cs="Verdana"/>
          <w:snapToGrid w:val="0"/>
          <w:sz w:val="20"/>
        </w:rPr>
      </w:pPr>
    </w:p>
    <w:p w14:paraId="53E3FF76" w14:textId="2E01CD63" w:rsidR="00A3732B" w:rsidRPr="00421E9E" w:rsidRDefault="00ED7861" w:rsidP="00A3732B">
      <w:pPr>
        <w:spacing w:line="240" w:lineRule="auto"/>
        <w:rPr>
          <w:rFonts w:ascii="Verdana" w:hAnsi="Verdana" w:cs="Arial"/>
          <w:bCs/>
        </w:rPr>
      </w:pPr>
      <w:r w:rsidRPr="00215039">
        <w:rPr>
          <w:rFonts w:ascii="Verdana" w:hAnsi="Verdana" w:cs="Verdana"/>
          <w:bCs/>
          <w:lang w:eastAsia="en-US"/>
        </w:rPr>
        <w:t>nella dedotta qualità, presenta la seguente Offerta Economica ed accetta esplicitamente ed incondizionatamente tutte le obbligazioni e condizioni contenute nel</w:t>
      </w:r>
      <w:r>
        <w:rPr>
          <w:rFonts w:ascii="Verdana" w:hAnsi="Verdana" w:cs="Verdana"/>
          <w:bCs/>
          <w:lang w:eastAsia="en-US"/>
        </w:rPr>
        <w:t xml:space="preserve"> bando, nel Disciplinare di gara</w:t>
      </w:r>
      <w:r w:rsidRPr="00215039">
        <w:rPr>
          <w:rFonts w:ascii="Verdana" w:hAnsi="Verdana" w:cs="Verdana"/>
          <w:bCs/>
          <w:lang w:eastAsia="en-US"/>
        </w:rPr>
        <w:t>, nel Capitolato speciale di appalto e in ogni altro allegato, dichiarando di essere disposto a stipulare un</w:t>
      </w:r>
      <w:r>
        <w:rPr>
          <w:rFonts w:ascii="Verdana" w:hAnsi="Verdana" w:cs="Verdana"/>
          <w:bCs/>
          <w:lang w:eastAsia="en-US"/>
        </w:rPr>
        <w:t xml:space="preserve"> </w:t>
      </w:r>
      <w:r w:rsidRPr="00D55485">
        <w:rPr>
          <w:rFonts w:ascii="Verdana" w:hAnsi="Verdana" w:cs="Verdana"/>
          <w:bCs/>
          <w:lang w:eastAsia="en-US"/>
        </w:rPr>
        <w:t xml:space="preserve">Accordo </w:t>
      </w:r>
      <w:r w:rsidR="00D55485" w:rsidRPr="00D55485">
        <w:rPr>
          <w:rFonts w:ascii="Verdana" w:hAnsi="Verdana" w:cs="Verdana"/>
          <w:bCs/>
          <w:lang w:eastAsia="en-US"/>
        </w:rPr>
        <w:t>Q</w:t>
      </w:r>
      <w:r w:rsidRPr="00D55485">
        <w:rPr>
          <w:rFonts w:ascii="Verdana" w:hAnsi="Verdana" w:cs="Verdana"/>
          <w:bCs/>
          <w:lang w:eastAsia="en-US"/>
        </w:rPr>
        <w:t xml:space="preserve">uadro per </w:t>
      </w:r>
      <w:r w:rsidR="00D55485" w:rsidRPr="00D55485">
        <w:rPr>
          <w:rFonts w:ascii="Verdana" w:hAnsi="Verdana" w:cs="Verdana"/>
          <w:bCs/>
          <w:lang w:eastAsia="en-US"/>
        </w:rPr>
        <w:t>l’esecuzione di lavori di manutenzione ordinaria edili ed affini a guasto e/o preventiva sugli immobili strumentali della Direzione regionale della Lombardia e della Direzione di coordinamento metropolitano di Milano</w:t>
      </w:r>
      <w:r w:rsidR="00A3732B">
        <w:rPr>
          <w:rFonts w:ascii="Verdana" w:hAnsi="Verdana" w:cs="Verdana"/>
          <w:bCs/>
          <w:lang w:eastAsia="en-US"/>
        </w:rPr>
        <w:t>, relativamente al/i</w:t>
      </w:r>
      <w:r w:rsidR="00A3732B" w:rsidRPr="00421E9E">
        <w:rPr>
          <w:rFonts w:ascii="Verdana" w:hAnsi="Verdana" w:cs="Arial"/>
          <w:bCs/>
        </w:rPr>
        <w:t xml:space="preserve"> Lotto/i sotto indicati (barrare il/i Lotto/i prescelto/i):</w:t>
      </w:r>
    </w:p>
    <w:p w14:paraId="142FD8CE" w14:textId="6F680AEB" w:rsidR="00D55485" w:rsidRPr="00D55485" w:rsidRDefault="00D55485" w:rsidP="004659AD">
      <w:pPr>
        <w:spacing w:after="60" w:line="240" w:lineRule="auto"/>
        <w:jc w:val="both"/>
        <w:rPr>
          <w:rFonts w:ascii="Verdana" w:hAnsi="Verdana" w:cs="Verdana"/>
          <w:bCs/>
          <w:lang w:eastAsia="en-US"/>
        </w:rPr>
      </w:pPr>
    </w:p>
    <w:p w14:paraId="46722771" w14:textId="77777777" w:rsidR="00A3732B" w:rsidRDefault="00A3732B" w:rsidP="00A3732B">
      <w:pPr>
        <w:spacing w:line="240" w:lineRule="auto"/>
        <w:rPr>
          <w:rFonts w:ascii="Verdana" w:hAnsi="Verdana" w:cs="Arial"/>
        </w:rPr>
      </w:pPr>
      <w:bookmarkStart w:id="5" w:name="_Hlk43118041"/>
      <w:r>
        <w:rPr>
          <w:rFonts w:ascii="Verdana" w:hAnsi="Verdana" w:cs="Arial"/>
        </w:rPr>
        <w:t>□</w:t>
      </w:r>
      <w:bookmarkEnd w:id="5"/>
      <w:r>
        <w:rPr>
          <w:rFonts w:ascii="Verdana" w:hAnsi="Verdana" w:cs="Arial"/>
        </w:rPr>
        <w:t xml:space="preserve"> </w:t>
      </w:r>
      <w:bookmarkStart w:id="6" w:name="_Hlk43118074"/>
      <w:r>
        <w:rPr>
          <w:rFonts w:ascii="Verdana" w:hAnsi="Verdana" w:cs="Arial"/>
        </w:rPr>
        <w:t>Lotto</w:t>
      </w:r>
      <w:bookmarkEnd w:id="6"/>
      <w:r>
        <w:rPr>
          <w:rFonts w:ascii="Verdana" w:hAnsi="Verdana" w:cs="Arial"/>
        </w:rPr>
        <w:t xml:space="preserve"> 1</w:t>
      </w:r>
    </w:p>
    <w:p w14:paraId="245FFE88" w14:textId="77777777" w:rsidR="00A3732B" w:rsidRDefault="00A3732B" w:rsidP="00A3732B">
      <w:pPr>
        <w:spacing w:line="240" w:lineRule="auto"/>
        <w:rPr>
          <w:rFonts w:ascii="Verdana" w:hAnsi="Verdana" w:cs="Calibri"/>
        </w:rPr>
      </w:pPr>
      <w:r w:rsidRPr="006A3BAE">
        <w:rPr>
          <w:rFonts w:ascii="Verdana" w:hAnsi="Verdana" w:cs="Calibri"/>
        </w:rPr>
        <w:t>□</w:t>
      </w:r>
      <w:r w:rsidRPr="006A3BAE">
        <w:t xml:space="preserve"> </w:t>
      </w:r>
      <w:r w:rsidRPr="006A3BAE">
        <w:rPr>
          <w:rFonts w:ascii="Verdana" w:hAnsi="Verdana" w:cs="Calibri"/>
        </w:rPr>
        <w:t>Lotto</w:t>
      </w:r>
      <w:r>
        <w:rPr>
          <w:rFonts w:ascii="Verdana" w:hAnsi="Verdana" w:cs="Calibri"/>
        </w:rPr>
        <w:t xml:space="preserve"> 2</w:t>
      </w:r>
    </w:p>
    <w:p w14:paraId="11B47124" w14:textId="77777777" w:rsidR="00A3732B" w:rsidRDefault="00A3732B" w:rsidP="00A3732B">
      <w:pPr>
        <w:spacing w:line="240" w:lineRule="auto"/>
        <w:rPr>
          <w:rFonts w:ascii="Verdana" w:hAnsi="Verdana" w:cs="Calibri"/>
        </w:rPr>
      </w:pPr>
      <w:r w:rsidRPr="006A3BAE">
        <w:rPr>
          <w:rFonts w:ascii="Verdana" w:hAnsi="Verdana" w:cs="Calibri"/>
        </w:rPr>
        <w:t>□</w:t>
      </w:r>
      <w:r w:rsidRPr="006A3BAE">
        <w:t xml:space="preserve"> </w:t>
      </w:r>
      <w:r w:rsidRPr="006A3BAE">
        <w:rPr>
          <w:rFonts w:ascii="Verdana" w:hAnsi="Verdana" w:cs="Calibri"/>
        </w:rPr>
        <w:t>Lotto</w:t>
      </w:r>
      <w:r>
        <w:rPr>
          <w:rFonts w:ascii="Verdana" w:hAnsi="Verdana" w:cs="Calibri"/>
        </w:rPr>
        <w:t xml:space="preserve"> 3</w:t>
      </w:r>
    </w:p>
    <w:p w14:paraId="52651B5D" w14:textId="77777777" w:rsidR="00A3732B" w:rsidRDefault="00A3732B" w:rsidP="00A3732B">
      <w:pPr>
        <w:spacing w:line="240" w:lineRule="auto"/>
        <w:rPr>
          <w:rFonts w:ascii="Verdana" w:hAnsi="Verdana" w:cs="Calibri"/>
        </w:rPr>
      </w:pPr>
      <w:r w:rsidRPr="006A3BAE">
        <w:rPr>
          <w:rFonts w:ascii="Verdana" w:hAnsi="Verdana" w:cs="Calibri"/>
        </w:rPr>
        <w:t>□</w:t>
      </w:r>
      <w:r w:rsidRPr="006A3BAE">
        <w:t xml:space="preserve"> </w:t>
      </w:r>
      <w:r w:rsidRPr="006A3BAE">
        <w:rPr>
          <w:rFonts w:ascii="Verdana" w:hAnsi="Verdana" w:cs="Calibri"/>
        </w:rPr>
        <w:t>Lotto</w:t>
      </w:r>
      <w:r>
        <w:rPr>
          <w:rFonts w:ascii="Verdana" w:hAnsi="Verdana" w:cs="Calibri"/>
        </w:rPr>
        <w:t xml:space="preserve"> 4</w:t>
      </w:r>
    </w:p>
    <w:p w14:paraId="0BD79BD9" w14:textId="77777777" w:rsidR="00A3732B" w:rsidRDefault="00A3732B" w:rsidP="00A3732B">
      <w:pPr>
        <w:spacing w:line="240" w:lineRule="auto"/>
        <w:rPr>
          <w:rFonts w:ascii="Verdana" w:hAnsi="Verdana" w:cs="Calibri"/>
        </w:rPr>
      </w:pPr>
      <w:r w:rsidRPr="006A3BAE">
        <w:rPr>
          <w:rFonts w:ascii="Verdana" w:hAnsi="Verdana" w:cs="Calibri"/>
        </w:rPr>
        <w:t>□</w:t>
      </w:r>
      <w:r w:rsidRPr="006A3BAE">
        <w:t xml:space="preserve"> </w:t>
      </w:r>
      <w:r w:rsidRPr="006A3BAE">
        <w:rPr>
          <w:rFonts w:ascii="Verdana" w:hAnsi="Verdana" w:cs="Calibri"/>
        </w:rPr>
        <w:t>Lotto</w:t>
      </w:r>
      <w:r>
        <w:rPr>
          <w:rFonts w:ascii="Verdana" w:hAnsi="Verdana" w:cs="Calibri"/>
        </w:rPr>
        <w:t xml:space="preserve"> 5</w:t>
      </w:r>
    </w:p>
    <w:p w14:paraId="69829E3C" w14:textId="77777777" w:rsidR="00A3732B" w:rsidRDefault="00A3732B" w:rsidP="00A3732B">
      <w:pPr>
        <w:spacing w:line="240" w:lineRule="auto"/>
        <w:rPr>
          <w:rFonts w:ascii="Verdana" w:hAnsi="Verdana" w:cs="Calibri"/>
        </w:rPr>
      </w:pPr>
      <w:r w:rsidRPr="006A3BAE">
        <w:rPr>
          <w:rFonts w:ascii="Verdana" w:hAnsi="Verdana" w:cs="Calibri"/>
        </w:rPr>
        <w:t>□</w:t>
      </w:r>
      <w:r w:rsidRPr="006A3BAE">
        <w:t xml:space="preserve"> </w:t>
      </w:r>
      <w:r w:rsidRPr="006A3BAE">
        <w:rPr>
          <w:rFonts w:ascii="Verdana" w:hAnsi="Verdana" w:cs="Calibri"/>
        </w:rPr>
        <w:t>Lotto</w:t>
      </w:r>
      <w:r>
        <w:rPr>
          <w:rFonts w:ascii="Verdana" w:hAnsi="Verdana" w:cs="Calibri"/>
        </w:rPr>
        <w:t xml:space="preserve"> 6</w:t>
      </w:r>
    </w:p>
    <w:p w14:paraId="52FD4BCC" w14:textId="77777777" w:rsidR="00A3732B" w:rsidRDefault="00A3732B" w:rsidP="00A3732B">
      <w:pPr>
        <w:spacing w:line="240" w:lineRule="auto"/>
        <w:rPr>
          <w:rFonts w:ascii="Verdana" w:hAnsi="Verdana" w:cs="Calibri"/>
        </w:rPr>
      </w:pPr>
      <w:r w:rsidRPr="006A3BAE">
        <w:rPr>
          <w:rFonts w:ascii="Verdana" w:hAnsi="Verdana" w:cs="Calibri"/>
        </w:rPr>
        <w:t>□</w:t>
      </w:r>
      <w:r w:rsidRPr="006A3BAE">
        <w:t xml:space="preserve"> </w:t>
      </w:r>
      <w:r w:rsidRPr="006A3BAE">
        <w:rPr>
          <w:rFonts w:ascii="Verdana" w:hAnsi="Verdana" w:cs="Calibri"/>
        </w:rPr>
        <w:t>Lotto</w:t>
      </w:r>
      <w:r>
        <w:rPr>
          <w:rFonts w:ascii="Verdana" w:hAnsi="Verdana" w:cs="Calibri"/>
        </w:rPr>
        <w:t xml:space="preserve"> 7</w:t>
      </w:r>
    </w:p>
    <w:p w14:paraId="5A51AF71" w14:textId="77777777" w:rsidR="00A3732B" w:rsidRDefault="00A3732B" w:rsidP="00A3732B">
      <w:pPr>
        <w:spacing w:line="240" w:lineRule="auto"/>
        <w:rPr>
          <w:rFonts w:ascii="Verdana" w:hAnsi="Verdana" w:cs="Calibri"/>
        </w:rPr>
      </w:pPr>
      <w:r w:rsidRPr="006A3BAE">
        <w:rPr>
          <w:rFonts w:ascii="Verdana" w:hAnsi="Verdana" w:cs="Calibri"/>
        </w:rPr>
        <w:t>□</w:t>
      </w:r>
      <w:r w:rsidRPr="006A3BAE">
        <w:t xml:space="preserve"> </w:t>
      </w:r>
      <w:r w:rsidRPr="006A3BAE">
        <w:rPr>
          <w:rFonts w:ascii="Verdana" w:hAnsi="Verdana" w:cs="Calibri"/>
        </w:rPr>
        <w:t>Lotto</w:t>
      </w:r>
      <w:r>
        <w:rPr>
          <w:rFonts w:ascii="Verdana" w:hAnsi="Verdana" w:cs="Calibri"/>
        </w:rPr>
        <w:t xml:space="preserve"> 8</w:t>
      </w:r>
    </w:p>
    <w:p w14:paraId="75F9248A" w14:textId="77777777" w:rsidR="00ED7861" w:rsidRPr="00215039" w:rsidRDefault="00ED7861" w:rsidP="00ED7861">
      <w:pPr>
        <w:ind w:left="-142"/>
        <w:jc w:val="center"/>
        <w:rPr>
          <w:rFonts w:ascii="Verdana" w:hAnsi="Verdana" w:cs="Verdana"/>
          <w:b/>
          <w:bCs/>
          <w:lang w:eastAsia="en-US"/>
        </w:rPr>
      </w:pPr>
    </w:p>
    <w:p w14:paraId="71FBAAA8" w14:textId="77777777" w:rsidR="00ED7861" w:rsidRPr="00215039" w:rsidRDefault="00ED7861" w:rsidP="00ED7861">
      <w:pPr>
        <w:ind w:left="-142"/>
        <w:jc w:val="center"/>
        <w:rPr>
          <w:rFonts w:ascii="Verdana" w:hAnsi="Verdana" w:cs="Verdana"/>
          <w:b/>
          <w:bCs/>
          <w:lang w:eastAsia="en-US"/>
        </w:rPr>
      </w:pPr>
      <w:r w:rsidRPr="00215039">
        <w:rPr>
          <w:rFonts w:ascii="Verdana" w:hAnsi="Verdana" w:cs="Verdana"/>
          <w:b/>
          <w:bCs/>
          <w:lang w:eastAsia="en-US"/>
        </w:rPr>
        <w:t>CONSAPEVOLE CHE</w:t>
      </w:r>
    </w:p>
    <w:p w14:paraId="5ECED7DB" w14:textId="77777777" w:rsidR="00ED7861" w:rsidRPr="00215039" w:rsidRDefault="00ED7861" w:rsidP="00ED7861">
      <w:pPr>
        <w:rPr>
          <w:rFonts w:ascii="Verdana" w:hAnsi="Verdana" w:cs="Verdana"/>
          <w:b/>
          <w:bCs/>
          <w:lang w:eastAsia="en-US"/>
        </w:rPr>
      </w:pPr>
    </w:p>
    <w:p w14:paraId="403BCAE5" w14:textId="77777777" w:rsidR="00ED7861" w:rsidRPr="00C0001D" w:rsidRDefault="00ED7861" w:rsidP="00A3732B">
      <w:pPr>
        <w:autoSpaceDE w:val="0"/>
        <w:autoSpaceDN w:val="0"/>
        <w:spacing w:before="120" w:line="240" w:lineRule="auto"/>
        <w:ind w:right="-142"/>
        <w:jc w:val="both"/>
        <w:rPr>
          <w:rFonts w:ascii="Verdana" w:hAnsi="Verdana" w:cs="Verdana"/>
          <w:b/>
          <w:bCs/>
          <w:lang w:eastAsia="en-US"/>
        </w:rPr>
      </w:pPr>
      <w:r w:rsidRPr="00215039">
        <w:rPr>
          <w:rFonts w:ascii="Verdana" w:hAnsi="Verdana" w:cs="Verdana"/>
          <w:b/>
          <w:bCs/>
          <w:lang w:eastAsia="en-US"/>
        </w:rPr>
        <w:t>la falsità in atti e le dichiarazioni mendaci sono punite ai sensi del codice penale e delle leggi speciali in materia e che, laddove dovesse emergere la non veridicità di quanto qui dichiarato, si avrà la decadenza dei benefici eventualmente ottenuti ai sensi dell’art. 75 del D.P.R. n. 455 del 28 dicembre 2000 e l’applicazione di ogni altra sanzione prevista dalla legge, nella predetta qualità, ai sensi e per gli effetti di cui agli artt. 46 e 47 del D.P.R. n. 455 del 28 dicembre 2000.</w:t>
      </w:r>
      <w:r w:rsidRPr="007A323F">
        <w:rPr>
          <w:rFonts w:ascii="Verdana" w:hAnsi="Verdana" w:cs="Arial"/>
          <w:color w:val="000000"/>
          <w:sz w:val="22"/>
          <w:szCs w:val="22"/>
        </w:rPr>
        <w:t xml:space="preserve"> </w:t>
      </w:r>
    </w:p>
    <w:p w14:paraId="50E380F7" w14:textId="77777777" w:rsidR="00ED7861" w:rsidRPr="00215039" w:rsidRDefault="00C0001D" w:rsidP="00ED7861">
      <w:pPr>
        <w:tabs>
          <w:tab w:val="center" w:pos="4961"/>
          <w:tab w:val="left" w:pos="6180"/>
        </w:tabs>
        <w:autoSpaceDE w:val="0"/>
        <w:autoSpaceDN w:val="0"/>
        <w:spacing w:line="360" w:lineRule="auto"/>
        <w:ind w:left="284"/>
        <w:rPr>
          <w:rFonts w:ascii="Verdana" w:hAnsi="Verdana"/>
          <w:b/>
          <w:bCs/>
          <w:lang w:eastAsia="en-US"/>
        </w:rPr>
      </w:pPr>
      <w:r>
        <w:rPr>
          <w:rFonts w:ascii="Verdana" w:hAnsi="Verdana"/>
          <w:b/>
          <w:bCs/>
          <w:lang w:eastAsia="en-US"/>
        </w:rPr>
        <w:tab/>
        <w:t xml:space="preserve">DICHIARA </w:t>
      </w:r>
      <w:r w:rsidR="00ED7861" w:rsidRPr="00215039">
        <w:rPr>
          <w:rFonts w:ascii="Verdana" w:hAnsi="Verdana"/>
          <w:b/>
          <w:bCs/>
          <w:lang w:eastAsia="en-US"/>
        </w:rPr>
        <w:tab/>
      </w:r>
    </w:p>
    <w:p w14:paraId="42D77266" w14:textId="4388B85C" w:rsidR="00ED7861" w:rsidRPr="0099402E" w:rsidRDefault="004659AD" w:rsidP="0099402E">
      <w:pPr>
        <w:pStyle w:val="Intestazione"/>
        <w:spacing w:after="240" w:line="240" w:lineRule="auto"/>
        <w:jc w:val="both"/>
        <w:rPr>
          <w:bCs/>
          <w:sz w:val="20"/>
          <w:lang w:eastAsia="en-US"/>
        </w:rPr>
      </w:pPr>
      <w:r w:rsidRPr="0099402E">
        <w:rPr>
          <w:bCs/>
          <w:sz w:val="20"/>
          <w:lang w:eastAsia="en-US"/>
        </w:rPr>
        <w:t>I</w:t>
      </w:r>
      <w:r w:rsidR="00C0001D" w:rsidRPr="0099402E">
        <w:rPr>
          <w:bCs/>
          <w:sz w:val="20"/>
          <w:lang w:eastAsia="en-US"/>
        </w:rPr>
        <w:t>n relazione all</w:t>
      </w:r>
      <w:r w:rsidR="00C0001D" w:rsidRPr="0099402E">
        <w:rPr>
          <w:sz w:val="20"/>
        </w:rPr>
        <w:t>’</w:t>
      </w:r>
      <w:r w:rsidR="00C0001D" w:rsidRPr="0099402E">
        <w:rPr>
          <w:bCs/>
          <w:sz w:val="20"/>
          <w:lang w:eastAsia="en-US"/>
        </w:rPr>
        <w:t>offerta presentata nell</w:t>
      </w:r>
      <w:r w:rsidR="00C0001D" w:rsidRPr="0099402E">
        <w:rPr>
          <w:sz w:val="20"/>
        </w:rPr>
        <w:t>’</w:t>
      </w:r>
      <w:r w:rsidR="00C0001D" w:rsidRPr="0099402E">
        <w:rPr>
          <w:bCs/>
          <w:sz w:val="20"/>
          <w:lang w:eastAsia="en-US"/>
        </w:rPr>
        <w:t>ambito della procedura avente oggetto l</w:t>
      </w:r>
      <w:r w:rsidR="00C0001D" w:rsidRPr="0099402E">
        <w:rPr>
          <w:sz w:val="20"/>
        </w:rPr>
        <w:t>’</w:t>
      </w:r>
      <w:r w:rsidR="0099402E" w:rsidRPr="0099402E">
        <w:rPr>
          <w:sz w:val="20"/>
        </w:rPr>
        <w:t>affidamento</w:t>
      </w:r>
      <w:r w:rsidR="00A3732B" w:rsidRPr="0099402E">
        <w:rPr>
          <w:sz w:val="20"/>
        </w:rPr>
        <w:t xml:space="preserve"> di lavori di manutenzione ordinaria edili ed affini a guasto e/o preventiva sugli immobili </w:t>
      </w:r>
      <w:r w:rsidR="0099402E">
        <w:rPr>
          <w:sz w:val="20"/>
        </w:rPr>
        <w:t>s</w:t>
      </w:r>
      <w:r w:rsidR="00A3732B" w:rsidRPr="0099402E">
        <w:rPr>
          <w:sz w:val="20"/>
        </w:rPr>
        <w:t>trumentali</w:t>
      </w:r>
      <w:r w:rsidR="00A3732B" w:rsidRPr="005F1EB8">
        <w:rPr>
          <w:i/>
          <w:iCs/>
          <w:sz w:val="20"/>
        </w:rPr>
        <w:t xml:space="preserve"> </w:t>
      </w:r>
      <w:r w:rsidR="00A3732B" w:rsidRPr="0099402E">
        <w:rPr>
          <w:sz w:val="20"/>
        </w:rPr>
        <w:lastRenderedPageBreak/>
        <w:t>della Direzione regionale della Lombardia e della Direzione di coordinamento metropolitano di Milano</w:t>
      </w:r>
      <w:r w:rsidR="0099402E" w:rsidRPr="0099402E">
        <w:rPr>
          <w:sz w:val="20"/>
        </w:rPr>
        <w:t xml:space="preserve">, </w:t>
      </w:r>
      <w:r w:rsidR="00C0001D" w:rsidRPr="0099402E">
        <w:rPr>
          <w:bCs/>
          <w:sz w:val="20"/>
          <w:lang w:eastAsia="en-US"/>
        </w:rPr>
        <w:t>la seguente incidenza delle spese generali</w:t>
      </w:r>
      <w:r w:rsidR="00ED7861" w:rsidRPr="0099402E">
        <w:rPr>
          <w:bCs/>
          <w:sz w:val="20"/>
          <w:lang w:eastAsia="en-US"/>
        </w:rPr>
        <w:t>:</w:t>
      </w:r>
    </w:p>
    <w:tbl>
      <w:tblPr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3543"/>
      </w:tblGrid>
      <w:tr w:rsidR="00ED7861" w:rsidRPr="00215039" w14:paraId="31BD753C" w14:textId="77777777" w:rsidTr="00C0001D">
        <w:trPr>
          <w:trHeight w:val="649"/>
        </w:trPr>
        <w:tc>
          <w:tcPr>
            <w:tcW w:w="2694" w:type="dxa"/>
            <w:vMerge w:val="restart"/>
            <w:shd w:val="clear" w:color="auto" w:fill="D9D9D9"/>
            <w:vAlign w:val="center"/>
          </w:tcPr>
          <w:p w14:paraId="5E4C97C2" w14:textId="77777777" w:rsidR="00ED7861" w:rsidRPr="00215039" w:rsidRDefault="00ED7861" w:rsidP="00C0001D">
            <w:pPr>
              <w:spacing w:line="276" w:lineRule="auto"/>
              <w:rPr>
                <w:rFonts w:ascii="Verdana" w:hAnsi="Verdana"/>
                <w:b/>
                <w:lang w:eastAsia="en-US"/>
              </w:rPr>
            </w:pPr>
          </w:p>
          <w:p w14:paraId="3B66CC1D" w14:textId="77777777" w:rsidR="00ED7861" w:rsidRPr="00215039" w:rsidRDefault="00ED7861" w:rsidP="00C0001D">
            <w:pPr>
              <w:spacing w:line="276" w:lineRule="auto"/>
              <w:rPr>
                <w:rFonts w:ascii="Verdana" w:hAnsi="Verdana"/>
                <w:b/>
                <w:lang w:eastAsia="en-US"/>
              </w:rPr>
            </w:pPr>
            <w:r w:rsidRPr="00215039">
              <w:rPr>
                <w:rFonts w:ascii="Verdana" w:hAnsi="Verdana"/>
                <w:b/>
                <w:lang w:eastAsia="en-US"/>
              </w:rPr>
              <w:t>Incidenza delle spese generali espresse in percentuale rispetto all’importo complessivo offerto</w:t>
            </w:r>
          </w:p>
        </w:tc>
        <w:tc>
          <w:tcPr>
            <w:tcW w:w="340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71B137D1" w14:textId="77777777" w:rsidR="00ED7861" w:rsidRPr="00215039" w:rsidRDefault="00ED7861" w:rsidP="00C0001D">
            <w:pPr>
              <w:spacing w:line="360" w:lineRule="auto"/>
              <w:ind w:left="284"/>
              <w:rPr>
                <w:rFonts w:ascii="Verdana" w:hAnsi="Verdana"/>
                <w:b/>
                <w:lang w:eastAsia="en-US"/>
              </w:rPr>
            </w:pPr>
            <w:r w:rsidRPr="00215039">
              <w:rPr>
                <w:rFonts w:ascii="Verdana" w:hAnsi="Verdana"/>
                <w:b/>
                <w:lang w:eastAsia="en-US"/>
              </w:rPr>
              <w:t>Percentuale (in cifre)</w:t>
            </w:r>
          </w:p>
        </w:tc>
        <w:tc>
          <w:tcPr>
            <w:tcW w:w="3543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36B7517A" w14:textId="77777777" w:rsidR="00ED7861" w:rsidRPr="00215039" w:rsidRDefault="00ED7861" w:rsidP="00C0001D">
            <w:pPr>
              <w:spacing w:line="360" w:lineRule="auto"/>
              <w:ind w:left="284"/>
              <w:rPr>
                <w:rFonts w:ascii="Verdana" w:hAnsi="Verdana"/>
                <w:b/>
                <w:lang w:eastAsia="en-US"/>
              </w:rPr>
            </w:pPr>
            <w:r w:rsidRPr="00215039">
              <w:rPr>
                <w:rFonts w:ascii="Verdana" w:hAnsi="Verdana"/>
                <w:b/>
                <w:lang w:eastAsia="en-US"/>
              </w:rPr>
              <w:t>Percentuale (in lettere)</w:t>
            </w:r>
          </w:p>
        </w:tc>
      </w:tr>
      <w:tr w:rsidR="00ED7861" w:rsidRPr="00215039" w14:paraId="5CEC987F" w14:textId="77777777" w:rsidTr="00C0001D">
        <w:trPr>
          <w:trHeight w:val="881"/>
        </w:trPr>
        <w:tc>
          <w:tcPr>
            <w:tcW w:w="2694" w:type="dxa"/>
            <w:vMerge/>
            <w:shd w:val="clear" w:color="auto" w:fill="D9D9D9"/>
          </w:tcPr>
          <w:p w14:paraId="4C475650" w14:textId="77777777" w:rsidR="00ED7861" w:rsidRPr="00215039" w:rsidRDefault="00ED7861" w:rsidP="00C0001D">
            <w:pPr>
              <w:spacing w:line="360" w:lineRule="auto"/>
              <w:ind w:left="284"/>
              <w:rPr>
                <w:rFonts w:ascii="Verdana" w:hAnsi="Verdana"/>
                <w:lang w:eastAsia="en-US"/>
              </w:rPr>
            </w:pPr>
          </w:p>
        </w:tc>
        <w:tc>
          <w:tcPr>
            <w:tcW w:w="3402" w:type="dxa"/>
            <w:tcBorders>
              <w:bottom w:val="single" w:sz="2" w:space="0" w:color="auto"/>
            </w:tcBorders>
          </w:tcPr>
          <w:p w14:paraId="67C71AE5" w14:textId="77777777" w:rsidR="00ED7861" w:rsidRPr="00215039" w:rsidRDefault="00ED7861" w:rsidP="00C0001D">
            <w:pPr>
              <w:spacing w:line="360" w:lineRule="auto"/>
              <w:ind w:left="284"/>
              <w:rPr>
                <w:rFonts w:ascii="Verdana" w:hAnsi="Verdana"/>
                <w:b/>
                <w:lang w:eastAsia="en-US"/>
              </w:rPr>
            </w:pPr>
          </w:p>
        </w:tc>
        <w:tc>
          <w:tcPr>
            <w:tcW w:w="3543" w:type="dxa"/>
            <w:tcBorders>
              <w:bottom w:val="single" w:sz="2" w:space="0" w:color="auto"/>
            </w:tcBorders>
          </w:tcPr>
          <w:p w14:paraId="5C5FA93E" w14:textId="77777777" w:rsidR="00ED7861" w:rsidRPr="00215039" w:rsidRDefault="00ED7861" w:rsidP="00C0001D">
            <w:pPr>
              <w:spacing w:line="360" w:lineRule="auto"/>
              <w:ind w:left="284"/>
              <w:rPr>
                <w:rFonts w:ascii="Verdana" w:hAnsi="Verdana"/>
                <w:b/>
                <w:lang w:eastAsia="en-US"/>
              </w:rPr>
            </w:pPr>
          </w:p>
        </w:tc>
      </w:tr>
    </w:tbl>
    <w:p w14:paraId="7BA32C54" w14:textId="77777777" w:rsidR="00ED7861" w:rsidRPr="00215039" w:rsidRDefault="00ED7861" w:rsidP="00ED7861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ind w:left="284"/>
        <w:rPr>
          <w:rFonts w:ascii="Verdana" w:hAnsi="Verdana"/>
          <w:snapToGrid w:val="0"/>
          <w:lang w:eastAsia="en-US"/>
        </w:rPr>
      </w:pPr>
    </w:p>
    <w:p w14:paraId="3DE89DCF" w14:textId="77777777" w:rsidR="00ED7861" w:rsidRPr="00215039" w:rsidRDefault="00ED7861" w:rsidP="00ED7861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rPr>
          <w:rFonts w:ascii="Verdana" w:hAnsi="Verdana"/>
          <w:snapToGrid w:val="0"/>
        </w:rPr>
      </w:pPr>
      <w:r w:rsidRPr="00215039">
        <w:rPr>
          <w:rFonts w:ascii="Verdana" w:hAnsi="Verdana"/>
          <w:snapToGrid w:val="0"/>
        </w:rPr>
        <w:t>________________________ il _________________</w:t>
      </w:r>
    </w:p>
    <w:p w14:paraId="1FFADB74" w14:textId="77777777" w:rsidR="00ED7861" w:rsidRPr="00215039" w:rsidRDefault="00ED7861" w:rsidP="00ED7861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rPr>
          <w:rFonts w:ascii="Verdana" w:hAnsi="Verdana"/>
          <w:snapToGrid w:val="0"/>
        </w:rPr>
      </w:pPr>
    </w:p>
    <w:p w14:paraId="75C1AF07" w14:textId="77777777" w:rsidR="00ED7861" w:rsidRPr="00215039" w:rsidRDefault="00ED7861" w:rsidP="00ED7861">
      <w:pPr>
        <w:pStyle w:val="Rientrocorpodeltesto"/>
        <w:tabs>
          <w:tab w:val="left" w:pos="4820"/>
        </w:tabs>
        <w:spacing w:line="360" w:lineRule="auto"/>
        <w:ind w:left="0"/>
        <w:rPr>
          <w:rFonts w:ascii="Verdana" w:hAnsi="Verdana"/>
        </w:rPr>
      </w:pPr>
      <w:r w:rsidRPr="00215039">
        <w:rPr>
          <w:rFonts w:ascii="Verdana" w:hAnsi="Verdana"/>
          <w:b/>
        </w:rPr>
        <w:t>Operatore</w:t>
      </w:r>
      <w:r w:rsidRPr="00215039">
        <w:rPr>
          <w:rFonts w:ascii="Verdana" w:hAnsi="Verdana"/>
        </w:rPr>
        <w:t>____________________</w:t>
      </w:r>
      <w:r w:rsidRPr="00215039">
        <w:rPr>
          <w:rFonts w:ascii="Verdana" w:hAnsi="Verdana"/>
        </w:rPr>
        <w:tab/>
      </w:r>
      <w:r w:rsidRPr="00215039">
        <w:rPr>
          <w:rFonts w:ascii="Verdana" w:hAnsi="Verdana"/>
        </w:rPr>
        <w:tab/>
      </w:r>
      <w:r w:rsidRPr="00215039">
        <w:rPr>
          <w:rFonts w:ascii="Verdana" w:hAnsi="Verdana"/>
          <w:b/>
        </w:rPr>
        <w:t>Sottoscrizione</w:t>
      </w:r>
      <w:r w:rsidRPr="00215039">
        <w:rPr>
          <w:rFonts w:ascii="Verdana" w:hAnsi="Verdana"/>
        </w:rPr>
        <w:t xml:space="preserve"> ______________________</w:t>
      </w:r>
    </w:p>
    <w:p w14:paraId="2264A119" w14:textId="77777777" w:rsidR="00ED7861" w:rsidRPr="00215039" w:rsidRDefault="00ED7861" w:rsidP="00ED7861">
      <w:pPr>
        <w:tabs>
          <w:tab w:val="center" w:pos="4986"/>
        </w:tabs>
        <w:rPr>
          <w:rFonts w:ascii="Verdana" w:hAnsi="Verdana" w:cs="Arial"/>
          <w:i/>
        </w:rPr>
      </w:pPr>
    </w:p>
    <w:p w14:paraId="0984F1CF" w14:textId="77777777" w:rsidR="00ED7861" w:rsidRPr="00215039" w:rsidRDefault="00ED7861" w:rsidP="00ED7861">
      <w:pPr>
        <w:tabs>
          <w:tab w:val="center" w:pos="4986"/>
        </w:tabs>
        <w:spacing w:line="240" w:lineRule="auto"/>
        <w:rPr>
          <w:rFonts w:ascii="Verdana" w:hAnsi="Verdana" w:cs="Arial"/>
          <w:i/>
          <w:color w:val="000000"/>
        </w:rPr>
      </w:pPr>
      <w:r w:rsidRPr="00215039">
        <w:rPr>
          <w:rFonts w:ascii="Verdana" w:hAnsi="Verdana" w:cs="Arial"/>
          <w:i/>
        </w:rPr>
        <w:t>(</w:t>
      </w:r>
      <w:r w:rsidRPr="00215039">
        <w:rPr>
          <w:rFonts w:ascii="Verdana" w:hAnsi="Verdana" w:cs="Arial"/>
          <w:i/>
          <w:color w:val="000000"/>
        </w:rPr>
        <w:t xml:space="preserve">in caso di raggruppamenti temporanei di Operatori Economici o consorzi ordinari non ancora costituiti, o aggregazioni tra imprese aderenti al contratto di rete sprovviste di soggettività giuridica, la presente </w:t>
      </w:r>
      <w:r w:rsidR="004659AD">
        <w:rPr>
          <w:rFonts w:ascii="Verdana" w:hAnsi="Verdana" w:cs="Arial"/>
          <w:i/>
          <w:color w:val="000000"/>
        </w:rPr>
        <w:t xml:space="preserve">dichiarazione </w:t>
      </w:r>
      <w:r w:rsidRPr="00215039">
        <w:rPr>
          <w:rFonts w:ascii="Verdana" w:hAnsi="Verdana" w:cs="Arial"/>
          <w:i/>
          <w:color w:val="000000"/>
        </w:rPr>
        <w:t>deve essere sottoscritta da tutti gli Operatori raggruppati, consorziati o aggregati)</w:t>
      </w:r>
    </w:p>
    <w:p w14:paraId="4C3D4EBE" w14:textId="77777777" w:rsidR="00ED7861" w:rsidRPr="00215039" w:rsidRDefault="00ED7861" w:rsidP="00ED7861">
      <w:pPr>
        <w:tabs>
          <w:tab w:val="center" w:pos="4986"/>
        </w:tabs>
        <w:rPr>
          <w:rFonts w:ascii="Verdana" w:hAnsi="Verdana" w:cs="Arial"/>
          <w:i/>
        </w:rPr>
      </w:pPr>
    </w:p>
    <w:p w14:paraId="67029FDE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6ABC0779" w14:textId="77777777" w:rsidR="00ED7861" w:rsidRPr="00215039" w:rsidRDefault="00ED7861" w:rsidP="00ED7861">
      <w:pPr>
        <w:rPr>
          <w:rFonts w:ascii="Verdana" w:hAnsi="Verdana" w:cs="Arial"/>
          <w:b/>
        </w:rPr>
      </w:pPr>
    </w:p>
    <w:p w14:paraId="4A77A883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6B889795" w14:textId="77777777" w:rsidR="00ED7861" w:rsidRPr="00215039" w:rsidRDefault="00ED7861" w:rsidP="00ED7861">
      <w:pPr>
        <w:rPr>
          <w:rFonts w:ascii="Verdana" w:hAnsi="Verdana" w:cs="Arial"/>
          <w:b/>
        </w:rPr>
      </w:pPr>
    </w:p>
    <w:p w14:paraId="722C21D7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221B38E8" w14:textId="77777777" w:rsidR="00ED7861" w:rsidRPr="00215039" w:rsidRDefault="00ED7861" w:rsidP="00ED7861">
      <w:pPr>
        <w:rPr>
          <w:rFonts w:ascii="Verdana" w:hAnsi="Verdana" w:cs="Arial"/>
          <w:b/>
        </w:rPr>
      </w:pPr>
    </w:p>
    <w:p w14:paraId="0962E33E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31B47586" w14:textId="77777777" w:rsidR="00ED7861" w:rsidRPr="00215039" w:rsidRDefault="00ED7861" w:rsidP="00ED7861">
      <w:pPr>
        <w:rPr>
          <w:rFonts w:ascii="Verdana" w:hAnsi="Verdana" w:cs="Arial"/>
          <w:b/>
        </w:rPr>
      </w:pPr>
    </w:p>
    <w:p w14:paraId="730D71C4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65D24F1B" w14:textId="77777777" w:rsidR="00ED7861" w:rsidRPr="00215039" w:rsidRDefault="00ED7861" w:rsidP="00ED7861">
      <w:pPr>
        <w:pStyle w:val="Rientrocorpodeltesto"/>
        <w:spacing w:line="360" w:lineRule="auto"/>
        <w:ind w:left="0"/>
        <w:rPr>
          <w:rFonts w:ascii="Verdana" w:hAnsi="Verdana"/>
        </w:rPr>
      </w:pPr>
    </w:p>
    <w:p w14:paraId="5031B605" w14:textId="77777777" w:rsidR="00ED7861" w:rsidRPr="00215039" w:rsidRDefault="00ED7861" w:rsidP="00ED7861">
      <w:pPr>
        <w:tabs>
          <w:tab w:val="left" w:pos="6379"/>
        </w:tabs>
        <w:spacing w:line="276" w:lineRule="auto"/>
        <w:rPr>
          <w:rFonts w:ascii="Verdana" w:hAnsi="Verdana"/>
        </w:rPr>
      </w:pPr>
      <w:r w:rsidRPr="00215039">
        <w:rPr>
          <w:rFonts w:ascii="Verdana" w:hAnsi="Verdana"/>
        </w:rPr>
        <w:t>Ai sensi e per gli effetti degli art. 1341 e 1342 del codice civile, l’Operatore dichiara di avere preso visione e di accettare espressamente le disposizioni contenute nel CSA.</w:t>
      </w:r>
    </w:p>
    <w:p w14:paraId="1E20B748" w14:textId="77777777" w:rsidR="00ED7861" w:rsidRPr="00215039" w:rsidRDefault="00ED7861" w:rsidP="00ED7861">
      <w:pPr>
        <w:spacing w:line="360" w:lineRule="auto"/>
        <w:rPr>
          <w:rFonts w:ascii="Verdana" w:hAnsi="Verdana"/>
        </w:rPr>
      </w:pPr>
    </w:p>
    <w:p w14:paraId="68241A59" w14:textId="77777777" w:rsidR="00ED7861" w:rsidRPr="00215039" w:rsidRDefault="00ED7861" w:rsidP="00ED7861">
      <w:pPr>
        <w:spacing w:after="240" w:line="276" w:lineRule="auto"/>
        <w:rPr>
          <w:rFonts w:ascii="Verdana" w:hAnsi="Verdana"/>
        </w:rPr>
      </w:pPr>
      <w:r w:rsidRPr="00215039">
        <w:rPr>
          <w:rFonts w:ascii="Verdana" w:hAnsi="Verdana"/>
        </w:rPr>
        <w:t>Dichiara inoltre che:</w:t>
      </w:r>
    </w:p>
    <w:p w14:paraId="4C13B654" w14:textId="77777777" w:rsidR="00ED7861" w:rsidRPr="00215039" w:rsidRDefault="00ED7861" w:rsidP="00ED7861">
      <w:pPr>
        <w:numPr>
          <w:ilvl w:val="0"/>
          <w:numId w:val="50"/>
        </w:numPr>
        <w:autoSpaceDE w:val="0"/>
        <w:autoSpaceDN w:val="0"/>
        <w:spacing w:line="276" w:lineRule="auto"/>
        <w:ind w:left="142" w:hanging="142"/>
        <w:jc w:val="both"/>
        <w:rPr>
          <w:rFonts w:ascii="Verdana" w:hAnsi="Verdana" w:cs="Verdana"/>
          <w:color w:val="000000"/>
          <w:lang w:eastAsia="en-US"/>
        </w:rPr>
      </w:pPr>
      <w:r w:rsidRPr="00215039">
        <w:rPr>
          <w:rFonts w:ascii="Verdana" w:hAnsi="Verdana" w:cs="Verdana"/>
          <w:color w:val="000000"/>
          <w:lang w:eastAsia="en-US"/>
        </w:rPr>
        <w:t xml:space="preserve">è consapevole che in </w:t>
      </w:r>
      <w:r w:rsidRPr="00215039">
        <w:rPr>
          <w:rFonts w:ascii="Verdana" w:hAnsi="Verdana"/>
          <w:color w:val="000000"/>
          <w:lang w:eastAsia="en-US"/>
        </w:rPr>
        <w:t>caso di discrepanza tra l’importo in cifre ed in lettere è valido l’importo più vantaggioso per l’amministrazione ai sensi dell’art.</w:t>
      </w:r>
      <w:r w:rsidR="004659AD">
        <w:rPr>
          <w:rFonts w:ascii="Verdana" w:hAnsi="Verdana"/>
          <w:color w:val="000000"/>
          <w:lang w:eastAsia="en-US"/>
        </w:rPr>
        <w:t xml:space="preserve"> 72, comma 2, del R.D. 827/1924.</w:t>
      </w:r>
    </w:p>
    <w:p w14:paraId="2B4680DF" w14:textId="77777777" w:rsidR="00ED7861" w:rsidRPr="00215039" w:rsidRDefault="00ED7861" w:rsidP="00ED7861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rPr>
          <w:rFonts w:ascii="Verdana" w:hAnsi="Verdana"/>
          <w:snapToGrid w:val="0"/>
        </w:rPr>
      </w:pPr>
    </w:p>
    <w:p w14:paraId="4ACAA202" w14:textId="77777777" w:rsidR="00ED7861" w:rsidRPr="00215039" w:rsidRDefault="00ED7861" w:rsidP="00ED7861">
      <w:pPr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rPr>
          <w:rFonts w:ascii="Verdana" w:hAnsi="Verdana"/>
          <w:snapToGrid w:val="0"/>
        </w:rPr>
      </w:pPr>
      <w:r w:rsidRPr="00215039">
        <w:rPr>
          <w:rFonts w:ascii="Verdana" w:hAnsi="Verdana"/>
          <w:snapToGrid w:val="0"/>
        </w:rPr>
        <w:t>___________________ il ____________________________</w:t>
      </w:r>
    </w:p>
    <w:p w14:paraId="5AB60D01" w14:textId="77777777" w:rsidR="00ED7861" w:rsidRPr="00215039" w:rsidRDefault="00ED7861" w:rsidP="00ED7861">
      <w:pPr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rPr>
          <w:rFonts w:ascii="Verdana" w:hAnsi="Verdana"/>
          <w:snapToGrid w:val="0"/>
        </w:rPr>
      </w:pPr>
    </w:p>
    <w:p w14:paraId="151DB6E2" w14:textId="77777777" w:rsidR="00ED7861" w:rsidRPr="00215039" w:rsidRDefault="00ED7861" w:rsidP="00ED7861">
      <w:pPr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lastRenderedPageBreak/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2FFDB593" w14:textId="77777777" w:rsidR="00ED7861" w:rsidRPr="00215039" w:rsidRDefault="00ED7861" w:rsidP="00ED7861">
      <w:pPr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rPr>
          <w:rFonts w:ascii="Verdana" w:hAnsi="Verdana"/>
          <w:snapToGrid w:val="0"/>
        </w:rPr>
      </w:pPr>
    </w:p>
    <w:p w14:paraId="332B8818" w14:textId="77777777" w:rsidR="00ED7861" w:rsidRPr="00215039" w:rsidRDefault="00ED7861" w:rsidP="00ED7861">
      <w:pPr>
        <w:tabs>
          <w:tab w:val="center" w:pos="4986"/>
        </w:tabs>
        <w:spacing w:line="240" w:lineRule="auto"/>
        <w:rPr>
          <w:rFonts w:ascii="Verdana" w:hAnsi="Verdana" w:cs="Arial"/>
          <w:i/>
        </w:rPr>
      </w:pPr>
      <w:r w:rsidRPr="00215039">
        <w:rPr>
          <w:rFonts w:ascii="Verdana" w:hAnsi="Verdana" w:cs="Arial"/>
          <w:i/>
        </w:rPr>
        <w:t>(in caso di raggruppamenti temporanei di Operatori Economici o consorzi ordinari non ancora costituiti, o aggregazioni tra imprese aderenti al contratto di rete sprovviste di soggettività giuridica la suddetta dichiarazione deve essere sottoscritta da tutti gli Operatori raggruppati, consorziati o aggregati)</w:t>
      </w:r>
    </w:p>
    <w:p w14:paraId="2810C355" w14:textId="77777777" w:rsidR="00ED7861" w:rsidRPr="00215039" w:rsidRDefault="00ED7861" w:rsidP="00ED7861">
      <w:pPr>
        <w:tabs>
          <w:tab w:val="center" w:pos="4986"/>
        </w:tabs>
        <w:spacing w:line="240" w:lineRule="auto"/>
        <w:ind w:left="284"/>
        <w:rPr>
          <w:rFonts w:ascii="Verdana" w:hAnsi="Verdana" w:cs="Arial"/>
          <w:i/>
        </w:rPr>
      </w:pPr>
    </w:p>
    <w:p w14:paraId="262259B7" w14:textId="77777777" w:rsidR="00ED7861" w:rsidRPr="00215039" w:rsidRDefault="00ED7861" w:rsidP="00ED7861">
      <w:pPr>
        <w:tabs>
          <w:tab w:val="center" w:pos="4986"/>
        </w:tabs>
        <w:ind w:left="284"/>
        <w:rPr>
          <w:rFonts w:ascii="Verdana" w:hAnsi="Verdana" w:cs="Arial"/>
          <w:b/>
        </w:rPr>
      </w:pPr>
    </w:p>
    <w:p w14:paraId="0ED8800D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22B5198A" w14:textId="77777777" w:rsidR="00ED7861" w:rsidRPr="00215039" w:rsidRDefault="00ED7861" w:rsidP="00ED7861">
      <w:pPr>
        <w:rPr>
          <w:rFonts w:ascii="Verdana" w:hAnsi="Verdana" w:cs="Arial"/>
          <w:b/>
        </w:rPr>
      </w:pPr>
    </w:p>
    <w:p w14:paraId="18A17A0F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05D44A66" w14:textId="77777777" w:rsidR="00ED7861" w:rsidRPr="00215039" w:rsidRDefault="00ED7861" w:rsidP="00ED7861">
      <w:pPr>
        <w:tabs>
          <w:tab w:val="center" w:pos="4986"/>
        </w:tabs>
        <w:rPr>
          <w:rFonts w:ascii="Verdana" w:hAnsi="Verdana" w:cs="Arial"/>
          <w:b/>
        </w:rPr>
      </w:pPr>
    </w:p>
    <w:p w14:paraId="3C36E054" w14:textId="77777777" w:rsidR="00ED7861" w:rsidRPr="00215039" w:rsidRDefault="00ED7861" w:rsidP="00ED7861">
      <w:pPr>
        <w:tabs>
          <w:tab w:val="left" w:pos="4820"/>
        </w:tabs>
        <w:rPr>
          <w:rFonts w:ascii="Verdana" w:hAnsi="Verdana" w:cs="Arial"/>
          <w:b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p w14:paraId="2048D5FA" w14:textId="77777777" w:rsidR="00ED7861" w:rsidRPr="00215039" w:rsidRDefault="00ED7861" w:rsidP="00ED7861">
      <w:pPr>
        <w:tabs>
          <w:tab w:val="center" w:pos="4986"/>
        </w:tabs>
        <w:rPr>
          <w:rFonts w:ascii="Verdana" w:hAnsi="Verdana" w:cs="Arial"/>
          <w:b/>
        </w:rPr>
      </w:pPr>
    </w:p>
    <w:p w14:paraId="25459B08" w14:textId="77777777" w:rsidR="00ED7861" w:rsidRPr="00215039" w:rsidRDefault="00ED7861" w:rsidP="00ED7861">
      <w:pPr>
        <w:tabs>
          <w:tab w:val="left" w:pos="4820"/>
        </w:tabs>
        <w:rPr>
          <w:rFonts w:ascii="Verdana" w:hAnsi="Verdana"/>
          <w:b/>
          <w:lang w:eastAsia="en-US"/>
        </w:rPr>
      </w:pPr>
      <w:r w:rsidRPr="00215039">
        <w:rPr>
          <w:rFonts w:ascii="Verdana" w:hAnsi="Verdana" w:cs="Arial"/>
          <w:b/>
        </w:rPr>
        <w:t>Operatore</w:t>
      </w:r>
      <w:r w:rsidRPr="00215039">
        <w:rPr>
          <w:rFonts w:ascii="Verdana" w:hAnsi="Verdana" w:cs="Arial"/>
        </w:rPr>
        <w:t>____________________</w:t>
      </w:r>
      <w:r w:rsidRPr="00215039">
        <w:rPr>
          <w:rFonts w:ascii="Verdana" w:hAnsi="Verdana" w:cs="Arial"/>
        </w:rPr>
        <w:tab/>
      </w:r>
      <w:r w:rsidRPr="00215039">
        <w:rPr>
          <w:rFonts w:ascii="Verdana" w:hAnsi="Verdana" w:cs="Arial"/>
          <w:b/>
        </w:rPr>
        <w:t>Sottoscrizione</w:t>
      </w:r>
      <w:r w:rsidRPr="00215039">
        <w:rPr>
          <w:rFonts w:ascii="Verdana" w:hAnsi="Verdana" w:cs="Arial"/>
        </w:rPr>
        <w:t xml:space="preserve"> ______________________</w:t>
      </w:r>
    </w:p>
    <w:bookmarkEnd w:id="0"/>
    <w:bookmarkEnd w:id="1"/>
    <w:p w14:paraId="7A59591F" w14:textId="77777777" w:rsidR="00681787" w:rsidRDefault="00681787" w:rsidP="00681787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</w:rPr>
      </w:pPr>
    </w:p>
    <w:sectPr w:rsidR="00681787" w:rsidSect="0082567F"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EE367" w14:textId="77777777" w:rsidR="005F543D" w:rsidRDefault="005F543D">
      <w:r>
        <w:separator/>
      </w:r>
    </w:p>
  </w:endnote>
  <w:endnote w:type="continuationSeparator" w:id="0">
    <w:p w14:paraId="737D6A79" w14:textId="77777777" w:rsidR="005F543D" w:rsidRDefault="005F5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DC71C" w14:textId="77777777" w:rsidR="00C0001D" w:rsidRPr="0082567F" w:rsidRDefault="00C0001D">
    <w:pPr>
      <w:pStyle w:val="Pidipagina"/>
      <w:jc w:val="right"/>
      <w:rPr>
        <w:sz w:val="20"/>
      </w:rPr>
    </w:pPr>
    <w:r w:rsidRPr="0082567F">
      <w:rPr>
        <w:sz w:val="20"/>
      </w:rPr>
      <w:fldChar w:fldCharType="begin"/>
    </w:r>
    <w:r w:rsidRPr="0082567F">
      <w:rPr>
        <w:sz w:val="20"/>
      </w:rPr>
      <w:instrText>PAGE   \* MERGEFORMAT</w:instrText>
    </w:r>
    <w:r w:rsidRPr="0082567F">
      <w:rPr>
        <w:sz w:val="20"/>
      </w:rPr>
      <w:fldChar w:fldCharType="separate"/>
    </w:r>
    <w:r w:rsidR="004659AD">
      <w:rPr>
        <w:noProof/>
        <w:sz w:val="20"/>
      </w:rPr>
      <w:t>2</w:t>
    </w:r>
    <w:r w:rsidRPr="0082567F">
      <w:rPr>
        <w:sz w:val="20"/>
      </w:rPr>
      <w:fldChar w:fldCharType="end"/>
    </w:r>
  </w:p>
  <w:p w14:paraId="124C5404" w14:textId="77777777" w:rsidR="00C0001D" w:rsidRDefault="00C0001D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E718B" w14:textId="77777777" w:rsidR="00C0001D" w:rsidRDefault="00C0001D" w:rsidP="003C2F7D">
    <w:pPr>
      <w:spacing w:after="0" w:line="240" w:lineRule="auto"/>
      <w:rPr>
        <w:rFonts w:ascii="Gill Sans MT" w:hAnsi="Gill Sans MT"/>
      </w:rPr>
    </w:pPr>
    <w:r>
      <w:rPr>
        <w:rFonts w:ascii="Gill Sans MT" w:hAnsi="Gill Sans MT"/>
      </w:rPr>
      <w:t>Via Ciro il Grande, 21 - 00144 - Roma</w:t>
    </w:r>
  </w:p>
  <w:p w14:paraId="6D26AA40" w14:textId="77777777" w:rsidR="00C0001D" w:rsidRDefault="00C0001D" w:rsidP="003C2F7D">
    <w:pPr>
      <w:spacing w:after="0" w:line="240" w:lineRule="auto"/>
      <w:rPr>
        <w:rFonts w:ascii="Gill Sans MT" w:hAnsi="Gill Sans MT"/>
      </w:rPr>
    </w:pPr>
    <w:r>
      <w:rPr>
        <w:rFonts w:ascii="Gill Sans MT" w:hAnsi="Gill Sans MT"/>
      </w:rPr>
      <w:t>Tel +39 06 5905 4279</w:t>
    </w:r>
  </w:p>
  <w:p w14:paraId="7F5E4166" w14:textId="77777777" w:rsidR="00C0001D" w:rsidRDefault="00C0001D" w:rsidP="003C2F7D">
    <w:pPr>
      <w:spacing w:after="0" w:line="240" w:lineRule="auto"/>
      <w:rPr>
        <w:rFonts w:ascii="Gill Sans MT" w:hAnsi="Gill Sans MT"/>
      </w:rPr>
    </w:pPr>
    <w:r>
      <w:rPr>
        <w:rFonts w:ascii="Gill Sans MT" w:hAnsi="Gill Sans MT"/>
      </w:rPr>
      <w:t xml:space="preserve">PEC: </w:t>
    </w:r>
    <w:hyperlink r:id="rId1" w:history="1">
      <w:r>
        <w:rPr>
          <w:rStyle w:val="Collegamentoipertestuale"/>
          <w:i/>
          <w:iCs/>
          <w:sz w:val="18"/>
          <w:szCs w:val="18"/>
        </w:rPr>
        <w:t>dc.risorsestrumentalicentraleunicaacquisti@postacert.inps.gov.it</w:t>
      </w:r>
    </w:hyperlink>
  </w:p>
  <w:p w14:paraId="5DFFD279" w14:textId="77777777" w:rsidR="00C0001D" w:rsidRPr="003C2F7D" w:rsidRDefault="00C0001D" w:rsidP="003C2F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A8724" w14:textId="77777777" w:rsidR="005F543D" w:rsidRDefault="005F543D">
      <w:r>
        <w:separator/>
      </w:r>
    </w:p>
  </w:footnote>
  <w:footnote w:type="continuationSeparator" w:id="0">
    <w:p w14:paraId="6E863C40" w14:textId="77777777" w:rsidR="005F543D" w:rsidRDefault="005F5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E899A" w14:textId="77777777" w:rsidR="00C0001D" w:rsidRDefault="00C0001D" w:rsidP="001B1AC7">
    <w:pPr>
      <w:spacing w:line="192" w:lineRule="exact"/>
      <w:rPr>
        <w:rFonts w:ascii="Verdana" w:eastAsia="Times" w:hAnsi="Verdana"/>
        <w:sz w:val="16"/>
        <w:szCs w:val="16"/>
      </w:rPr>
    </w:pPr>
  </w:p>
  <w:p w14:paraId="2D31BE8D" w14:textId="77777777" w:rsidR="00C0001D" w:rsidRDefault="00C0001D" w:rsidP="002E5B81">
    <w:pPr>
      <w:spacing w:line="192" w:lineRule="exact"/>
      <w:rPr>
        <w:rFonts w:ascii="Verdana" w:eastAsia="Times" w:hAnsi="Verdana"/>
        <w:sz w:val="16"/>
        <w:szCs w:val="16"/>
      </w:rPr>
    </w:pPr>
    <w:r w:rsidRPr="002E5B81">
      <w:rPr>
        <w:rFonts w:ascii="Verdana" w:eastAsia="Times" w:hAnsi="Verdana"/>
        <w:sz w:val="16"/>
        <w:szCs w:val="16"/>
      </w:rPr>
      <w:t xml:space="preserve">  </w:t>
    </w:r>
  </w:p>
  <w:p w14:paraId="6867E663" w14:textId="77777777" w:rsidR="00C0001D" w:rsidRDefault="00C0001D" w:rsidP="002E5B81">
    <w:pPr>
      <w:spacing w:line="192" w:lineRule="exact"/>
      <w:rPr>
        <w:rFonts w:ascii="Verdana" w:eastAsia="Times" w:hAnsi="Verdana"/>
        <w:sz w:val="16"/>
        <w:szCs w:val="16"/>
      </w:rPr>
    </w:pPr>
  </w:p>
  <w:p w14:paraId="74FE4285" w14:textId="77777777" w:rsidR="00C0001D" w:rsidRDefault="00C0001D" w:rsidP="002E5B81">
    <w:pPr>
      <w:spacing w:line="192" w:lineRule="exact"/>
      <w:rPr>
        <w:rFonts w:ascii="Verdana" w:eastAsia="Times" w:hAnsi="Verdana"/>
        <w:sz w:val="16"/>
        <w:szCs w:val="16"/>
      </w:rPr>
    </w:pPr>
  </w:p>
  <w:p w14:paraId="594AF15C" w14:textId="77777777" w:rsidR="00C0001D" w:rsidRDefault="00C0001D" w:rsidP="002E5B81">
    <w:pPr>
      <w:spacing w:after="0" w:line="192" w:lineRule="exact"/>
      <w:ind w:left="708" w:firstLine="708"/>
      <w:rPr>
        <w:rFonts w:ascii="Verdana" w:eastAsia="Times" w:hAnsi="Verdana"/>
        <w:sz w:val="16"/>
        <w:szCs w:val="16"/>
      </w:rPr>
    </w:pPr>
    <w:r w:rsidRPr="002E5B81">
      <w:rPr>
        <w:rFonts w:ascii="Verdana" w:eastAsia="Times" w:hAnsi="Verdana"/>
        <w:sz w:val="16"/>
        <w:szCs w:val="16"/>
      </w:rPr>
      <w:t xml:space="preserve">Direzione centrale </w:t>
    </w:r>
    <w:r>
      <w:rPr>
        <w:rFonts w:ascii="Verdana" w:eastAsia="Times" w:hAnsi="Verdana"/>
        <w:sz w:val="16"/>
        <w:szCs w:val="16"/>
      </w:rPr>
      <w:t xml:space="preserve">Risorse Strumentali </w:t>
    </w:r>
  </w:p>
  <w:p w14:paraId="2B1A38CE" w14:textId="77777777" w:rsidR="00C0001D" w:rsidRPr="002E5B81" w:rsidRDefault="00C0001D" w:rsidP="002E5B81">
    <w:pPr>
      <w:spacing w:after="0" w:line="192" w:lineRule="exact"/>
      <w:ind w:left="708" w:firstLine="708"/>
      <w:rPr>
        <w:rFonts w:ascii="Verdana" w:eastAsia="Times" w:hAnsi="Verdana"/>
        <w:sz w:val="16"/>
        <w:szCs w:val="16"/>
      </w:rPr>
    </w:pPr>
    <w:r>
      <w:rPr>
        <w:rFonts w:ascii="Verdana" w:eastAsia="Times" w:hAnsi="Verdana"/>
        <w:sz w:val="16"/>
        <w:szCs w:val="16"/>
      </w:rPr>
      <w:t>e Centrale Unica Acquisti</w:t>
    </w:r>
  </w:p>
  <w:p w14:paraId="2801FD45" w14:textId="77777777" w:rsidR="00C0001D" w:rsidRPr="002E5B81" w:rsidRDefault="00C0001D" w:rsidP="002E5B81">
    <w:pPr>
      <w:spacing w:after="0" w:line="192" w:lineRule="exact"/>
      <w:ind w:left="708" w:firstLine="708"/>
      <w:rPr>
        <w:rFonts w:ascii="Verdana" w:eastAsia="Times" w:hAnsi="Verdana"/>
        <w:sz w:val="16"/>
        <w:szCs w:val="16"/>
      </w:rPr>
    </w:pPr>
    <w:r>
      <w:rPr>
        <w:rFonts w:ascii="Verdana" w:eastAsia="Times" w:hAnsi="Verdana"/>
        <w:sz w:val="16"/>
        <w:szCs w:val="16"/>
      </w:rPr>
      <w:t>Il Direttore centrale</w:t>
    </w:r>
  </w:p>
  <w:p w14:paraId="6F5E1003" w14:textId="77777777" w:rsidR="00C0001D" w:rsidRDefault="00C0001D" w:rsidP="001B1AC7">
    <w:pPr>
      <w:spacing w:line="192" w:lineRule="exact"/>
      <w:rPr>
        <w:rFonts w:ascii="Verdana" w:eastAsia="Times" w:hAnsi="Verdana"/>
        <w:sz w:val="16"/>
        <w:szCs w:val="16"/>
      </w:rPr>
    </w:pPr>
    <w:r>
      <w:rPr>
        <w:rFonts w:ascii="Verdana" w:eastAsia="Times" w:hAnsi="Verdana"/>
        <w:noProof/>
        <w:sz w:val="16"/>
        <w:szCs w:val="16"/>
      </w:rPr>
      <w:drawing>
        <wp:anchor distT="0" distB="0" distL="114300" distR="114300" simplePos="0" relativeHeight="251657728" behindDoc="1" locked="1" layoutInCell="1" allowOverlap="1" wp14:anchorId="0009FF41" wp14:editId="1A920F72">
          <wp:simplePos x="0" y="0"/>
          <wp:positionH relativeFrom="margin">
            <wp:posOffset>-53340</wp:posOffset>
          </wp:positionH>
          <wp:positionV relativeFrom="page">
            <wp:posOffset>480060</wp:posOffset>
          </wp:positionV>
          <wp:extent cx="2886075" cy="1018540"/>
          <wp:effectExtent l="0" t="0" r="0" b="0"/>
          <wp:wrapNone/>
          <wp:docPr id="1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993C07" w14:textId="77777777" w:rsidR="00C0001D" w:rsidRDefault="00C0001D" w:rsidP="001B1AC7">
    <w:pPr>
      <w:spacing w:line="192" w:lineRule="exact"/>
      <w:rPr>
        <w:rFonts w:ascii="Verdana" w:eastAsia="Times" w:hAnsi="Verdana"/>
        <w:sz w:val="16"/>
        <w:szCs w:val="16"/>
      </w:rPr>
    </w:pPr>
  </w:p>
  <w:p w14:paraId="3FA0929D" w14:textId="77777777" w:rsidR="00C0001D" w:rsidRDefault="00C0001D" w:rsidP="001B1AC7">
    <w:pPr>
      <w:spacing w:line="192" w:lineRule="exact"/>
      <w:rPr>
        <w:rFonts w:ascii="Verdana" w:eastAsia="Times" w:hAnsi="Verdana"/>
        <w:sz w:val="16"/>
        <w:szCs w:val="16"/>
      </w:rPr>
    </w:pPr>
  </w:p>
  <w:p w14:paraId="0E25621C" w14:textId="77777777" w:rsidR="00C0001D" w:rsidRPr="001B1AC7" w:rsidRDefault="00C0001D" w:rsidP="001B1AC7">
    <w:pPr>
      <w:spacing w:line="192" w:lineRule="exact"/>
      <w:rPr>
        <w:rFonts w:ascii="Verdana" w:eastAsia="Times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1.15pt;height:11.15pt" o:bullet="t">
        <v:imagedata r:id="rId1" o:title="mso9A5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B1F57"/>
    <w:multiLevelType w:val="hybridMultilevel"/>
    <w:tmpl w:val="8298744A"/>
    <w:lvl w:ilvl="0" w:tplc="0410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40025"/>
    <w:multiLevelType w:val="hybridMultilevel"/>
    <w:tmpl w:val="661CA6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573C8"/>
    <w:multiLevelType w:val="hybridMultilevel"/>
    <w:tmpl w:val="A3F20328"/>
    <w:lvl w:ilvl="0" w:tplc="C776AD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A66462"/>
    <w:multiLevelType w:val="multilevel"/>
    <w:tmpl w:val="AA6439E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06" w:hanging="2160"/>
      </w:pPr>
      <w:rPr>
        <w:rFonts w:hint="default"/>
      </w:rPr>
    </w:lvl>
  </w:abstractNum>
  <w:abstractNum w:abstractNumId="5" w15:restartNumberingAfterBreak="0">
    <w:nsid w:val="06082066"/>
    <w:multiLevelType w:val="multilevel"/>
    <w:tmpl w:val="B822868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06" w:hanging="2160"/>
      </w:pPr>
      <w:rPr>
        <w:rFonts w:hint="default"/>
      </w:rPr>
    </w:lvl>
  </w:abstractNum>
  <w:abstractNum w:abstractNumId="6" w15:restartNumberingAfterBreak="0">
    <w:nsid w:val="08E43819"/>
    <w:multiLevelType w:val="hybridMultilevel"/>
    <w:tmpl w:val="BD8C4568"/>
    <w:lvl w:ilvl="0" w:tplc="785A8B58">
      <w:start w:val="2"/>
      <w:numFmt w:val="bullet"/>
      <w:lvlText w:val="-"/>
      <w:lvlJc w:val="left"/>
      <w:pPr>
        <w:ind w:left="1152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9C33FBC"/>
    <w:multiLevelType w:val="hybridMultilevel"/>
    <w:tmpl w:val="6026F92C"/>
    <w:lvl w:ilvl="0" w:tplc="EC16BD0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2272A8"/>
    <w:multiLevelType w:val="hybridMultilevel"/>
    <w:tmpl w:val="80548798"/>
    <w:lvl w:ilvl="0" w:tplc="B2BEA9E2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747F43"/>
    <w:multiLevelType w:val="multilevel"/>
    <w:tmpl w:val="F9E201E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D62F2E"/>
    <w:multiLevelType w:val="hybridMultilevel"/>
    <w:tmpl w:val="75828560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CF77AF"/>
    <w:multiLevelType w:val="hybridMultilevel"/>
    <w:tmpl w:val="85F21D58"/>
    <w:lvl w:ilvl="0" w:tplc="C4B61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F5140"/>
    <w:multiLevelType w:val="hybridMultilevel"/>
    <w:tmpl w:val="FBA454F4"/>
    <w:lvl w:ilvl="0" w:tplc="5912869E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77353A"/>
    <w:multiLevelType w:val="hybridMultilevel"/>
    <w:tmpl w:val="50A40CFC"/>
    <w:lvl w:ilvl="0" w:tplc="0410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sz w:val="20"/>
        <w:szCs w:val="20"/>
      </w:rPr>
    </w:lvl>
    <w:lvl w:ilvl="1" w:tplc="7DD26206">
      <w:numFmt w:val="bullet"/>
      <w:lvlText w:val=""/>
      <w:lvlJc w:val="left"/>
      <w:pPr>
        <w:ind w:left="1440" w:hanging="360"/>
      </w:pPr>
      <w:rPr>
        <w:rFonts w:ascii="Verdana" w:eastAsia="Times New Roman" w:hAnsi="Verdana" w:cs="Book Antiqu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34A43"/>
    <w:multiLevelType w:val="hybridMultilevel"/>
    <w:tmpl w:val="8298744A"/>
    <w:lvl w:ilvl="0" w:tplc="0410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C714D"/>
    <w:multiLevelType w:val="hybridMultilevel"/>
    <w:tmpl w:val="BCB63E7A"/>
    <w:lvl w:ilvl="0" w:tplc="0410000F">
      <w:start w:val="1"/>
      <w:numFmt w:val="decimal"/>
      <w:lvlText w:val="%1."/>
      <w:lvlJc w:val="left"/>
      <w:pPr>
        <w:ind w:left="810" w:hanging="360"/>
      </w:pPr>
    </w:lvl>
    <w:lvl w:ilvl="1" w:tplc="04100019" w:tentative="1">
      <w:start w:val="1"/>
      <w:numFmt w:val="lowerLetter"/>
      <w:lvlText w:val="%2."/>
      <w:lvlJc w:val="left"/>
      <w:pPr>
        <w:ind w:left="1530" w:hanging="360"/>
      </w:pPr>
    </w:lvl>
    <w:lvl w:ilvl="2" w:tplc="0410001B" w:tentative="1">
      <w:start w:val="1"/>
      <w:numFmt w:val="lowerRoman"/>
      <w:lvlText w:val="%3."/>
      <w:lvlJc w:val="right"/>
      <w:pPr>
        <w:ind w:left="2250" w:hanging="180"/>
      </w:pPr>
    </w:lvl>
    <w:lvl w:ilvl="3" w:tplc="0410000F" w:tentative="1">
      <w:start w:val="1"/>
      <w:numFmt w:val="decimal"/>
      <w:lvlText w:val="%4."/>
      <w:lvlJc w:val="left"/>
      <w:pPr>
        <w:ind w:left="2970" w:hanging="360"/>
      </w:pPr>
    </w:lvl>
    <w:lvl w:ilvl="4" w:tplc="04100019" w:tentative="1">
      <w:start w:val="1"/>
      <w:numFmt w:val="lowerLetter"/>
      <w:lvlText w:val="%5."/>
      <w:lvlJc w:val="left"/>
      <w:pPr>
        <w:ind w:left="3690" w:hanging="360"/>
      </w:pPr>
    </w:lvl>
    <w:lvl w:ilvl="5" w:tplc="0410001B" w:tentative="1">
      <w:start w:val="1"/>
      <w:numFmt w:val="lowerRoman"/>
      <w:lvlText w:val="%6."/>
      <w:lvlJc w:val="right"/>
      <w:pPr>
        <w:ind w:left="4410" w:hanging="180"/>
      </w:pPr>
    </w:lvl>
    <w:lvl w:ilvl="6" w:tplc="0410000F" w:tentative="1">
      <w:start w:val="1"/>
      <w:numFmt w:val="decimal"/>
      <w:lvlText w:val="%7."/>
      <w:lvlJc w:val="left"/>
      <w:pPr>
        <w:ind w:left="5130" w:hanging="360"/>
      </w:pPr>
    </w:lvl>
    <w:lvl w:ilvl="7" w:tplc="04100019" w:tentative="1">
      <w:start w:val="1"/>
      <w:numFmt w:val="lowerLetter"/>
      <w:lvlText w:val="%8."/>
      <w:lvlJc w:val="left"/>
      <w:pPr>
        <w:ind w:left="5850" w:hanging="360"/>
      </w:pPr>
    </w:lvl>
    <w:lvl w:ilvl="8" w:tplc="041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1C5762DD"/>
    <w:multiLevelType w:val="multilevel"/>
    <w:tmpl w:val="A7445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355" w:hanging="504"/>
      </w:pPr>
      <w:rPr>
        <w:rFonts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3E37E55"/>
    <w:multiLevelType w:val="hybridMultilevel"/>
    <w:tmpl w:val="78409C8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156CDD"/>
    <w:multiLevelType w:val="hybridMultilevel"/>
    <w:tmpl w:val="83281386"/>
    <w:lvl w:ilvl="0" w:tplc="7B3C40FE">
      <w:start w:val="1"/>
      <w:numFmt w:val="lowerLetter"/>
      <w:lvlText w:val="%1)"/>
      <w:lvlJc w:val="left"/>
      <w:pPr>
        <w:ind w:left="1080" w:hanging="360"/>
      </w:pPr>
      <w:rPr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AD21B5"/>
    <w:multiLevelType w:val="hybridMultilevel"/>
    <w:tmpl w:val="8C029B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4E49CA"/>
    <w:multiLevelType w:val="hybridMultilevel"/>
    <w:tmpl w:val="1570E4B6"/>
    <w:lvl w:ilvl="0" w:tplc="C164AE1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506D07"/>
    <w:multiLevelType w:val="hybridMultilevel"/>
    <w:tmpl w:val="D72E7AF6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E633E7D"/>
    <w:multiLevelType w:val="hybridMultilevel"/>
    <w:tmpl w:val="DC7AB3E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700C74"/>
    <w:multiLevelType w:val="hybridMultilevel"/>
    <w:tmpl w:val="E2D2259E"/>
    <w:lvl w:ilvl="0" w:tplc="0410000F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AB01D3"/>
    <w:multiLevelType w:val="hybridMultilevel"/>
    <w:tmpl w:val="51C41D1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384C7CD1"/>
    <w:multiLevelType w:val="hybridMultilevel"/>
    <w:tmpl w:val="F37A4F7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BC4109"/>
    <w:multiLevelType w:val="hybridMultilevel"/>
    <w:tmpl w:val="CE4E0238"/>
    <w:lvl w:ilvl="0" w:tplc="0410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0" w:hanging="360"/>
      </w:pPr>
    </w:lvl>
    <w:lvl w:ilvl="2" w:tplc="0410001B" w:tentative="1">
      <w:start w:val="1"/>
      <w:numFmt w:val="lowerRoman"/>
      <w:lvlText w:val="%3."/>
      <w:lvlJc w:val="right"/>
      <w:pPr>
        <w:ind w:left="2250" w:hanging="180"/>
      </w:pPr>
    </w:lvl>
    <w:lvl w:ilvl="3" w:tplc="0410000F" w:tentative="1">
      <w:start w:val="1"/>
      <w:numFmt w:val="decimal"/>
      <w:lvlText w:val="%4."/>
      <w:lvlJc w:val="left"/>
      <w:pPr>
        <w:ind w:left="2970" w:hanging="360"/>
      </w:pPr>
    </w:lvl>
    <w:lvl w:ilvl="4" w:tplc="04100019" w:tentative="1">
      <w:start w:val="1"/>
      <w:numFmt w:val="lowerLetter"/>
      <w:lvlText w:val="%5."/>
      <w:lvlJc w:val="left"/>
      <w:pPr>
        <w:ind w:left="3690" w:hanging="360"/>
      </w:pPr>
    </w:lvl>
    <w:lvl w:ilvl="5" w:tplc="0410001B" w:tentative="1">
      <w:start w:val="1"/>
      <w:numFmt w:val="lowerRoman"/>
      <w:lvlText w:val="%6."/>
      <w:lvlJc w:val="right"/>
      <w:pPr>
        <w:ind w:left="4410" w:hanging="180"/>
      </w:pPr>
    </w:lvl>
    <w:lvl w:ilvl="6" w:tplc="0410000F" w:tentative="1">
      <w:start w:val="1"/>
      <w:numFmt w:val="decimal"/>
      <w:lvlText w:val="%7."/>
      <w:lvlJc w:val="left"/>
      <w:pPr>
        <w:ind w:left="5130" w:hanging="360"/>
      </w:pPr>
    </w:lvl>
    <w:lvl w:ilvl="7" w:tplc="04100019" w:tentative="1">
      <w:start w:val="1"/>
      <w:numFmt w:val="lowerLetter"/>
      <w:lvlText w:val="%8."/>
      <w:lvlJc w:val="left"/>
      <w:pPr>
        <w:ind w:left="5850" w:hanging="360"/>
      </w:pPr>
    </w:lvl>
    <w:lvl w:ilvl="8" w:tplc="041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3E295A45"/>
    <w:multiLevelType w:val="hybridMultilevel"/>
    <w:tmpl w:val="82BA8892"/>
    <w:lvl w:ilvl="0" w:tplc="0410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E8486F"/>
    <w:multiLevelType w:val="hybridMultilevel"/>
    <w:tmpl w:val="EC562F5C"/>
    <w:lvl w:ilvl="0" w:tplc="1DFE02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69E5740"/>
    <w:multiLevelType w:val="hybridMultilevel"/>
    <w:tmpl w:val="5A2EE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C3137"/>
    <w:multiLevelType w:val="hybridMultilevel"/>
    <w:tmpl w:val="392CC7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7D0A2D"/>
    <w:multiLevelType w:val="hybridMultilevel"/>
    <w:tmpl w:val="45A64588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3523E65"/>
    <w:multiLevelType w:val="hybridMultilevel"/>
    <w:tmpl w:val="8298744A"/>
    <w:lvl w:ilvl="0" w:tplc="0410000F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80C01"/>
    <w:multiLevelType w:val="hybridMultilevel"/>
    <w:tmpl w:val="7E16822A"/>
    <w:lvl w:ilvl="0" w:tplc="0410000F">
      <w:start w:val="1"/>
      <w:numFmt w:val="decimal"/>
      <w:lvlText w:val="%1."/>
      <w:lvlJc w:val="left"/>
      <w:pPr>
        <w:ind w:left="810" w:hanging="360"/>
      </w:pPr>
    </w:lvl>
    <w:lvl w:ilvl="1" w:tplc="04100019" w:tentative="1">
      <w:start w:val="1"/>
      <w:numFmt w:val="lowerLetter"/>
      <w:lvlText w:val="%2."/>
      <w:lvlJc w:val="left"/>
      <w:pPr>
        <w:ind w:left="1530" w:hanging="360"/>
      </w:pPr>
    </w:lvl>
    <w:lvl w:ilvl="2" w:tplc="0410001B" w:tentative="1">
      <w:start w:val="1"/>
      <w:numFmt w:val="lowerRoman"/>
      <w:lvlText w:val="%3."/>
      <w:lvlJc w:val="right"/>
      <w:pPr>
        <w:ind w:left="2250" w:hanging="180"/>
      </w:pPr>
    </w:lvl>
    <w:lvl w:ilvl="3" w:tplc="0410000F" w:tentative="1">
      <w:start w:val="1"/>
      <w:numFmt w:val="decimal"/>
      <w:lvlText w:val="%4."/>
      <w:lvlJc w:val="left"/>
      <w:pPr>
        <w:ind w:left="2970" w:hanging="360"/>
      </w:pPr>
    </w:lvl>
    <w:lvl w:ilvl="4" w:tplc="04100019" w:tentative="1">
      <w:start w:val="1"/>
      <w:numFmt w:val="lowerLetter"/>
      <w:lvlText w:val="%5."/>
      <w:lvlJc w:val="left"/>
      <w:pPr>
        <w:ind w:left="3690" w:hanging="360"/>
      </w:pPr>
    </w:lvl>
    <w:lvl w:ilvl="5" w:tplc="0410001B" w:tentative="1">
      <w:start w:val="1"/>
      <w:numFmt w:val="lowerRoman"/>
      <w:lvlText w:val="%6."/>
      <w:lvlJc w:val="right"/>
      <w:pPr>
        <w:ind w:left="4410" w:hanging="180"/>
      </w:pPr>
    </w:lvl>
    <w:lvl w:ilvl="6" w:tplc="0410000F" w:tentative="1">
      <w:start w:val="1"/>
      <w:numFmt w:val="decimal"/>
      <w:lvlText w:val="%7."/>
      <w:lvlJc w:val="left"/>
      <w:pPr>
        <w:ind w:left="5130" w:hanging="360"/>
      </w:pPr>
    </w:lvl>
    <w:lvl w:ilvl="7" w:tplc="04100019" w:tentative="1">
      <w:start w:val="1"/>
      <w:numFmt w:val="lowerLetter"/>
      <w:lvlText w:val="%8."/>
      <w:lvlJc w:val="left"/>
      <w:pPr>
        <w:ind w:left="5850" w:hanging="360"/>
      </w:pPr>
    </w:lvl>
    <w:lvl w:ilvl="8" w:tplc="041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68A45E3"/>
    <w:multiLevelType w:val="hybridMultilevel"/>
    <w:tmpl w:val="36EA0D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AF3BF0"/>
    <w:multiLevelType w:val="hybridMultilevel"/>
    <w:tmpl w:val="8298744A"/>
    <w:lvl w:ilvl="0" w:tplc="0410000F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387265"/>
    <w:multiLevelType w:val="hybridMultilevel"/>
    <w:tmpl w:val="FAD4415C"/>
    <w:lvl w:ilvl="0" w:tplc="4C7800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A5F4AC7"/>
    <w:multiLevelType w:val="hybridMultilevel"/>
    <w:tmpl w:val="BA12FAE4"/>
    <w:lvl w:ilvl="0" w:tplc="1138F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FA32DBF"/>
    <w:multiLevelType w:val="hybridMultilevel"/>
    <w:tmpl w:val="18860E50"/>
    <w:lvl w:ilvl="0" w:tplc="ECE01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6C6932"/>
    <w:multiLevelType w:val="hybridMultilevel"/>
    <w:tmpl w:val="204E9788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41D6ECD"/>
    <w:multiLevelType w:val="hybridMultilevel"/>
    <w:tmpl w:val="423431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403D93"/>
    <w:multiLevelType w:val="hybridMultilevel"/>
    <w:tmpl w:val="235E4C7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bCs w:val="0"/>
        <w:i w:val="0"/>
        <w:iCs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C082B52"/>
    <w:multiLevelType w:val="hybridMultilevel"/>
    <w:tmpl w:val="FB2454BC"/>
    <w:lvl w:ilvl="0" w:tplc="3BEC2C0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Book Antiqu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D1610C"/>
    <w:multiLevelType w:val="hybridMultilevel"/>
    <w:tmpl w:val="829C16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9B794D"/>
    <w:multiLevelType w:val="hybridMultilevel"/>
    <w:tmpl w:val="82BA8892"/>
    <w:lvl w:ilvl="0" w:tplc="0410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0471A10"/>
    <w:multiLevelType w:val="hybridMultilevel"/>
    <w:tmpl w:val="36941F30"/>
    <w:lvl w:ilvl="0" w:tplc="AD74E0B0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7082F20"/>
    <w:multiLevelType w:val="hybridMultilevel"/>
    <w:tmpl w:val="7ACA27E0"/>
    <w:lvl w:ilvl="0" w:tplc="04100017">
      <w:start w:val="1"/>
      <w:numFmt w:val="lowerLetter"/>
      <w:lvlText w:val="%1)"/>
      <w:lvlJc w:val="left"/>
      <w:pPr>
        <w:ind w:left="797" w:hanging="360"/>
      </w:pPr>
      <w:rPr>
        <w:rFonts w:hint="default"/>
        <w:b w:val="0"/>
      </w:rPr>
    </w:lvl>
    <w:lvl w:ilvl="1" w:tplc="1DFE02D8">
      <w:start w:val="1"/>
      <w:numFmt w:val="decimal"/>
      <w:lvlText w:val="%2."/>
      <w:lvlJc w:val="left"/>
      <w:pPr>
        <w:ind w:left="151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47" w15:restartNumberingAfterBreak="0">
    <w:nsid w:val="783A08B5"/>
    <w:multiLevelType w:val="hybridMultilevel"/>
    <w:tmpl w:val="BF386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860410"/>
    <w:multiLevelType w:val="hybridMultilevel"/>
    <w:tmpl w:val="8298744A"/>
    <w:lvl w:ilvl="0" w:tplc="0410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D37074"/>
    <w:multiLevelType w:val="hybridMultilevel"/>
    <w:tmpl w:val="A0625BA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8A15C3"/>
    <w:multiLevelType w:val="multilevel"/>
    <w:tmpl w:val="BAF25BC0"/>
    <w:lvl w:ilvl="0">
      <w:start w:val="21"/>
      <w:numFmt w:val="decimal"/>
      <w:lvlText w:val="%1"/>
      <w:lvlJc w:val="left"/>
      <w:pPr>
        <w:ind w:left="540" w:hanging="540"/>
      </w:pPr>
      <w:rPr>
        <w:rFonts w:cs="Calibri"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sz w:val="22"/>
      </w:rPr>
    </w:lvl>
  </w:abstractNum>
  <w:abstractNum w:abstractNumId="51" w15:restartNumberingAfterBreak="0">
    <w:nsid w:val="7FF23E60"/>
    <w:multiLevelType w:val="multilevel"/>
    <w:tmpl w:val="38CE9B76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46"/>
  </w:num>
  <w:num w:numId="2">
    <w:abstractNumId w:val="23"/>
  </w:num>
  <w:num w:numId="3">
    <w:abstractNumId w:val="14"/>
  </w:num>
  <w:num w:numId="4">
    <w:abstractNumId w:val="35"/>
  </w:num>
  <w:num w:numId="5">
    <w:abstractNumId w:val="32"/>
  </w:num>
  <w:num w:numId="6">
    <w:abstractNumId w:val="13"/>
  </w:num>
  <w:num w:numId="7">
    <w:abstractNumId w:val="48"/>
  </w:num>
  <w:num w:numId="8">
    <w:abstractNumId w:val="30"/>
  </w:num>
  <w:num w:numId="9">
    <w:abstractNumId w:val="40"/>
  </w:num>
  <w:num w:numId="10">
    <w:abstractNumId w:val="17"/>
  </w:num>
  <w:num w:numId="11">
    <w:abstractNumId w:val="43"/>
  </w:num>
  <w:num w:numId="12">
    <w:abstractNumId w:val="16"/>
  </w:num>
  <w:num w:numId="13">
    <w:abstractNumId w:val="21"/>
  </w:num>
  <w:num w:numId="14">
    <w:abstractNumId w:val="41"/>
  </w:num>
  <w:num w:numId="15">
    <w:abstractNumId w:val="1"/>
  </w:num>
  <w:num w:numId="16">
    <w:abstractNumId w:val="25"/>
  </w:num>
  <w:num w:numId="17">
    <w:abstractNumId w:val="26"/>
  </w:num>
  <w:num w:numId="18">
    <w:abstractNumId w:val="33"/>
  </w:num>
  <w:num w:numId="19">
    <w:abstractNumId w:val="4"/>
  </w:num>
  <w:num w:numId="20">
    <w:abstractNumId w:val="39"/>
  </w:num>
  <w:num w:numId="21">
    <w:abstractNumId w:val="24"/>
  </w:num>
  <w:num w:numId="22">
    <w:abstractNumId w:val="6"/>
  </w:num>
  <w:num w:numId="23">
    <w:abstractNumId w:val="2"/>
  </w:num>
  <w:num w:numId="24">
    <w:abstractNumId w:val="22"/>
  </w:num>
  <w:num w:numId="25">
    <w:abstractNumId w:val="5"/>
  </w:num>
  <w:num w:numId="26">
    <w:abstractNumId w:val="31"/>
  </w:num>
  <w:num w:numId="27">
    <w:abstractNumId w:val="8"/>
  </w:num>
  <w:num w:numId="28">
    <w:abstractNumId w:val="27"/>
  </w:num>
  <w:num w:numId="29">
    <w:abstractNumId w:val="44"/>
  </w:num>
  <w:num w:numId="30">
    <w:abstractNumId w:val="34"/>
  </w:num>
  <w:num w:numId="31">
    <w:abstractNumId w:val="42"/>
  </w:num>
  <w:num w:numId="32">
    <w:abstractNumId w:val="15"/>
  </w:num>
  <w:num w:numId="33">
    <w:abstractNumId w:val="49"/>
  </w:num>
  <w:num w:numId="34">
    <w:abstractNumId w:val="20"/>
  </w:num>
  <w:num w:numId="35">
    <w:abstractNumId w:val="50"/>
  </w:num>
  <w:num w:numId="36">
    <w:abstractNumId w:val="29"/>
  </w:num>
  <w:num w:numId="37">
    <w:abstractNumId w:val="12"/>
  </w:num>
  <w:num w:numId="38">
    <w:abstractNumId w:val="37"/>
  </w:num>
  <w:num w:numId="39">
    <w:abstractNumId w:val="18"/>
  </w:num>
  <w:num w:numId="40">
    <w:abstractNumId w:val="36"/>
  </w:num>
  <w:num w:numId="41">
    <w:abstractNumId w:val="9"/>
  </w:num>
  <w:num w:numId="42">
    <w:abstractNumId w:val="28"/>
  </w:num>
  <w:num w:numId="43">
    <w:abstractNumId w:val="19"/>
  </w:num>
  <w:num w:numId="44">
    <w:abstractNumId w:val="38"/>
  </w:num>
  <w:num w:numId="45">
    <w:abstractNumId w:val="7"/>
  </w:num>
  <w:num w:numId="46">
    <w:abstractNumId w:val="45"/>
  </w:num>
  <w:num w:numId="47">
    <w:abstractNumId w:val="47"/>
  </w:num>
  <w:num w:numId="48">
    <w:abstractNumId w:val="3"/>
  </w:num>
  <w:num w:numId="49">
    <w:abstractNumId w:val="51"/>
  </w:num>
  <w:num w:numId="5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1">
    <w:abstractNumId w:val="10"/>
  </w:num>
  <w:num w:numId="52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2C2"/>
    <w:rsid w:val="000008B1"/>
    <w:rsid w:val="000031E8"/>
    <w:rsid w:val="000064A4"/>
    <w:rsid w:val="00007A4F"/>
    <w:rsid w:val="000104E9"/>
    <w:rsid w:val="000112F9"/>
    <w:rsid w:val="00011592"/>
    <w:rsid w:val="0001225F"/>
    <w:rsid w:val="0001371D"/>
    <w:rsid w:val="0001583C"/>
    <w:rsid w:val="000160AE"/>
    <w:rsid w:val="00016646"/>
    <w:rsid w:val="000166AF"/>
    <w:rsid w:val="000217BF"/>
    <w:rsid w:val="00021833"/>
    <w:rsid w:val="00021E1B"/>
    <w:rsid w:val="00024F00"/>
    <w:rsid w:val="00027372"/>
    <w:rsid w:val="00027C76"/>
    <w:rsid w:val="00030803"/>
    <w:rsid w:val="00032AED"/>
    <w:rsid w:val="00032F25"/>
    <w:rsid w:val="000331E2"/>
    <w:rsid w:val="000331FC"/>
    <w:rsid w:val="00033FDB"/>
    <w:rsid w:val="000352F8"/>
    <w:rsid w:val="0003591A"/>
    <w:rsid w:val="00036D5B"/>
    <w:rsid w:val="000403B8"/>
    <w:rsid w:val="000419FC"/>
    <w:rsid w:val="000426E3"/>
    <w:rsid w:val="00042BAD"/>
    <w:rsid w:val="00042E91"/>
    <w:rsid w:val="00043030"/>
    <w:rsid w:val="00043F16"/>
    <w:rsid w:val="00044C10"/>
    <w:rsid w:val="00046E02"/>
    <w:rsid w:val="00047C45"/>
    <w:rsid w:val="0005055F"/>
    <w:rsid w:val="00051A67"/>
    <w:rsid w:val="0005298F"/>
    <w:rsid w:val="00054333"/>
    <w:rsid w:val="000544C4"/>
    <w:rsid w:val="00054973"/>
    <w:rsid w:val="00054DDF"/>
    <w:rsid w:val="00055279"/>
    <w:rsid w:val="000577CB"/>
    <w:rsid w:val="00057E2F"/>
    <w:rsid w:val="000610B4"/>
    <w:rsid w:val="00062273"/>
    <w:rsid w:val="000634E6"/>
    <w:rsid w:val="00070D4C"/>
    <w:rsid w:val="00071D34"/>
    <w:rsid w:val="00073B5F"/>
    <w:rsid w:val="00074547"/>
    <w:rsid w:val="000757CB"/>
    <w:rsid w:val="00080E08"/>
    <w:rsid w:val="0008367D"/>
    <w:rsid w:val="00083AF7"/>
    <w:rsid w:val="00083D5C"/>
    <w:rsid w:val="000850C0"/>
    <w:rsid w:val="00085A4E"/>
    <w:rsid w:val="00092376"/>
    <w:rsid w:val="00092730"/>
    <w:rsid w:val="0009383D"/>
    <w:rsid w:val="000948A9"/>
    <w:rsid w:val="00095B10"/>
    <w:rsid w:val="00095DB1"/>
    <w:rsid w:val="00096EB9"/>
    <w:rsid w:val="0009722E"/>
    <w:rsid w:val="000A317F"/>
    <w:rsid w:val="000A3825"/>
    <w:rsid w:val="000A4B0F"/>
    <w:rsid w:val="000A538C"/>
    <w:rsid w:val="000A59D6"/>
    <w:rsid w:val="000A5B40"/>
    <w:rsid w:val="000B260B"/>
    <w:rsid w:val="000B750D"/>
    <w:rsid w:val="000B79FD"/>
    <w:rsid w:val="000C0125"/>
    <w:rsid w:val="000C1424"/>
    <w:rsid w:val="000C1610"/>
    <w:rsid w:val="000C1B3F"/>
    <w:rsid w:val="000C27A4"/>
    <w:rsid w:val="000C28E4"/>
    <w:rsid w:val="000C5C1E"/>
    <w:rsid w:val="000C6483"/>
    <w:rsid w:val="000C648B"/>
    <w:rsid w:val="000D4E2F"/>
    <w:rsid w:val="000D4F83"/>
    <w:rsid w:val="000D670F"/>
    <w:rsid w:val="000D69AD"/>
    <w:rsid w:val="000D6C82"/>
    <w:rsid w:val="000E0FF8"/>
    <w:rsid w:val="000E3E75"/>
    <w:rsid w:val="000E529D"/>
    <w:rsid w:val="000E66ED"/>
    <w:rsid w:val="000F0A9F"/>
    <w:rsid w:val="000F144E"/>
    <w:rsid w:val="000F237D"/>
    <w:rsid w:val="000F2D84"/>
    <w:rsid w:val="000F33E1"/>
    <w:rsid w:val="000F3E81"/>
    <w:rsid w:val="000F40EA"/>
    <w:rsid w:val="000F4C9B"/>
    <w:rsid w:val="000F72B5"/>
    <w:rsid w:val="0010002E"/>
    <w:rsid w:val="00104607"/>
    <w:rsid w:val="001058C3"/>
    <w:rsid w:val="00106725"/>
    <w:rsid w:val="00112410"/>
    <w:rsid w:val="001146BC"/>
    <w:rsid w:val="001152CC"/>
    <w:rsid w:val="001161DE"/>
    <w:rsid w:val="00116FAF"/>
    <w:rsid w:val="00117565"/>
    <w:rsid w:val="0012027B"/>
    <w:rsid w:val="00122F06"/>
    <w:rsid w:val="00124653"/>
    <w:rsid w:val="0012591F"/>
    <w:rsid w:val="00125AA7"/>
    <w:rsid w:val="00125D94"/>
    <w:rsid w:val="00126F3F"/>
    <w:rsid w:val="0012767D"/>
    <w:rsid w:val="0013083C"/>
    <w:rsid w:val="001335FC"/>
    <w:rsid w:val="001347D3"/>
    <w:rsid w:val="001406B8"/>
    <w:rsid w:val="001410B5"/>
    <w:rsid w:val="00142C73"/>
    <w:rsid w:val="00143B74"/>
    <w:rsid w:val="0014501C"/>
    <w:rsid w:val="00145A4A"/>
    <w:rsid w:val="00146731"/>
    <w:rsid w:val="0014719B"/>
    <w:rsid w:val="0014776D"/>
    <w:rsid w:val="00147FF2"/>
    <w:rsid w:val="0015189E"/>
    <w:rsid w:val="00151D4D"/>
    <w:rsid w:val="001543AB"/>
    <w:rsid w:val="0015458A"/>
    <w:rsid w:val="0015491E"/>
    <w:rsid w:val="00154A31"/>
    <w:rsid w:val="00154B58"/>
    <w:rsid w:val="00154E8C"/>
    <w:rsid w:val="001556B7"/>
    <w:rsid w:val="00164B8B"/>
    <w:rsid w:val="00166870"/>
    <w:rsid w:val="00166ED7"/>
    <w:rsid w:val="001673B4"/>
    <w:rsid w:val="0017180D"/>
    <w:rsid w:val="00172AD9"/>
    <w:rsid w:val="0017337F"/>
    <w:rsid w:val="001742FA"/>
    <w:rsid w:val="0017432A"/>
    <w:rsid w:val="00175084"/>
    <w:rsid w:val="00175B38"/>
    <w:rsid w:val="0017664B"/>
    <w:rsid w:val="001771D9"/>
    <w:rsid w:val="00181FD2"/>
    <w:rsid w:val="0018293E"/>
    <w:rsid w:val="00182C52"/>
    <w:rsid w:val="00182EE7"/>
    <w:rsid w:val="001835E1"/>
    <w:rsid w:val="00190B9A"/>
    <w:rsid w:val="001914F1"/>
    <w:rsid w:val="00192453"/>
    <w:rsid w:val="0019370B"/>
    <w:rsid w:val="00193905"/>
    <w:rsid w:val="00196326"/>
    <w:rsid w:val="001975B2"/>
    <w:rsid w:val="001A163A"/>
    <w:rsid w:val="001A1F38"/>
    <w:rsid w:val="001A2150"/>
    <w:rsid w:val="001A2B85"/>
    <w:rsid w:val="001A34D5"/>
    <w:rsid w:val="001A4EDD"/>
    <w:rsid w:val="001A6443"/>
    <w:rsid w:val="001B0EB4"/>
    <w:rsid w:val="001B0F1F"/>
    <w:rsid w:val="001B1AC7"/>
    <w:rsid w:val="001B343D"/>
    <w:rsid w:val="001B3DE0"/>
    <w:rsid w:val="001B6A53"/>
    <w:rsid w:val="001B7241"/>
    <w:rsid w:val="001C084A"/>
    <w:rsid w:val="001C2630"/>
    <w:rsid w:val="001C42E0"/>
    <w:rsid w:val="001C559D"/>
    <w:rsid w:val="001C55F2"/>
    <w:rsid w:val="001C73CF"/>
    <w:rsid w:val="001D2707"/>
    <w:rsid w:val="001D5FB1"/>
    <w:rsid w:val="001D6377"/>
    <w:rsid w:val="001D7A8D"/>
    <w:rsid w:val="001E095E"/>
    <w:rsid w:val="001E0F50"/>
    <w:rsid w:val="001E1C9B"/>
    <w:rsid w:val="001E23A0"/>
    <w:rsid w:val="001E2E49"/>
    <w:rsid w:val="001F0281"/>
    <w:rsid w:val="001F4BC7"/>
    <w:rsid w:val="001F6E32"/>
    <w:rsid w:val="001F75C1"/>
    <w:rsid w:val="0020133E"/>
    <w:rsid w:val="00201382"/>
    <w:rsid w:val="00202908"/>
    <w:rsid w:val="00202FAC"/>
    <w:rsid w:val="00207793"/>
    <w:rsid w:val="00210EF3"/>
    <w:rsid w:val="002111BE"/>
    <w:rsid w:val="00211ADB"/>
    <w:rsid w:val="002120D9"/>
    <w:rsid w:val="00212F86"/>
    <w:rsid w:val="00213851"/>
    <w:rsid w:val="00214B89"/>
    <w:rsid w:val="002168A1"/>
    <w:rsid w:val="00216D61"/>
    <w:rsid w:val="00220625"/>
    <w:rsid w:val="0022546F"/>
    <w:rsid w:val="002306CA"/>
    <w:rsid w:val="00232E7C"/>
    <w:rsid w:val="0023350E"/>
    <w:rsid w:val="00236735"/>
    <w:rsid w:val="0024003B"/>
    <w:rsid w:val="00241649"/>
    <w:rsid w:val="00241789"/>
    <w:rsid w:val="00242B53"/>
    <w:rsid w:val="00242EB7"/>
    <w:rsid w:val="00244436"/>
    <w:rsid w:val="00244E0F"/>
    <w:rsid w:val="002454D5"/>
    <w:rsid w:val="00246392"/>
    <w:rsid w:val="0024718B"/>
    <w:rsid w:val="002516C6"/>
    <w:rsid w:val="002532E4"/>
    <w:rsid w:val="00253523"/>
    <w:rsid w:val="00254485"/>
    <w:rsid w:val="00254952"/>
    <w:rsid w:val="00254CA9"/>
    <w:rsid w:val="002557B7"/>
    <w:rsid w:val="00255CD6"/>
    <w:rsid w:val="00256D63"/>
    <w:rsid w:val="00257E78"/>
    <w:rsid w:val="00265CBA"/>
    <w:rsid w:val="00266CEC"/>
    <w:rsid w:val="00271262"/>
    <w:rsid w:val="002714B2"/>
    <w:rsid w:val="00271743"/>
    <w:rsid w:val="00271802"/>
    <w:rsid w:val="002740EC"/>
    <w:rsid w:val="00274BB8"/>
    <w:rsid w:val="002816BB"/>
    <w:rsid w:val="0028183D"/>
    <w:rsid w:val="00281A1B"/>
    <w:rsid w:val="0028213A"/>
    <w:rsid w:val="00282405"/>
    <w:rsid w:val="002853D1"/>
    <w:rsid w:val="002864BA"/>
    <w:rsid w:val="002904E9"/>
    <w:rsid w:val="0029149B"/>
    <w:rsid w:val="00292618"/>
    <w:rsid w:val="00292EBB"/>
    <w:rsid w:val="00294EAB"/>
    <w:rsid w:val="002A063E"/>
    <w:rsid w:val="002A084A"/>
    <w:rsid w:val="002A172F"/>
    <w:rsid w:val="002A2366"/>
    <w:rsid w:val="002A282C"/>
    <w:rsid w:val="002A2A02"/>
    <w:rsid w:val="002A5C64"/>
    <w:rsid w:val="002A5EEC"/>
    <w:rsid w:val="002A721A"/>
    <w:rsid w:val="002B0ED2"/>
    <w:rsid w:val="002B1A3F"/>
    <w:rsid w:val="002B2156"/>
    <w:rsid w:val="002B24F7"/>
    <w:rsid w:val="002B2877"/>
    <w:rsid w:val="002B2AB3"/>
    <w:rsid w:val="002C3301"/>
    <w:rsid w:val="002C3E84"/>
    <w:rsid w:val="002C3EA1"/>
    <w:rsid w:val="002C6D1E"/>
    <w:rsid w:val="002C7729"/>
    <w:rsid w:val="002D2612"/>
    <w:rsid w:val="002D36D4"/>
    <w:rsid w:val="002D51D6"/>
    <w:rsid w:val="002D7E1B"/>
    <w:rsid w:val="002E0C3D"/>
    <w:rsid w:val="002E2775"/>
    <w:rsid w:val="002E2888"/>
    <w:rsid w:val="002E2C6F"/>
    <w:rsid w:val="002E58CF"/>
    <w:rsid w:val="002E5B81"/>
    <w:rsid w:val="002E75B0"/>
    <w:rsid w:val="002E7A05"/>
    <w:rsid w:val="002F1C91"/>
    <w:rsid w:val="002F1EE4"/>
    <w:rsid w:val="002F241D"/>
    <w:rsid w:val="002F4BA5"/>
    <w:rsid w:val="002F723C"/>
    <w:rsid w:val="002F7DF0"/>
    <w:rsid w:val="003050EA"/>
    <w:rsid w:val="0030529B"/>
    <w:rsid w:val="00307BC1"/>
    <w:rsid w:val="00312594"/>
    <w:rsid w:val="00313577"/>
    <w:rsid w:val="003139F8"/>
    <w:rsid w:val="00314539"/>
    <w:rsid w:val="00321204"/>
    <w:rsid w:val="00321630"/>
    <w:rsid w:val="0032214F"/>
    <w:rsid w:val="00330850"/>
    <w:rsid w:val="00332DB6"/>
    <w:rsid w:val="003333AB"/>
    <w:rsid w:val="00333F51"/>
    <w:rsid w:val="00334839"/>
    <w:rsid w:val="00335FD6"/>
    <w:rsid w:val="00337018"/>
    <w:rsid w:val="00340082"/>
    <w:rsid w:val="003435B6"/>
    <w:rsid w:val="0034602F"/>
    <w:rsid w:val="003513EA"/>
    <w:rsid w:val="0035214A"/>
    <w:rsid w:val="00352993"/>
    <w:rsid w:val="00354EE1"/>
    <w:rsid w:val="003557D8"/>
    <w:rsid w:val="00356635"/>
    <w:rsid w:val="003567D9"/>
    <w:rsid w:val="0035795C"/>
    <w:rsid w:val="00357D69"/>
    <w:rsid w:val="0036006B"/>
    <w:rsid w:val="0036035E"/>
    <w:rsid w:val="003617F8"/>
    <w:rsid w:val="00362D47"/>
    <w:rsid w:val="00362F1F"/>
    <w:rsid w:val="00364D94"/>
    <w:rsid w:val="00366B57"/>
    <w:rsid w:val="003672E0"/>
    <w:rsid w:val="00370FB0"/>
    <w:rsid w:val="00372F40"/>
    <w:rsid w:val="0037337C"/>
    <w:rsid w:val="00373EF3"/>
    <w:rsid w:val="003743F9"/>
    <w:rsid w:val="0037571B"/>
    <w:rsid w:val="0037593C"/>
    <w:rsid w:val="00375E88"/>
    <w:rsid w:val="00382F5E"/>
    <w:rsid w:val="00386F56"/>
    <w:rsid w:val="0039072F"/>
    <w:rsid w:val="00390AF7"/>
    <w:rsid w:val="0039186E"/>
    <w:rsid w:val="00391DA3"/>
    <w:rsid w:val="0039300D"/>
    <w:rsid w:val="003938F4"/>
    <w:rsid w:val="00394F2F"/>
    <w:rsid w:val="003964DC"/>
    <w:rsid w:val="00396B6A"/>
    <w:rsid w:val="00397EF0"/>
    <w:rsid w:val="00397F42"/>
    <w:rsid w:val="003A2E07"/>
    <w:rsid w:val="003A3961"/>
    <w:rsid w:val="003A6630"/>
    <w:rsid w:val="003A6F3E"/>
    <w:rsid w:val="003A7A00"/>
    <w:rsid w:val="003A7FE1"/>
    <w:rsid w:val="003B04BE"/>
    <w:rsid w:val="003B24A5"/>
    <w:rsid w:val="003B26F5"/>
    <w:rsid w:val="003B582A"/>
    <w:rsid w:val="003B6053"/>
    <w:rsid w:val="003B6F5B"/>
    <w:rsid w:val="003C0EB2"/>
    <w:rsid w:val="003C1D27"/>
    <w:rsid w:val="003C25F0"/>
    <w:rsid w:val="003C2F7D"/>
    <w:rsid w:val="003C39BD"/>
    <w:rsid w:val="003C3C2E"/>
    <w:rsid w:val="003C3F30"/>
    <w:rsid w:val="003C7ADE"/>
    <w:rsid w:val="003C7CF7"/>
    <w:rsid w:val="003D518F"/>
    <w:rsid w:val="003D556B"/>
    <w:rsid w:val="003D6466"/>
    <w:rsid w:val="003D7EEF"/>
    <w:rsid w:val="003E14F3"/>
    <w:rsid w:val="003E27B2"/>
    <w:rsid w:val="003E3303"/>
    <w:rsid w:val="003E74AB"/>
    <w:rsid w:val="003F113F"/>
    <w:rsid w:val="003F2A36"/>
    <w:rsid w:val="003F34B9"/>
    <w:rsid w:val="003F57F4"/>
    <w:rsid w:val="003F5DD6"/>
    <w:rsid w:val="003F793E"/>
    <w:rsid w:val="00400F85"/>
    <w:rsid w:val="004013E3"/>
    <w:rsid w:val="00401B81"/>
    <w:rsid w:val="00401E8D"/>
    <w:rsid w:val="00402D03"/>
    <w:rsid w:val="00403171"/>
    <w:rsid w:val="00403F48"/>
    <w:rsid w:val="004054A8"/>
    <w:rsid w:val="004079C6"/>
    <w:rsid w:val="00411C4D"/>
    <w:rsid w:val="00414242"/>
    <w:rsid w:val="004201E0"/>
    <w:rsid w:val="004203FB"/>
    <w:rsid w:val="00421FA9"/>
    <w:rsid w:val="00422A7A"/>
    <w:rsid w:val="00422B99"/>
    <w:rsid w:val="00424B8D"/>
    <w:rsid w:val="0042509E"/>
    <w:rsid w:val="0042557A"/>
    <w:rsid w:val="00425ABF"/>
    <w:rsid w:val="004263C8"/>
    <w:rsid w:val="00427667"/>
    <w:rsid w:val="00443677"/>
    <w:rsid w:val="00443917"/>
    <w:rsid w:val="00443AB6"/>
    <w:rsid w:val="00444011"/>
    <w:rsid w:val="0044690F"/>
    <w:rsid w:val="0044765D"/>
    <w:rsid w:val="00452E0A"/>
    <w:rsid w:val="0045354B"/>
    <w:rsid w:val="00453B6E"/>
    <w:rsid w:val="00453CA1"/>
    <w:rsid w:val="00454948"/>
    <w:rsid w:val="00455BA2"/>
    <w:rsid w:val="00460CE0"/>
    <w:rsid w:val="00460DA0"/>
    <w:rsid w:val="004611D1"/>
    <w:rsid w:val="00461AEE"/>
    <w:rsid w:val="00462D79"/>
    <w:rsid w:val="00465963"/>
    <w:rsid w:val="004659AD"/>
    <w:rsid w:val="00465DB0"/>
    <w:rsid w:val="004662FC"/>
    <w:rsid w:val="004710D3"/>
    <w:rsid w:val="00474BFA"/>
    <w:rsid w:val="00474CB8"/>
    <w:rsid w:val="00475C43"/>
    <w:rsid w:val="00476145"/>
    <w:rsid w:val="00476F66"/>
    <w:rsid w:val="004849B7"/>
    <w:rsid w:val="004924F4"/>
    <w:rsid w:val="00494D80"/>
    <w:rsid w:val="004953F4"/>
    <w:rsid w:val="004A124A"/>
    <w:rsid w:val="004A2D37"/>
    <w:rsid w:val="004A2F8B"/>
    <w:rsid w:val="004A3914"/>
    <w:rsid w:val="004A3E21"/>
    <w:rsid w:val="004A5611"/>
    <w:rsid w:val="004A582B"/>
    <w:rsid w:val="004A6813"/>
    <w:rsid w:val="004B068E"/>
    <w:rsid w:val="004B1B74"/>
    <w:rsid w:val="004B1EE7"/>
    <w:rsid w:val="004B28A2"/>
    <w:rsid w:val="004B2A11"/>
    <w:rsid w:val="004B3109"/>
    <w:rsid w:val="004B3AEB"/>
    <w:rsid w:val="004B5560"/>
    <w:rsid w:val="004B5AC6"/>
    <w:rsid w:val="004B6832"/>
    <w:rsid w:val="004C262C"/>
    <w:rsid w:val="004C2EF6"/>
    <w:rsid w:val="004C4C5A"/>
    <w:rsid w:val="004C54DF"/>
    <w:rsid w:val="004C5BD7"/>
    <w:rsid w:val="004C6A5C"/>
    <w:rsid w:val="004C7EC4"/>
    <w:rsid w:val="004D06B6"/>
    <w:rsid w:val="004D1492"/>
    <w:rsid w:val="004D20CC"/>
    <w:rsid w:val="004D2E85"/>
    <w:rsid w:val="004D4311"/>
    <w:rsid w:val="004D6FA9"/>
    <w:rsid w:val="004D7F6B"/>
    <w:rsid w:val="004E09B9"/>
    <w:rsid w:val="004E1E33"/>
    <w:rsid w:val="004E2068"/>
    <w:rsid w:val="004E4B86"/>
    <w:rsid w:val="004E546E"/>
    <w:rsid w:val="004E5F4D"/>
    <w:rsid w:val="004E5F79"/>
    <w:rsid w:val="004F08E3"/>
    <w:rsid w:val="004F2C89"/>
    <w:rsid w:val="004F2D64"/>
    <w:rsid w:val="004F493E"/>
    <w:rsid w:val="004F734D"/>
    <w:rsid w:val="004F758B"/>
    <w:rsid w:val="00500E05"/>
    <w:rsid w:val="00500E42"/>
    <w:rsid w:val="00501200"/>
    <w:rsid w:val="00502B60"/>
    <w:rsid w:val="00503180"/>
    <w:rsid w:val="00504FCE"/>
    <w:rsid w:val="005055F5"/>
    <w:rsid w:val="0050578E"/>
    <w:rsid w:val="00505C32"/>
    <w:rsid w:val="005100F8"/>
    <w:rsid w:val="00510178"/>
    <w:rsid w:val="005102C4"/>
    <w:rsid w:val="00510385"/>
    <w:rsid w:val="0051055F"/>
    <w:rsid w:val="005113C3"/>
    <w:rsid w:val="00511BD2"/>
    <w:rsid w:val="00512CCB"/>
    <w:rsid w:val="00512D14"/>
    <w:rsid w:val="0051366A"/>
    <w:rsid w:val="0051549C"/>
    <w:rsid w:val="00516014"/>
    <w:rsid w:val="005203E9"/>
    <w:rsid w:val="00522A13"/>
    <w:rsid w:val="0052391C"/>
    <w:rsid w:val="00526539"/>
    <w:rsid w:val="00527B79"/>
    <w:rsid w:val="00527D20"/>
    <w:rsid w:val="0053111B"/>
    <w:rsid w:val="0053241F"/>
    <w:rsid w:val="00536C2B"/>
    <w:rsid w:val="005405A1"/>
    <w:rsid w:val="005407E3"/>
    <w:rsid w:val="00541997"/>
    <w:rsid w:val="00541C98"/>
    <w:rsid w:val="0054340F"/>
    <w:rsid w:val="00543AD8"/>
    <w:rsid w:val="00544274"/>
    <w:rsid w:val="0054522B"/>
    <w:rsid w:val="005455A0"/>
    <w:rsid w:val="00550702"/>
    <w:rsid w:val="005508AD"/>
    <w:rsid w:val="00551429"/>
    <w:rsid w:val="00552835"/>
    <w:rsid w:val="00554FBF"/>
    <w:rsid w:val="005552A5"/>
    <w:rsid w:val="00556F43"/>
    <w:rsid w:val="005577DE"/>
    <w:rsid w:val="00562CB0"/>
    <w:rsid w:val="00564093"/>
    <w:rsid w:val="00564B47"/>
    <w:rsid w:val="00567D12"/>
    <w:rsid w:val="00570464"/>
    <w:rsid w:val="005707DF"/>
    <w:rsid w:val="005709E1"/>
    <w:rsid w:val="0057103E"/>
    <w:rsid w:val="005719F0"/>
    <w:rsid w:val="00572DFB"/>
    <w:rsid w:val="00574D9F"/>
    <w:rsid w:val="00576178"/>
    <w:rsid w:val="00576766"/>
    <w:rsid w:val="005769E9"/>
    <w:rsid w:val="0058160C"/>
    <w:rsid w:val="00582602"/>
    <w:rsid w:val="00584052"/>
    <w:rsid w:val="00584730"/>
    <w:rsid w:val="00586D35"/>
    <w:rsid w:val="00590F72"/>
    <w:rsid w:val="00592881"/>
    <w:rsid w:val="00592CCF"/>
    <w:rsid w:val="00593ED1"/>
    <w:rsid w:val="005A0657"/>
    <w:rsid w:val="005A1BFC"/>
    <w:rsid w:val="005A1BFF"/>
    <w:rsid w:val="005A32B9"/>
    <w:rsid w:val="005A3F6F"/>
    <w:rsid w:val="005A4F8F"/>
    <w:rsid w:val="005A5D21"/>
    <w:rsid w:val="005A6066"/>
    <w:rsid w:val="005A6A2B"/>
    <w:rsid w:val="005A76AF"/>
    <w:rsid w:val="005B2810"/>
    <w:rsid w:val="005B380C"/>
    <w:rsid w:val="005B459E"/>
    <w:rsid w:val="005B52E2"/>
    <w:rsid w:val="005B7ADC"/>
    <w:rsid w:val="005C3108"/>
    <w:rsid w:val="005C3225"/>
    <w:rsid w:val="005C399B"/>
    <w:rsid w:val="005C4438"/>
    <w:rsid w:val="005C58C1"/>
    <w:rsid w:val="005D0204"/>
    <w:rsid w:val="005D1C0B"/>
    <w:rsid w:val="005D4E7A"/>
    <w:rsid w:val="005D5BFD"/>
    <w:rsid w:val="005D6232"/>
    <w:rsid w:val="005E14BB"/>
    <w:rsid w:val="005E1631"/>
    <w:rsid w:val="005E1A07"/>
    <w:rsid w:val="005E5B09"/>
    <w:rsid w:val="005E60B9"/>
    <w:rsid w:val="005E66A8"/>
    <w:rsid w:val="005F13E5"/>
    <w:rsid w:val="005F14AE"/>
    <w:rsid w:val="005F333B"/>
    <w:rsid w:val="005F543D"/>
    <w:rsid w:val="005F5EB5"/>
    <w:rsid w:val="005F6CF7"/>
    <w:rsid w:val="005F749F"/>
    <w:rsid w:val="005F7DAA"/>
    <w:rsid w:val="006017B6"/>
    <w:rsid w:val="0060341F"/>
    <w:rsid w:val="006050A1"/>
    <w:rsid w:val="00605441"/>
    <w:rsid w:val="00606BF9"/>
    <w:rsid w:val="006146D9"/>
    <w:rsid w:val="00614BE3"/>
    <w:rsid w:val="006164A5"/>
    <w:rsid w:val="00617CC3"/>
    <w:rsid w:val="0062271E"/>
    <w:rsid w:val="00622AC4"/>
    <w:rsid w:val="0062385B"/>
    <w:rsid w:val="00624AD9"/>
    <w:rsid w:val="0062768B"/>
    <w:rsid w:val="006311D6"/>
    <w:rsid w:val="0063142B"/>
    <w:rsid w:val="00632AD8"/>
    <w:rsid w:val="00634852"/>
    <w:rsid w:val="00636558"/>
    <w:rsid w:val="0063756B"/>
    <w:rsid w:val="00640A26"/>
    <w:rsid w:val="00644AEB"/>
    <w:rsid w:val="00645848"/>
    <w:rsid w:val="0064727F"/>
    <w:rsid w:val="0065092F"/>
    <w:rsid w:val="006543E6"/>
    <w:rsid w:val="00660B94"/>
    <w:rsid w:val="00664B3E"/>
    <w:rsid w:val="00666611"/>
    <w:rsid w:val="00666BFB"/>
    <w:rsid w:val="0066745E"/>
    <w:rsid w:val="0067267C"/>
    <w:rsid w:val="00674399"/>
    <w:rsid w:val="006749CD"/>
    <w:rsid w:val="006752BC"/>
    <w:rsid w:val="006765AB"/>
    <w:rsid w:val="00676927"/>
    <w:rsid w:val="006771E2"/>
    <w:rsid w:val="006777C2"/>
    <w:rsid w:val="00681787"/>
    <w:rsid w:val="006858D4"/>
    <w:rsid w:val="0068652A"/>
    <w:rsid w:val="00687C48"/>
    <w:rsid w:val="00691299"/>
    <w:rsid w:val="00691C08"/>
    <w:rsid w:val="00691F4F"/>
    <w:rsid w:val="00692C31"/>
    <w:rsid w:val="00695FD5"/>
    <w:rsid w:val="00696126"/>
    <w:rsid w:val="006961FA"/>
    <w:rsid w:val="00697655"/>
    <w:rsid w:val="006A13F4"/>
    <w:rsid w:val="006A30A8"/>
    <w:rsid w:val="006A3C94"/>
    <w:rsid w:val="006A4C9B"/>
    <w:rsid w:val="006A517E"/>
    <w:rsid w:val="006A54C1"/>
    <w:rsid w:val="006A6461"/>
    <w:rsid w:val="006A7055"/>
    <w:rsid w:val="006A7B2A"/>
    <w:rsid w:val="006B031B"/>
    <w:rsid w:val="006B08AA"/>
    <w:rsid w:val="006B2390"/>
    <w:rsid w:val="006B2FA6"/>
    <w:rsid w:val="006B334A"/>
    <w:rsid w:val="006B3650"/>
    <w:rsid w:val="006B41DA"/>
    <w:rsid w:val="006B44AE"/>
    <w:rsid w:val="006C1660"/>
    <w:rsid w:val="006C1EE2"/>
    <w:rsid w:val="006C3A9A"/>
    <w:rsid w:val="006C4EDF"/>
    <w:rsid w:val="006C5F47"/>
    <w:rsid w:val="006C6E70"/>
    <w:rsid w:val="006C74E3"/>
    <w:rsid w:val="006C7F26"/>
    <w:rsid w:val="006D11BB"/>
    <w:rsid w:val="006D1955"/>
    <w:rsid w:val="006D336E"/>
    <w:rsid w:val="006D3656"/>
    <w:rsid w:val="006D4AEC"/>
    <w:rsid w:val="006D4FA6"/>
    <w:rsid w:val="006D65E6"/>
    <w:rsid w:val="006D7FA4"/>
    <w:rsid w:val="006E1487"/>
    <w:rsid w:val="006E1895"/>
    <w:rsid w:val="006E1E18"/>
    <w:rsid w:val="006E1E96"/>
    <w:rsid w:val="006E1F72"/>
    <w:rsid w:val="006E2418"/>
    <w:rsid w:val="006E2F94"/>
    <w:rsid w:val="006E38B4"/>
    <w:rsid w:val="006E4A87"/>
    <w:rsid w:val="006F12D2"/>
    <w:rsid w:val="006F26F1"/>
    <w:rsid w:val="006F38B8"/>
    <w:rsid w:val="006F4A65"/>
    <w:rsid w:val="006F634C"/>
    <w:rsid w:val="006F6F4B"/>
    <w:rsid w:val="006F72A4"/>
    <w:rsid w:val="0070043A"/>
    <w:rsid w:val="00700EEB"/>
    <w:rsid w:val="0070194F"/>
    <w:rsid w:val="00704A9E"/>
    <w:rsid w:val="00704F4D"/>
    <w:rsid w:val="00706676"/>
    <w:rsid w:val="007071F5"/>
    <w:rsid w:val="00711AAF"/>
    <w:rsid w:val="00712455"/>
    <w:rsid w:val="00713E0B"/>
    <w:rsid w:val="00713F2C"/>
    <w:rsid w:val="007149AE"/>
    <w:rsid w:val="0071628F"/>
    <w:rsid w:val="00717190"/>
    <w:rsid w:val="007176D9"/>
    <w:rsid w:val="00723462"/>
    <w:rsid w:val="00723C39"/>
    <w:rsid w:val="007245FF"/>
    <w:rsid w:val="007249E3"/>
    <w:rsid w:val="0072561C"/>
    <w:rsid w:val="00725AD7"/>
    <w:rsid w:val="00726404"/>
    <w:rsid w:val="0072772D"/>
    <w:rsid w:val="00730A0C"/>
    <w:rsid w:val="00731386"/>
    <w:rsid w:val="00732C9E"/>
    <w:rsid w:val="00734CC3"/>
    <w:rsid w:val="00735188"/>
    <w:rsid w:val="00737E61"/>
    <w:rsid w:val="00740683"/>
    <w:rsid w:val="00742965"/>
    <w:rsid w:val="0074530C"/>
    <w:rsid w:val="00747424"/>
    <w:rsid w:val="00752C8E"/>
    <w:rsid w:val="007531D2"/>
    <w:rsid w:val="00753733"/>
    <w:rsid w:val="00753EC9"/>
    <w:rsid w:val="0075465A"/>
    <w:rsid w:val="00754ADA"/>
    <w:rsid w:val="00757566"/>
    <w:rsid w:val="007579EA"/>
    <w:rsid w:val="0076119B"/>
    <w:rsid w:val="00762298"/>
    <w:rsid w:val="007674C8"/>
    <w:rsid w:val="0077434A"/>
    <w:rsid w:val="00775284"/>
    <w:rsid w:val="00776216"/>
    <w:rsid w:val="0077653B"/>
    <w:rsid w:val="00781365"/>
    <w:rsid w:val="00782FFF"/>
    <w:rsid w:val="007830CD"/>
    <w:rsid w:val="007838B1"/>
    <w:rsid w:val="00784470"/>
    <w:rsid w:val="00784DD4"/>
    <w:rsid w:val="00785020"/>
    <w:rsid w:val="0078610D"/>
    <w:rsid w:val="00790E54"/>
    <w:rsid w:val="007961D3"/>
    <w:rsid w:val="00796930"/>
    <w:rsid w:val="007970E4"/>
    <w:rsid w:val="007A39F8"/>
    <w:rsid w:val="007A3B1B"/>
    <w:rsid w:val="007A5E96"/>
    <w:rsid w:val="007A6970"/>
    <w:rsid w:val="007A7E19"/>
    <w:rsid w:val="007B31A2"/>
    <w:rsid w:val="007B6450"/>
    <w:rsid w:val="007B6734"/>
    <w:rsid w:val="007B6786"/>
    <w:rsid w:val="007C0037"/>
    <w:rsid w:val="007C1295"/>
    <w:rsid w:val="007C350F"/>
    <w:rsid w:val="007C4EB6"/>
    <w:rsid w:val="007C522A"/>
    <w:rsid w:val="007C7C55"/>
    <w:rsid w:val="007D0ADC"/>
    <w:rsid w:val="007D13A5"/>
    <w:rsid w:val="007D1BEC"/>
    <w:rsid w:val="007D26F9"/>
    <w:rsid w:val="007D55FF"/>
    <w:rsid w:val="007D5B75"/>
    <w:rsid w:val="007E0311"/>
    <w:rsid w:val="007E03DF"/>
    <w:rsid w:val="007E3173"/>
    <w:rsid w:val="007E5314"/>
    <w:rsid w:val="007E612F"/>
    <w:rsid w:val="007F11D3"/>
    <w:rsid w:val="007F2604"/>
    <w:rsid w:val="00801B21"/>
    <w:rsid w:val="00802462"/>
    <w:rsid w:val="00803701"/>
    <w:rsid w:val="00803A84"/>
    <w:rsid w:val="008043B3"/>
    <w:rsid w:val="008055CB"/>
    <w:rsid w:val="008068D1"/>
    <w:rsid w:val="00812794"/>
    <w:rsid w:val="008147B3"/>
    <w:rsid w:val="00816838"/>
    <w:rsid w:val="00816C64"/>
    <w:rsid w:val="00817605"/>
    <w:rsid w:val="008205C2"/>
    <w:rsid w:val="008209FE"/>
    <w:rsid w:val="00820F47"/>
    <w:rsid w:val="00821C09"/>
    <w:rsid w:val="00822139"/>
    <w:rsid w:val="008223A2"/>
    <w:rsid w:val="00822AC6"/>
    <w:rsid w:val="00824D9D"/>
    <w:rsid w:val="0082567F"/>
    <w:rsid w:val="00826E64"/>
    <w:rsid w:val="00827703"/>
    <w:rsid w:val="00831AC6"/>
    <w:rsid w:val="008341AC"/>
    <w:rsid w:val="00834D85"/>
    <w:rsid w:val="00834F00"/>
    <w:rsid w:val="00840A27"/>
    <w:rsid w:val="00840EC0"/>
    <w:rsid w:val="00843D82"/>
    <w:rsid w:val="00845938"/>
    <w:rsid w:val="00846E8E"/>
    <w:rsid w:val="008476A4"/>
    <w:rsid w:val="0085058D"/>
    <w:rsid w:val="0085345D"/>
    <w:rsid w:val="00853D03"/>
    <w:rsid w:val="00854201"/>
    <w:rsid w:val="00854426"/>
    <w:rsid w:val="00856A69"/>
    <w:rsid w:val="0085775B"/>
    <w:rsid w:val="00862596"/>
    <w:rsid w:val="00865BBB"/>
    <w:rsid w:val="008667A6"/>
    <w:rsid w:val="00867356"/>
    <w:rsid w:val="0087196C"/>
    <w:rsid w:val="0087337E"/>
    <w:rsid w:val="0087549B"/>
    <w:rsid w:val="008756CE"/>
    <w:rsid w:val="00877A63"/>
    <w:rsid w:val="00877BDF"/>
    <w:rsid w:val="0088218E"/>
    <w:rsid w:val="00882AE6"/>
    <w:rsid w:val="00884C39"/>
    <w:rsid w:val="00885190"/>
    <w:rsid w:val="008923A3"/>
    <w:rsid w:val="00892700"/>
    <w:rsid w:val="008944AB"/>
    <w:rsid w:val="00894C43"/>
    <w:rsid w:val="008958B1"/>
    <w:rsid w:val="008960A3"/>
    <w:rsid w:val="008A0F62"/>
    <w:rsid w:val="008A10D6"/>
    <w:rsid w:val="008A2C00"/>
    <w:rsid w:val="008A3417"/>
    <w:rsid w:val="008A3D7D"/>
    <w:rsid w:val="008A438E"/>
    <w:rsid w:val="008A5C4A"/>
    <w:rsid w:val="008A622E"/>
    <w:rsid w:val="008A7F45"/>
    <w:rsid w:val="008B00C5"/>
    <w:rsid w:val="008B0136"/>
    <w:rsid w:val="008B0CCB"/>
    <w:rsid w:val="008B1276"/>
    <w:rsid w:val="008B4AE4"/>
    <w:rsid w:val="008B7051"/>
    <w:rsid w:val="008B72C2"/>
    <w:rsid w:val="008C2C69"/>
    <w:rsid w:val="008C4F8B"/>
    <w:rsid w:val="008C67E7"/>
    <w:rsid w:val="008C6B3D"/>
    <w:rsid w:val="008C7573"/>
    <w:rsid w:val="008D09C5"/>
    <w:rsid w:val="008D1213"/>
    <w:rsid w:val="008D37EB"/>
    <w:rsid w:val="008D3C67"/>
    <w:rsid w:val="008D4D86"/>
    <w:rsid w:val="008D6620"/>
    <w:rsid w:val="008D7B6A"/>
    <w:rsid w:val="008E2888"/>
    <w:rsid w:val="008E3422"/>
    <w:rsid w:val="008E3648"/>
    <w:rsid w:val="008E3B8C"/>
    <w:rsid w:val="008E3D8A"/>
    <w:rsid w:val="008E458D"/>
    <w:rsid w:val="008E6B76"/>
    <w:rsid w:val="008E7A28"/>
    <w:rsid w:val="008E7C7F"/>
    <w:rsid w:val="008E7EE7"/>
    <w:rsid w:val="008F1970"/>
    <w:rsid w:val="008F19D4"/>
    <w:rsid w:val="008F19E8"/>
    <w:rsid w:val="008F1BF4"/>
    <w:rsid w:val="008F2B70"/>
    <w:rsid w:val="008F327C"/>
    <w:rsid w:val="008F5F77"/>
    <w:rsid w:val="008F6047"/>
    <w:rsid w:val="009012A0"/>
    <w:rsid w:val="00901D39"/>
    <w:rsid w:val="009021D4"/>
    <w:rsid w:val="00903E9F"/>
    <w:rsid w:val="009069B0"/>
    <w:rsid w:val="009072B4"/>
    <w:rsid w:val="009072F1"/>
    <w:rsid w:val="00910759"/>
    <w:rsid w:val="00910D00"/>
    <w:rsid w:val="00914DE0"/>
    <w:rsid w:val="00915792"/>
    <w:rsid w:val="00915CB1"/>
    <w:rsid w:val="009174E6"/>
    <w:rsid w:val="009200D0"/>
    <w:rsid w:val="00920366"/>
    <w:rsid w:val="0092326D"/>
    <w:rsid w:val="00924009"/>
    <w:rsid w:val="00924756"/>
    <w:rsid w:val="009253F0"/>
    <w:rsid w:val="00927B47"/>
    <w:rsid w:val="00927F2F"/>
    <w:rsid w:val="00930427"/>
    <w:rsid w:val="0093128E"/>
    <w:rsid w:val="00931880"/>
    <w:rsid w:val="0093369E"/>
    <w:rsid w:val="0093410A"/>
    <w:rsid w:val="00936E21"/>
    <w:rsid w:val="009371D9"/>
    <w:rsid w:val="009371F0"/>
    <w:rsid w:val="00941AEA"/>
    <w:rsid w:val="00943133"/>
    <w:rsid w:val="00943959"/>
    <w:rsid w:val="00945150"/>
    <w:rsid w:val="00947212"/>
    <w:rsid w:val="00950154"/>
    <w:rsid w:val="00951210"/>
    <w:rsid w:val="00953400"/>
    <w:rsid w:val="00953520"/>
    <w:rsid w:val="00953A0C"/>
    <w:rsid w:val="00953A70"/>
    <w:rsid w:val="00954ADB"/>
    <w:rsid w:val="00954B1B"/>
    <w:rsid w:val="0095514F"/>
    <w:rsid w:val="009567EE"/>
    <w:rsid w:val="00957CF5"/>
    <w:rsid w:val="00960037"/>
    <w:rsid w:val="00960700"/>
    <w:rsid w:val="009619A6"/>
    <w:rsid w:val="00961F83"/>
    <w:rsid w:val="00963394"/>
    <w:rsid w:val="00964043"/>
    <w:rsid w:val="00966E68"/>
    <w:rsid w:val="0097026F"/>
    <w:rsid w:val="009702FC"/>
    <w:rsid w:val="00970A6B"/>
    <w:rsid w:val="0097272B"/>
    <w:rsid w:val="00972937"/>
    <w:rsid w:val="00973772"/>
    <w:rsid w:val="00973DB5"/>
    <w:rsid w:val="00975DC3"/>
    <w:rsid w:val="009761B7"/>
    <w:rsid w:val="009769A6"/>
    <w:rsid w:val="00977C6E"/>
    <w:rsid w:val="009827F5"/>
    <w:rsid w:val="00983659"/>
    <w:rsid w:val="00983FCF"/>
    <w:rsid w:val="00985464"/>
    <w:rsid w:val="0098711C"/>
    <w:rsid w:val="009912C8"/>
    <w:rsid w:val="0099402E"/>
    <w:rsid w:val="0099418D"/>
    <w:rsid w:val="009962F5"/>
    <w:rsid w:val="00996324"/>
    <w:rsid w:val="009969DF"/>
    <w:rsid w:val="00996CCE"/>
    <w:rsid w:val="0099744B"/>
    <w:rsid w:val="009A0B79"/>
    <w:rsid w:val="009A253A"/>
    <w:rsid w:val="009A31DD"/>
    <w:rsid w:val="009A5B9A"/>
    <w:rsid w:val="009A6E18"/>
    <w:rsid w:val="009B057E"/>
    <w:rsid w:val="009B085F"/>
    <w:rsid w:val="009B1069"/>
    <w:rsid w:val="009B2520"/>
    <w:rsid w:val="009B40C6"/>
    <w:rsid w:val="009B6E9F"/>
    <w:rsid w:val="009B78D4"/>
    <w:rsid w:val="009C03B1"/>
    <w:rsid w:val="009C2E79"/>
    <w:rsid w:val="009C5476"/>
    <w:rsid w:val="009C6F6A"/>
    <w:rsid w:val="009D1F6C"/>
    <w:rsid w:val="009D298E"/>
    <w:rsid w:val="009D2A7A"/>
    <w:rsid w:val="009D2B6A"/>
    <w:rsid w:val="009D346C"/>
    <w:rsid w:val="009D4DA4"/>
    <w:rsid w:val="009D5F5B"/>
    <w:rsid w:val="009E0863"/>
    <w:rsid w:val="009E1C14"/>
    <w:rsid w:val="009E20B8"/>
    <w:rsid w:val="009E224C"/>
    <w:rsid w:val="009E26E1"/>
    <w:rsid w:val="009E47A5"/>
    <w:rsid w:val="009E56FF"/>
    <w:rsid w:val="009E7815"/>
    <w:rsid w:val="009F0B91"/>
    <w:rsid w:val="009F163C"/>
    <w:rsid w:val="009F4599"/>
    <w:rsid w:val="009F4FF3"/>
    <w:rsid w:val="009F5022"/>
    <w:rsid w:val="009F54A9"/>
    <w:rsid w:val="00A01FA2"/>
    <w:rsid w:val="00A02DC5"/>
    <w:rsid w:val="00A10EC7"/>
    <w:rsid w:val="00A1128E"/>
    <w:rsid w:val="00A117CF"/>
    <w:rsid w:val="00A12DB5"/>
    <w:rsid w:val="00A12DE5"/>
    <w:rsid w:val="00A137B6"/>
    <w:rsid w:val="00A13FA0"/>
    <w:rsid w:val="00A14582"/>
    <w:rsid w:val="00A15434"/>
    <w:rsid w:val="00A155D1"/>
    <w:rsid w:val="00A1562B"/>
    <w:rsid w:val="00A1624C"/>
    <w:rsid w:val="00A217A7"/>
    <w:rsid w:val="00A2347A"/>
    <w:rsid w:val="00A240A1"/>
    <w:rsid w:val="00A24364"/>
    <w:rsid w:val="00A25094"/>
    <w:rsid w:val="00A26FD9"/>
    <w:rsid w:val="00A30CB8"/>
    <w:rsid w:val="00A30F11"/>
    <w:rsid w:val="00A3188B"/>
    <w:rsid w:val="00A358D1"/>
    <w:rsid w:val="00A3732B"/>
    <w:rsid w:val="00A43CEC"/>
    <w:rsid w:val="00A45333"/>
    <w:rsid w:val="00A45348"/>
    <w:rsid w:val="00A457E2"/>
    <w:rsid w:val="00A46101"/>
    <w:rsid w:val="00A46FE5"/>
    <w:rsid w:val="00A47D1B"/>
    <w:rsid w:val="00A503EB"/>
    <w:rsid w:val="00A50D53"/>
    <w:rsid w:val="00A52218"/>
    <w:rsid w:val="00A53655"/>
    <w:rsid w:val="00A570AC"/>
    <w:rsid w:val="00A57DC6"/>
    <w:rsid w:val="00A61133"/>
    <w:rsid w:val="00A62182"/>
    <w:rsid w:val="00A71BC7"/>
    <w:rsid w:val="00A73BC3"/>
    <w:rsid w:val="00A77B26"/>
    <w:rsid w:val="00A85517"/>
    <w:rsid w:val="00A85AC9"/>
    <w:rsid w:val="00A85C6C"/>
    <w:rsid w:val="00A86DBF"/>
    <w:rsid w:val="00A87D98"/>
    <w:rsid w:val="00A90570"/>
    <w:rsid w:val="00A90B54"/>
    <w:rsid w:val="00A91019"/>
    <w:rsid w:val="00A96E6A"/>
    <w:rsid w:val="00A97529"/>
    <w:rsid w:val="00AA08B2"/>
    <w:rsid w:val="00AA0FA1"/>
    <w:rsid w:val="00AA22BC"/>
    <w:rsid w:val="00AA3B0E"/>
    <w:rsid w:val="00AA43D8"/>
    <w:rsid w:val="00AA6015"/>
    <w:rsid w:val="00AA6624"/>
    <w:rsid w:val="00AA7179"/>
    <w:rsid w:val="00AB14F7"/>
    <w:rsid w:val="00AB41E1"/>
    <w:rsid w:val="00AB5659"/>
    <w:rsid w:val="00AB5747"/>
    <w:rsid w:val="00AB67B5"/>
    <w:rsid w:val="00AC0C15"/>
    <w:rsid w:val="00AC1BEA"/>
    <w:rsid w:val="00AC3D06"/>
    <w:rsid w:val="00AC40B4"/>
    <w:rsid w:val="00AC4A70"/>
    <w:rsid w:val="00AC52F3"/>
    <w:rsid w:val="00AC6507"/>
    <w:rsid w:val="00AC7369"/>
    <w:rsid w:val="00AD0DAA"/>
    <w:rsid w:val="00AD1E6D"/>
    <w:rsid w:val="00AD22C1"/>
    <w:rsid w:val="00AD2764"/>
    <w:rsid w:val="00AD47D8"/>
    <w:rsid w:val="00AD50C1"/>
    <w:rsid w:val="00AD67A6"/>
    <w:rsid w:val="00AE479E"/>
    <w:rsid w:val="00AE6DCE"/>
    <w:rsid w:val="00AF0B25"/>
    <w:rsid w:val="00AF133F"/>
    <w:rsid w:val="00AF1BD5"/>
    <w:rsid w:val="00AF2622"/>
    <w:rsid w:val="00AF2651"/>
    <w:rsid w:val="00AF3FC9"/>
    <w:rsid w:val="00AF4070"/>
    <w:rsid w:val="00AF484B"/>
    <w:rsid w:val="00AF57BD"/>
    <w:rsid w:val="00B00610"/>
    <w:rsid w:val="00B02623"/>
    <w:rsid w:val="00B02BF6"/>
    <w:rsid w:val="00B03D11"/>
    <w:rsid w:val="00B03DD5"/>
    <w:rsid w:val="00B04353"/>
    <w:rsid w:val="00B0437E"/>
    <w:rsid w:val="00B048A2"/>
    <w:rsid w:val="00B06BF4"/>
    <w:rsid w:val="00B06E5F"/>
    <w:rsid w:val="00B06FC9"/>
    <w:rsid w:val="00B07837"/>
    <w:rsid w:val="00B10A23"/>
    <w:rsid w:val="00B10E7A"/>
    <w:rsid w:val="00B118C6"/>
    <w:rsid w:val="00B13701"/>
    <w:rsid w:val="00B14503"/>
    <w:rsid w:val="00B15939"/>
    <w:rsid w:val="00B27000"/>
    <w:rsid w:val="00B27CE0"/>
    <w:rsid w:val="00B30F93"/>
    <w:rsid w:val="00B31977"/>
    <w:rsid w:val="00B31DF6"/>
    <w:rsid w:val="00B34212"/>
    <w:rsid w:val="00B34FBA"/>
    <w:rsid w:val="00B35A21"/>
    <w:rsid w:val="00B40487"/>
    <w:rsid w:val="00B40EC8"/>
    <w:rsid w:val="00B4142C"/>
    <w:rsid w:val="00B429BC"/>
    <w:rsid w:val="00B42A51"/>
    <w:rsid w:val="00B44DF1"/>
    <w:rsid w:val="00B46323"/>
    <w:rsid w:val="00B47DB8"/>
    <w:rsid w:val="00B47EEF"/>
    <w:rsid w:val="00B50E01"/>
    <w:rsid w:val="00B52DF2"/>
    <w:rsid w:val="00B540BC"/>
    <w:rsid w:val="00B54373"/>
    <w:rsid w:val="00B54B60"/>
    <w:rsid w:val="00B55F4B"/>
    <w:rsid w:val="00B6059C"/>
    <w:rsid w:val="00B62F7A"/>
    <w:rsid w:val="00B63A18"/>
    <w:rsid w:val="00B63C41"/>
    <w:rsid w:val="00B6418E"/>
    <w:rsid w:val="00B651CB"/>
    <w:rsid w:val="00B7024F"/>
    <w:rsid w:val="00B712D6"/>
    <w:rsid w:val="00B718E2"/>
    <w:rsid w:val="00B71ED4"/>
    <w:rsid w:val="00B73A86"/>
    <w:rsid w:val="00B74A99"/>
    <w:rsid w:val="00B76DA4"/>
    <w:rsid w:val="00B77581"/>
    <w:rsid w:val="00B80396"/>
    <w:rsid w:val="00B824F3"/>
    <w:rsid w:val="00B82CD3"/>
    <w:rsid w:val="00B83E91"/>
    <w:rsid w:val="00B857A9"/>
    <w:rsid w:val="00B85B94"/>
    <w:rsid w:val="00B868CC"/>
    <w:rsid w:val="00B87BBA"/>
    <w:rsid w:val="00B906ED"/>
    <w:rsid w:val="00B93D05"/>
    <w:rsid w:val="00B947DF"/>
    <w:rsid w:val="00B95386"/>
    <w:rsid w:val="00B966E0"/>
    <w:rsid w:val="00B96C6C"/>
    <w:rsid w:val="00B974CF"/>
    <w:rsid w:val="00BA0A3C"/>
    <w:rsid w:val="00BA1C0E"/>
    <w:rsid w:val="00BA2025"/>
    <w:rsid w:val="00BA3945"/>
    <w:rsid w:val="00BA607D"/>
    <w:rsid w:val="00BA7572"/>
    <w:rsid w:val="00BA7DB1"/>
    <w:rsid w:val="00BB3408"/>
    <w:rsid w:val="00BB67BD"/>
    <w:rsid w:val="00BB704A"/>
    <w:rsid w:val="00BC2A53"/>
    <w:rsid w:val="00BC5F86"/>
    <w:rsid w:val="00BC61A5"/>
    <w:rsid w:val="00BC6D2E"/>
    <w:rsid w:val="00BD15E7"/>
    <w:rsid w:val="00BD38DD"/>
    <w:rsid w:val="00BD4561"/>
    <w:rsid w:val="00BD553B"/>
    <w:rsid w:val="00BD57AD"/>
    <w:rsid w:val="00BD70D3"/>
    <w:rsid w:val="00BD76D2"/>
    <w:rsid w:val="00BE0680"/>
    <w:rsid w:val="00BE0D61"/>
    <w:rsid w:val="00BE309F"/>
    <w:rsid w:val="00BE3790"/>
    <w:rsid w:val="00BE430F"/>
    <w:rsid w:val="00BE5154"/>
    <w:rsid w:val="00BE576C"/>
    <w:rsid w:val="00BE5BEB"/>
    <w:rsid w:val="00BF0AF0"/>
    <w:rsid w:val="00BF28A6"/>
    <w:rsid w:val="00BF28B7"/>
    <w:rsid w:val="00BF4216"/>
    <w:rsid w:val="00BF4543"/>
    <w:rsid w:val="00BF79BD"/>
    <w:rsid w:val="00BF7C63"/>
    <w:rsid w:val="00C0001D"/>
    <w:rsid w:val="00C018EA"/>
    <w:rsid w:val="00C027B2"/>
    <w:rsid w:val="00C04B09"/>
    <w:rsid w:val="00C0533E"/>
    <w:rsid w:val="00C0566C"/>
    <w:rsid w:val="00C063C2"/>
    <w:rsid w:val="00C10933"/>
    <w:rsid w:val="00C11712"/>
    <w:rsid w:val="00C126DD"/>
    <w:rsid w:val="00C14427"/>
    <w:rsid w:val="00C14C79"/>
    <w:rsid w:val="00C161A1"/>
    <w:rsid w:val="00C166A8"/>
    <w:rsid w:val="00C16B6E"/>
    <w:rsid w:val="00C17145"/>
    <w:rsid w:val="00C172F7"/>
    <w:rsid w:val="00C17D94"/>
    <w:rsid w:val="00C230A0"/>
    <w:rsid w:val="00C3059E"/>
    <w:rsid w:val="00C3216E"/>
    <w:rsid w:val="00C32608"/>
    <w:rsid w:val="00C356C0"/>
    <w:rsid w:val="00C35C66"/>
    <w:rsid w:val="00C365C8"/>
    <w:rsid w:val="00C43B4D"/>
    <w:rsid w:val="00C45B02"/>
    <w:rsid w:val="00C460A2"/>
    <w:rsid w:val="00C537D5"/>
    <w:rsid w:val="00C53FE9"/>
    <w:rsid w:val="00C541F2"/>
    <w:rsid w:val="00C55003"/>
    <w:rsid w:val="00C57B84"/>
    <w:rsid w:val="00C61056"/>
    <w:rsid w:val="00C6176A"/>
    <w:rsid w:val="00C63401"/>
    <w:rsid w:val="00C63D64"/>
    <w:rsid w:val="00C63F43"/>
    <w:rsid w:val="00C6796F"/>
    <w:rsid w:val="00C70658"/>
    <w:rsid w:val="00C718BE"/>
    <w:rsid w:val="00C74375"/>
    <w:rsid w:val="00C7492F"/>
    <w:rsid w:val="00C75C4D"/>
    <w:rsid w:val="00C76350"/>
    <w:rsid w:val="00C90DB3"/>
    <w:rsid w:val="00C91B7E"/>
    <w:rsid w:val="00C92B60"/>
    <w:rsid w:val="00C937A7"/>
    <w:rsid w:val="00C94966"/>
    <w:rsid w:val="00C94C60"/>
    <w:rsid w:val="00C96C91"/>
    <w:rsid w:val="00CA011A"/>
    <w:rsid w:val="00CA1DD3"/>
    <w:rsid w:val="00CA22E7"/>
    <w:rsid w:val="00CA4E6A"/>
    <w:rsid w:val="00CA65CA"/>
    <w:rsid w:val="00CB0518"/>
    <w:rsid w:val="00CB10C1"/>
    <w:rsid w:val="00CB1464"/>
    <w:rsid w:val="00CB3BF3"/>
    <w:rsid w:val="00CB4542"/>
    <w:rsid w:val="00CB5E9C"/>
    <w:rsid w:val="00CB6738"/>
    <w:rsid w:val="00CC18CC"/>
    <w:rsid w:val="00CC1DA1"/>
    <w:rsid w:val="00CC21A5"/>
    <w:rsid w:val="00CC5FE4"/>
    <w:rsid w:val="00CC62A5"/>
    <w:rsid w:val="00CC6662"/>
    <w:rsid w:val="00CD0FA1"/>
    <w:rsid w:val="00CD1597"/>
    <w:rsid w:val="00CD1E7F"/>
    <w:rsid w:val="00CD3751"/>
    <w:rsid w:val="00CD508C"/>
    <w:rsid w:val="00CD5D2A"/>
    <w:rsid w:val="00CE20CD"/>
    <w:rsid w:val="00CE2916"/>
    <w:rsid w:val="00CE2C7A"/>
    <w:rsid w:val="00CE34A4"/>
    <w:rsid w:val="00CE34E2"/>
    <w:rsid w:val="00CE4586"/>
    <w:rsid w:val="00CF125A"/>
    <w:rsid w:val="00CF2D12"/>
    <w:rsid w:val="00CF347D"/>
    <w:rsid w:val="00CF4039"/>
    <w:rsid w:val="00CF483D"/>
    <w:rsid w:val="00CF4AA1"/>
    <w:rsid w:val="00D0091F"/>
    <w:rsid w:val="00D00F66"/>
    <w:rsid w:val="00D0150D"/>
    <w:rsid w:val="00D015AC"/>
    <w:rsid w:val="00D019A5"/>
    <w:rsid w:val="00D01B1A"/>
    <w:rsid w:val="00D0454D"/>
    <w:rsid w:val="00D048B2"/>
    <w:rsid w:val="00D06DC0"/>
    <w:rsid w:val="00D07B72"/>
    <w:rsid w:val="00D11701"/>
    <w:rsid w:val="00D117F8"/>
    <w:rsid w:val="00D13E4C"/>
    <w:rsid w:val="00D14CA7"/>
    <w:rsid w:val="00D15659"/>
    <w:rsid w:val="00D17A2C"/>
    <w:rsid w:val="00D20524"/>
    <w:rsid w:val="00D20C10"/>
    <w:rsid w:val="00D20EA7"/>
    <w:rsid w:val="00D214A1"/>
    <w:rsid w:val="00D230CC"/>
    <w:rsid w:val="00D23D2F"/>
    <w:rsid w:val="00D23DF7"/>
    <w:rsid w:val="00D2512A"/>
    <w:rsid w:val="00D26745"/>
    <w:rsid w:val="00D27EEB"/>
    <w:rsid w:val="00D30B36"/>
    <w:rsid w:val="00D31634"/>
    <w:rsid w:val="00D31A3C"/>
    <w:rsid w:val="00D31DFF"/>
    <w:rsid w:val="00D322BF"/>
    <w:rsid w:val="00D32F72"/>
    <w:rsid w:val="00D33380"/>
    <w:rsid w:val="00D34DBE"/>
    <w:rsid w:val="00D36405"/>
    <w:rsid w:val="00D3694C"/>
    <w:rsid w:val="00D36D8F"/>
    <w:rsid w:val="00D412E6"/>
    <w:rsid w:val="00D415CA"/>
    <w:rsid w:val="00D42A52"/>
    <w:rsid w:val="00D44E69"/>
    <w:rsid w:val="00D47737"/>
    <w:rsid w:val="00D47879"/>
    <w:rsid w:val="00D532F9"/>
    <w:rsid w:val="00D53300"/>
    <w:rsid w:val="00D533AD"/>
    <w:rsid w:val="00D55485"/>
    <w:rsid w:val="00D56ED4"/>
    <w:rsid w:val="00D61B97"/>
    <w:rsid w:val="00D64092"/>
    <w:rsid w:val="00D64478"/>
    <w:rsid w:val="00D64E85"/>
    <w:rsid w:val="00D663BA"/>
    <w:rsid w:val="00D7008C"/>
    <w:rsid w:val="00D712B1"/>
    <w:rsid w:val="00D72147"/>
    <w:rsid w:val="00D75D43"/>
    <w:rsid w:val="00D75E2E"/>
    <w:rsid w:val="00D769AA"/>
    <w:rsid w:val="00D76E53"/>
    <w:rsid w:val="00D81ECF"/>
    <w:rsid w:val="00D84F3C"/>
    <w:rsid w:val="00D86D90"/>
    <w:rsid w:val="00D87718"/>
    <w:rsid w:val="00D9147B"/>
    <w:rsid w:val="00D915B6"/>
    <w:rsid w:val="00D91FD0"/>
    <w:rsid w:val="00D92D3F"/>
    <w:rsid w:val="00D95B9E"/>
    <w:rsid w:val="00DA1AD0"/>
    <w:rsid w:val="00DA49CD"/>
    <w:rsid w:val="00DA566B"/>
    <w:rsid w:val="00DA575F"/>
    <w:rsid w:val="00DA6F6C"/>
    <w:rsid w:val="00DA7E6C"/>
    <w:rsid w:val="00DB0991"/>
    <w:rsid w:val="00DB29EE"/>
    <w:rsid w:val="00DB30FD"/>
    <w:rsid w:val="00DB40F2"/>
    <w:rsid w:val="00DB4498"/>
    <w:rsid w:val="00DB6C34"/>
    <w:rsid w:val="00DC5EE7"/>
    <w:rsid w:val="00DC5F25"/>
    <w:rsid w:val="00DD228E"/>
    <w:rsid w:val="00DD362B"/>
    <w:rsid w:val="00DD3ADC"/>
    <w:rsid w:val="00DD61DD"/>
    <w:rsid w:val="00DE3D75"/>
    <w:rsid w:val="00DE4472"/>
    <w:rsid w:val="00DE4FB9"/>
    <w:rsid w:val="00DE6C66"/>
    <w:rsid w:val="00DF0562"/>
    <w:rsid w:val="00DF1D62"/>
    <w:rsid w:val="00DF1F4D"/>
    <w:rsid w:val="00DF2363"/>
    <w:rsid w:val="00DF24FC"/>
    <w:rsid w:val="00DF4967"/>
    <w:rsid w:val="00DF4C38"/>
    <w:rsid w:val="00DF53F9"/>
    <w:rsid w:val="00DF55D2"/>
    <w:rsid w:val="00DF6F6B"/>
    <w:rsid w:val="00E00009"/>
    <w:rsid w:val="00E0352F"/>
    <w:rsid w:val="00E03BC4"/>
    <w:rsid w:val="00E04238"/>
    <w:rsid w:val="00E055EA"/>
    <w:rsid w:val="00E063ED"/>
    <w:rsid w:val="00E10A22"/>
    <w:rsid w:val="00E14ABE"/>
    <w:rsid w:val="00E16191"/>
    <w:rsid w:val="00E165C2"/>
    <w:rsid w:val="00E1682A"/>
    <w:rsid w:val="00E16CC4"/>
    <w:rsid w:val="00E17C8B"/>
    <w:rsid w:val="00E20093"/>
    <w:rsid w:val="00E24261"/>
    <w:rsid w:val="00E252CE"/>
    <w:rsid w:val="00E25CBF"/>
    <w:rsid w:val="00E31EA8"/>
    <w:rsid w:val="00E3206A"/>
    <w:rsid w:val="00E32B1A"/>
    <w:rsid w:val="00E347D0"/>
    <w:rsid w:val="00E3491D"/>
    <w:rsid w:val="00E35D06"/>
    <w:rsid w:val="00E40275"/>
    <w:rsid w:val="00E41756"/>
    <w:rsid w:val="00E42D8F"/>
    <w:rsid w:val="00E43069"/>
    <w:rsid w:val="00E43C53"/>
    <w:rsid w:val="00E44469"/>
    <w:rsid w:val="00E47A8F"/>
    <w:rsid w:val="00E500F4"/>
    <w:rsid w:val="00E52DAB"/>
    <w:rsid w:val="00E5387F"/>
    <w:rsid w:val="00E55164"/>
    <w:rsid w:val="00E557E2"/>
    <w:rsid w:val="00E55937"/>
    <w:rsid w:val="00E573F7"/>
    <w:rsid w:val="00E61D83"/>
    <w:rsid w:val="00E648CC"/>
    <w:rsid w:val="00E64A39"/>
    <w:rsid w:val="00E67CBA"/>
    <w:rsid w:val="00E701D8"/>
    <w:rsid w:val="00E735A5"/>
    <w:rsid w:val="00E73EA0"/>
    <w:rsid w:val="00E7573A"/>
    <w:rsid w:val="00E759D0"/>
    <w:rsid w:val="00E77DA9"/>
    <w:rsid w:val="00E82C22"/>
    <w:rsid w:val="00E849FA"/>
    <w:rsid w:val="00E8509A"/>
    <w:rsid w:val="00E866E4"/>
    <w:rsid w:val="00E869E1"/>
    <w:rsid w:val="00E86E1A"/>
    <w:rsid w:val="00E914AE"/>
    <w:rsid w:val="00E9197E"/>
    <w:rsid w:val="00E9301F"/>
    <w:rsid w:val="00E939AB"/>
    <w:rsid w:val="00E94EDA"/>
    <w:rsid w:val="00E965B2"/>
    <w:rsid w:val="00E968CD"/>
    <w:rsid w:val="00EA0DC6"/>
    <w:rsid w:val="00EA603C"/>
    <w:rsid w:val="00EA73D7"/>
    <w:rsid w:val="00EB0D77"/>
    <w:rsid w:val="00EB115C"/>
    <w:rsid w:val="00EB2412"/>
    <w:rsid w:val="00EB3514"/>
    <w:rsid w:val="00EB7623"/>
    <w:rsid w:val="00EB7D29"/>
    <w:rsid w:val="00EC0AB5"/>
    <w:rsid w:val="00EC0E3C"/>
    <w:rsid w:val="00EC0FB8"/>
    <w:rsid w:val="00EC1F5C"/>
    <w:rsid w:val="00EC24C3"/>
    <w:rsid w:val="00EC3A76"/>
    <w:rsid w:val="00EC597A"/>
    <w:rsid w:val="00EC62A6"/>
    <w:rsid w:val="00EC6568"/>
    <w:rsid w:val="00ED2AFB"/>
    <w:rsid w:val="00ED372E"/>
    <w:rsid w:val="00ED3E77"/>
    <w:rsid w:val="00ED574D"/>
    <w:rsid w:val="00ED5778"/>
    <w:rsid w:val="00ED5BD1"/>
    <w:rsid w:val="00ED6799"/>
    <w:rsid w:val="00ED7861"/>
    <w:rsid w:val="00EE3294"/>
    <w:rsid w:val="00EE32DE"/>
    <w:rsid w:val="00EE74B8"/>
    <w:rsid w:val="00EF0703"/>
    <w:rsid w:val="00EF21CB"/>
    <w:rsid w:val="00EF3016"/>
    <w:rsid w:val="00EF43A8"/>
    <w:rsid w:val="00EF4785"/>
    <w:rsid w:val="00EF4A27"/>
    <w:rsid w:val="00EF4ABE"/>
    <w:rsid w:val="00EF4B0A"/>
    <w:rsid w:val="00EF60C4"/>
    <w:rsid w:val="00EF6216"/>
    <w:rsid w:val="00EF705A"/>
    <w:rsid w:val="00F00F0D"/>
    <w:rsid w:val="00F02F1E"/>
    <w:rsid w:val="00F04572"/>
    <w:rsid w:val="00F0461D"/>
    <w:rsid w:val="00F04ADF"/>
    <w:rsid w:val="00F05854"/>
    <w:rsid w:val="00F05EEB"/>
    <w:rsid w:val="00F05FC5"/>
    <w:rsid w:val="00F06301"/>
    <w:rsid w:val="00F06FE1"/>
    <w:rsid w:val="00F07C69"/>
    <w:rsid w:val="00F1011E"/>
    <w:rsid w:val="00F10965"/>
    <w:rsid w:val="00F11591"/>
    <w:rsid w:val="00F12EDE"/>
    <w:rsid w:val="00F136C3"/>
    <w:rsid w:val="00F14472"/>
    <w:rsid w:val="00F14950"/>
    <w:rsid w:val="00F1662A"/>
    <w:rsid w:val="00F223CA"/>
    <w:rsid w:val="00F234B7"/>
    <w:rsid w:val="00F248BB"/>
    <w:rsid w:val="00F24E89"/>
    <w:rsid w:val="00F25C80"/>
    <w:rsid w:val="00F269F4"/>
    <w:rsid w:val="00F317E9"/>
    <w:rsid w:val="00F3287D"/>
    <w:rsid w:val="00F329A8"/>
    <w:rsid w:val="00F32CC0"/>
    <w:rsid w:val="00F33CFB"/>
    <w:rsid w:val="00F36E50"/>
    <w:rsid w:val="00F37CB8"/>
    <w:rsid w:val="00F41B4D"/>
    <w:rsid w:val="00F42C2D"/>
    <w:rsid w:val="00F437B8"/>
    <w:rsid w:val="00F450C4"/>
    <w:rsid w:val="00F4575A"/>
    <w:rsid w:val="00F4579E"/>
    <w:rsid w:val="00F4680B"/>
    <w:rsid w:val="00F5220A"/>
    <w:rsid w:val="00F53197"/>
    <w:rsid w:val="00F573B1"/>
    <w:rsid w:val="00F57B76"/>
    <w:rsid w:val="00F60E05"/>
    <w:rsid w:val="00F62ACD"/>
    <w:rsid w:val="00F64741"/>
    <w:rsid w:val="00F65816"/>
    <w:rsid w:val="00F65963"/>
    <w:rsid w:val="00F73BD8"/>
    <w:rsid w:val="00F73E1D"/>
    <w:rsid w:val="00F74181"/>
    <w:rsid w:val="00F746D4"/>
    <w:rsid w:val="00F760DF"/>
    <w:rsid w:val="00F76915"/>
    <w:rsid w:val="00F803D1"/>
    <w:rsid w:val="00F82368"/>
    <w:rsid w:val="00F83AB9"/>
    <w:rsid w:val="00F83ADA"/>
    <w:rsid w:val="00F857B6"/>
    <w:rsid w:val="00F85B91"/>
    <w:rsid w:val="00F860A9"/>
    <w:rsid w:val="00F8686E"/>
    <w:rsid w:val="00F87B38"/>
    <w:rsid w:val="00F9039C"/>
    <w:rsid w:val="00F917CE"/>
    <w:rsid w:val="00F92BCF"/>
    <w:rsid w:val="00F952D6"/>
    <w:rsid w:val="00F9554A"/>
    <w:rsid w:val="00F95D0A"/>
    <w:rsid w:val="00FA0BCF"/>
    <w:rsid w:val="00FA276C"/>
    <w:rsid w:val="00FA3022"/>
    <w:rsid w:val="00FA4F15"/>
    <w:rsid w:val="00FA64DA"/>
    <w:rsid w:val="00FB2771"/>
    <w:rsid w:val="00FB28B3"/>
    <w:rsid w:val="00FB426B"/>
    <w:rsid w:val="00FB492C"/>
    <w:rsid w:val="00FB780C"/>
    <w:rsid w:val="00FC0CA0"/>
    <w:rsid w:val="00FC3DF5"/>
    <w:rsid w:val="00FC5119"/>
    <w:rsid w:val="00FC544D"/>
    <w:rsid w:val="00FC6313"/>
    <w:rsid w:val="00FC7776"/>
    <w:rsid w:val="00FD0567"/>
    <w:rsid w:val="00FD1725"/>
    <w:rsid w:val="00FD263C"/>
    <w:rsid w:val="00FD4E02"/>
    <w:rsid w:val="00FD5DC8"/>
    <w:rsid w:val="00FD60CC"/>
    <w:rsid w:val="00FE2934"/>
    <w:rsid w:val="00FE312F"/>
    <w:rsid w:val="00FE3D32"/>
    <w:rsid w:val="00FE40A3"/>
    <w:rsid w:val="00FE443B"/>
    <w:rsid w:val="00FE6820"/>
    <w:rsid w:val="00FE7BAE"/>
    <w:rsid w:val="00FF0A8F"/>
    <w:rsid w:val="00FF0ADB"/>
    <w:rsid w:val="00FF143F"/>
    <w:rsid w:val="00FF1B8A"/>
    <w:rsid w:val="00FF3579"/>
    <w:rsid w:val="00FF5587"/>
    <w:rsid w:val="00FF65EF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76B65E"/>
  <w15:chartTrackingRefBased/>
  <w15:docId w15:val="{1B974626-D55A-4E70-887A-90A853D8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A23"/>
    <w:pPr>
      <w:spacing w:after="120" w:line="264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34008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34008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34008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008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008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008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008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008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008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after="120"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rPr>
      <w:rFonts w:ascii="Verdana" w:hAnsi="Verdana"/>
      <w:sz w:val="24"/>
    </w:rPr>
  </w:style>
  <w:style w:type="paragraph" w:styleId="Corpodeltesto3">
    <w:name w:val="Body Text 3"/>
    <w:basedOn w:val="Normal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04F4D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2120D9"/>
    <w:rPr>
      <w:color w:val="0000FF"/>
      <w:u w:val="single"/>
    </w:rPr>
  </w:style>
  <w:style w:type="paragraph" w:customStyle="1" w:styleId="Default">
    <w:name w:val="Default"/>
    <w:rsid w:val="0082567F"/>
    <w:pPr>
      <w:autoSpaceDE w:val="0"/>
      <w:autoSpaceDN w:val="0"/>
      <w:adjustRightInd w:val="0"/>
      <w:spacing w:after="120" w:line="264" w:lineRule="auto"/>
    </w:pPr>
    <w:rPr>
      <w:rFonts w:ascii="Verdana" w:eastAsia="Times" w:hAnsi="Verdana" w:cs="Verdana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82567F"/>
  </w:style>
  <w:style w:type="character" w:customStyle="1" w:styleId="PidipaginaCarattere">
    <w:name w:val="Piè di pagina Carattere"/>
    <w:link w:val="Pidipagina"/>
    <w:uiPriority w:val="99"/>
    <w:rsid w:val="0082567F"/>
    <w:rPr>
      <w:rFonts w:ascii="Verdana" w:eastAsia="Times" w:hAnsi="Verdana"/>
      <w:sz w:val="24"/>
    </w:rPr>
  </w:style>
  <w:style w:type="character" w:customStyle="1" w:styleId="Titolo1Carattere">
    <w:name w:val="Titolo 1 Carattere"/>
    <w:link w:val="Titolo1"/>
    <w:uiPriority w:val="9"/>
    <w:rsid w:val="0034008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34008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34008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340082"/>
    <w:rPr>
      <w:rFonts w:ascii="Calibri Light" w:eastAsia="SimSun" w:hAnsi="Calibri Light" w:cs="Times New Roman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34008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itolo6Carattere">
    <w:name w:val="Titolo 6 Carattere"/>
    <w:link w:val="Titolo6"/>
    <w:uiPriority w:val="9"/>
    <w:semiHidden/>
    <w:rsid w:val="0034008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itolo7Carattere">
    <w:name w:val="Titolo 7 Carattere"/>
    <w:link w:val="Titolo7"/>
    <w:uiPriority w:val="9"/>
    <w:semiHidden/>
    <w:rsid w:val="0034008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itolo8Carattere">
    <w:name w:val="Titolo 8 Carattere"/>
    <w:link w:val="Titolo8"/>
    <w:uiPriority w:val="9"/>
    <w:semiHidden/>
    <w:rsid w:val="00340082"/>
    <w:rPr>
      <w:rFonts w:ascii="Calibri Light" w:eastAsia="SimSun" w:hAnsi="Calibri Light" w:cs="Times New Roman"/>
      <w:b/>
      <w:bCs/>
      <w:color w:val="44546A"/>
    </w:rPr>
  </w:style>
  <w:style w:type="character" w:customStyle="1" w:styleId="Titolo9Carattere">
    <w:name w:val="Titolo 9 Carattere"/>
    <w:link w:val="Titolo9"/>
    <w:uiPriority w:val="9"/>
    <w:semiHidden/>
    <w:rsid w:val="0034008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40082"/>
    <w:pPr>
      <w:spacing w:line="240" w:lineRule="auto"/>
    </w:pPr>
    <w:rPr>
      <w:b/>
      <w:bCs/>
      <w:smallCaps/>
      <w:color w:val="595959"/>
      <w:spacing w:val="6"/>
    </w:rPr>
  </w:style>
  <w:style w:type="paragraph" w:styleId="Titolo">
    <w:name w:val="Title"/>
    <w:basedOn w:val="Normale"/>
    <w:next w:val="Normale"/>
    <w:link w:val="TitoloCarattere"/>
    <w:uiPriority w:val="99"/>
    <w:qFormat/>
    <w:rsid w:val="0034008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oloCarattere">
    <w:name w:val="Titolo Carattere"/>
    <w:link w:val="Titolo"/>
    <w:uiPriority w:val="99"/>
    <w:rsid w:val="0034008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008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340082"/>
    <w:rPr>
      <w:rFonts w:ascii="Calibri Light" w:eastAsia="SimSun" w:hAnsi="Calibri Light" w:cs="Times New Roman"/>
      <w:sz w:val="24"/>
      <w:szCs w:val="24"/>
    </w:rPr>
  </w:style>
  <w:style w:type="character" w:styleId="Enfasigrassetto">
    <w:name w:val="Strong"/>
    <w:uiPriority w:val="22"/>
    <w:qFormat/>
    <w:rsid w:val="00340082"/>
    <w:rPr>
      <w:b/>
      <w:bCs/>
    </w:rPr>
  </w:style>
  <w:style w:type="character" w:styleId="Enfasicorsivo">
    <w:name w:val="Emphasis"/>
    <w:uiPriority w:val="20"/>
    <w:qFormat/>
    <w:rsid w:val="00340082"/>
    <w:rPr>
      <w:i/>
      <w:iCs/>
    </w:rPr>
  </w:style>
  <w:style w:type="paragraph" w:styleId="Nessunaspaziatura">
    <w:name w:val="No Spacing"/>
    <w:uiPriority w:val="1"/>
    <w:qFormat/>
    <w:rsid w:val="00340082"/>
  </w:style>
  <w:style w:type="paragraph" w:styleId="Citazione">
    <w:name w:val="Quote"/>
    <w:basedOn w:val="Normale"/>
    <w:next w:val="Normale"/>
    <w:link w:val="CitazioneCarattere"/>
    <w:uiPriority w:val="29"/>
    <w:qFormat/>
    <w:rsid w:val="00340082"/>
    <w:pPr>
      <w:spacing w:before="160"/>
      <w:ind w:left="720" w:right="720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340082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008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CitazioneintensaCarattere">
    <w:name w:val="Citazione intensa Carattere"/>
    <w:link w:val="Citazioneintensa"/>
    <w:uiPriority w:val="30"/>
    <w:rsid w:val="00340082"/>
    <w:rPr>
      <w:rFonts w:ascii="Calibri Light" w:eastAsia="SimSun" w:hAnsi="Calibri Light" w:cs="Times New Roman"/>
      <w:color w:val="5B9BD5"/>
      <w:sz w:val="28"/>
      <w:szCs w:val="28"/>
    </w:rPr>
  </w:style>
  <w:style w:type="character" w:styleId="Enfasidelicata">
    <w:name w:val="Subtle Emphasis"/>
    <w:uiPriority w:val="19"/>
    <w:qFormat/>
    <w:rsid w:val="00340082"/>
    <w:rPr>
      <w:i/>
      <w:iCs/>
      <w:color w:val="404040"/>
    </w:rPr>
  </w:style>
  <w:style w:type="character" w:styleId="Enfasiintensa">
    <w:name w:val="Intense Emphasis"/>
    <w:uiPriority w:val="21"/>
    <w:qFormat/>
    <w:rsid w:val="00340082"/>
    <w:rPr>
      <w:b/>
      <w:bCs/>
      <w:i/>
      <w:iCs/>
    </w:rPr>
  </w:style>
  <w:style w:type="character" w:styleId="Riferimentodelicato">
    <w:name w:val="Subtle Reference"/>
    <w:uiPriority w:val="31"/>
    <w:qFormat/>
    <w:rsid w:val="00340082"/>
    <w:rPr>
      <w:smallCaps/>
      <w:color w:val="404040"/>
      <w:u w:val="single" w:color="7F7F7F"/>
    </w:rPr>
  </w:style>
  <w:style w:type="character" w:styleId="Riferimentointenso">
    <w:name w:val="Intense Reference"/>
    <w:uiPriority w:val="32"/>
    <w:qFormat/>
    <w:rsid w:val="00340082"/>
    <w:rPr>
      <w:b/>
      <w:bCs/>
      <w:smallCaps/>
      <w:spacing w:val="5"/>
      <w:u w:val="single"/>
    </w:rPr>
  </w:style>
  <w:style w:type="character" w:styleId="Titolodellibro">
    <w:name w:val="Book Title"/>
    <w:uiPriority w:val="33"/>
    <w:qFormat/>
    <w:rsid w:val="00340082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0082"/>
    <w:pPr>
      <w:outlineLvl w:val="9"/>
    </w:pPr>
  </w:style>
  <w:style w:type="table" w:styleId="Grigliatabella">
    <w:name w:val="Table Grid"/>
    <w:basedOn w:val="Tabellanormale"/>
    <w:rsid w:val="00FF5587"/>
    <w:pPr>
      <w:spacing w:before="16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unhideWhenUsed/>
    <w:rsid w:val="000A4B0F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0A4B0F"/>
  </w:style>
  <w:style w:type="character" w:customStyle="1" w:styleId="TestocommentoCarattere">
    <w:name w:val="Testo commento Carattere"/>
    <w:basedOn w:val="Carpredefinitoparagrafo"/>
    <w:link w:val="Testocommento"/>
    <w:semiHidden/>
    <w:rsid w:val="000A4B0F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A4B0F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0A4B0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A4B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soboll1">
    <w:name w:val="usoboll1"/>
    <w:basedOn w:val="Normale"/>
    <w:link w:val="usoboll1Carattere"/>
    <w:rsid w:val="00D412E6"/>
    <w:pPr>
      <w:widowControl w:val="0"/>
      <w:spacing w:after="0"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usoboll1Carattere">
    <w:name w:val="usoboll1 Carattere"/>
    <w:link w:val="usoboll1"/>
    <w:rsid w:val="00D412E6"/>
    <w:rPr>
      <w:rFonts w:ascii="Book Antiqua" w:hAnsi="Book Antiqua" w:cs="Book Antiqua"/>
      <w:sz w:val="24"/>
      <w:szCs w:val="24"/>
    </w:rPr>
  </w:style>
  <w:style w:type="paragraph" w:customStyle="1" w:styleId="Numeroelenco1">
    <w:name w:val="Numero elenco1"/>
    <w:basedOn w:val="Normale"/>
    <w:rsid w:val="00D412E6"/>
    <w:pPr>
      <w:tabs>
        <w:tab w:val="left" w:pos="360"/>
      </w:tabs>
      <w:suppressAutoHyphens/>
      <w:spacing w:after="0" w:line="520" w:lineRule="exact"/>
      <w:ind w:left="357" w:hanging="357"/>
    </w:pPr>
    <w:rPr>
      <w:rFonts w:ascii="Times New Roman" w:hAnsi="Times New Roman"/>
      <w:sz w:val="24"/>
      <w:lang w:eastAsia="ar-SA"/>
    </w:rPr>
  </w:style>
  <w:style w:type="character" w:customStyle="1" w:styleId="CorpotestoCarattere">
    <w:name w:val="Corpo testo Carattere"/>
    <w:link w:val="Corpotesto"/>
    <w:locked/>
    <w:rsid w:val="00255CD6"/>
    <w:rPr>
      <w:rFonts w:ascii="Verdana" w:hAnsi="Verdana"/>
      <w:b/>
      <w:sz w:val="24"/>
    </w:rPr>
  </w:style>
  <w:style w:type="paragraph" w:styleId="Elenco">
    <w:name w:val="List"/>
    <w:basedOn w:val="Normale"/>
    <w:rsid w:val="007F2604"/>
    <w:pPr>
      <w:spacing w:before="120" w:after="0" w:line="240" w:lineRule="auto"/>
      <w:ind w:left="284" w:hanging="284"/>
      <w:jc w:val="both"/>
    </w:pPr>
    <w:rPr>
      <w:rFonts w:ascii="Times New Roman" w:hAnsi="Times New Roman"/>
      <w:sz w:val="24"/>
    </w:rPr>
  </w:style>
  <w:style w:type="character" w:customStyle="1" w:styleId="FontStyle45">
    <w:name w:val="Font Style45"/>
    <w:uiPriority w:val="99"/>
    <w:rsid w:val="000C27A4"/>
    <w:rPr>
      <w:rFonts w:ascii="Times New Roman" w:hAnsi="Times New Roman" w:cs="Times New Roman"/>
      <w:sz w:val="22"/>
      <w:szCs w:val="22"/>
    </w:rPr>
  </w:style>
  <w:style w:type="table" w:styleId="Tabellagriglia1chiara-colore1">
    <w:name w:val="Grid Table 1 Light Accent 1"/>
    <w:basedOn w:val="Tabellanormale"/>
    <w:uiPriority w:val="46"/>
    <w:rsid w:val="00C365C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544C4"/>
    <w:rPr>
      <w:color w:val="605E5C"/>
      <w:shd w:val="clear" w:color="auto" w:fill="E1DFDD"/>
    </w:rPr>
  </w:style>
  <w:style w:type="paragraph" w:customStyle="1" w:styleId="WW-Testonormale">
    <w:name w:val="WW-Testo normale"/>
    <w:basedOn w:val="Normale"/>
    <w:rsid w:val="00ED7861"/>
    <w:pPr>
      <w:suppressAutoHyphens/>
      <w:spacing w:after="0" w:line="240" w:lineRule="auto"/>
    </w:pPr>
    <w:rPr>
      <w:rFonts w:ascii="Courier New" w:hAnsi="Courier New"/>
      <w:lang w:bidi="it-IT"/>
    </w:rPr>
  </w:style>
  <w:style w:type="character" w:customStyle="1" w:styleId="IntestazioneCarattere">
    <w:name w:val="Intestazione Carattere"/>
    <w:link w:val="Intestazione"/>
    <w:uiPriority w:val="99"/>
    <w:rsid w:val="00ED7861"/>
    <w:rPr>
      <w:rFonts w:ascii="Verdana" w:eastAsia="Times" w:hAnsi="Verdana"/>
      <w:sz w:val="24"/>
    </w:rPr>
  </w:style>
  <w:style w:type="paragraph" w:styleId="Rientrocorpodeltesto">
    <w:name w:val="Body Text Indent"/>
    <w:basedOn w:val="Normale"/>
    <w:link w:val="RientrocorpodeltestoCarattere"/>
    <w:unhideWhenUsed/>
    <w:rsid w:val="00ED7861"/>
    <w:pPr>
      <w:widowControl w:val="0"/>
      <w:adjustRightInd w:val="0"/>
      <w:spacing w:line="360" w:lineRule="atLeast"/>
      <w:ind w:left="283"/>
      <w:jc w:val="both"/>
      <w:textAlignment w:val="baseline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D786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64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2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3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36" w:space="0" w:color="7896AB"/>
                        <w:right w:val="none" w:sz="0" w:space="0" w:color="auto"/>
                      </w:divBdr>
                      <w:divsChild>
                        <w:div w:id="96974434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.risorsestrumentalicentraleunicaacquisti@postacert.inps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8A62B-02D8-4438-BADA-5E342827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Ditta LAND S</vt:lpstr>
    </vt:vector>
  </TitlesOfParts>
  <Company>inps</Company>
  <LinksUpToDate>false</LinksUpToDate>
  <CharactersWithSpaces>5646</CharactersWithSpaces>
  <SharedDoc>false</SharedDoc>
  <HLinks>
    <vt:vector size="48" baseType="variant">
      <vt:variant>
        <vt:i4>6160442</vt:i4>
      </vt:variant>
      <vt:variant>
        <vt:i4>18</vt:i4>
      </vt:variant>
      <vt:variant>
        <vt:i4>0</vt:i4>
      </vt:variant>
      <vt:variant>
        <vt:i4>5</vt:i4>
      </vt:variant>
      <vt:variant>
        <vt:lpwstr>mailto:responsabileprotezionedati.inps@postacert.inps.gov.it</vt:lpwstr>
      </vt:variant>
      <vt:variant>
        <vt:lpwstr/>
      </vt:variant>
      <vt:variant>
        <vt:i4>1376344</vt:i4>
      </vt:variant>
      <vt:variant>
        <vt:i4>15</vt:i4>
      </vt:variant>
      <vt:variant>
        <vt:i4>0</vt:i4>
      </vt:variant>
      <vt:variant>
        <vt:i4>5</vt:i4>
      </vt:variant>
      <vt:variant>
        <vt:lpwstr>http://www.bancaditalia.it/compiti/vigilanza/avvisi-pub/garanzie-finanziarie/</vt:lpwstr>
      </vt:variant>
      <vt:variant>
        <vt:lpwstr/>
      </vt:variant>
      <vt:variant>
        <vt:i4>131075</vt:i4>
      </vt:variant>
      <vt:variant>
        <vt:i4>12</vt:i4>
      </vt:variant>
      <vt:variant>
        <vt:i4>0</vt:i4>
      </vt:variant>
      <vt:variant>
        <vt:i4>5</vt:i4>
      </vt:variant>
      <vt:variant>
        <vt:lpwstr>http://www.bancaditalia.it/compiti/vigilanza/intermediari/index.html</vt:lpwstr>
      </vt:variant>
      <vt:variant>
        <vt:lpwstr/>
      </vt:variant>
      <vt:variant>
        <vt:i4>7274608</vt:i4>
      </vt:variant>
      <vt:variant>
        <vt:i4>9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7274608</vt:i4>
      </vt:variant>
      <vt:variant>
        <vt:i4>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7929857</vt:i4>
      </vt:variant>
      <vt:variant>
        <vt:i4>3</vt:i4>
      </vt:variant>
      <vt:variant>
        <vt:i4>0</vt:i4>
      </vt:variant>
      <vt:variant>
        <vt:i4>5</vt:i4>
      </vt:variant>
      <vt:variant>
        <vt:lpwstr>mailto:paolo.poscia@postacert.inps.gov.it</vt:lpwstr>
      </vt:variant>
      <vt:variant>
        <vt:lpwstr/>
      </vt:variant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mailto:paolo.poscia@postacert.inps.gov.it</vt:lpwstr>
      </vt:variant>
      <vt:variant>
        <vt:lpwstr/>
      </vt:variant>
      <vt:variant>
        <vt:i4>4194357</vt:i4>
      </vt:variant>
      <vt:variant>
        <vt:i4>3</vt:i4>
      </vt:variant>
      <vt:variant>
        <vt:i4>0</vt:i4>
      </vt:variant>
      <vt:variant>
        <vt:i4>5</vt:i4>
      </vt:variant>
      <vt:variant>
        <vt:lpwstr>mailto:dc.acquistiappalti@postacert.inps.gov.it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Ditta LAND S</dc:title>
  <dc:subject/>
  <dc:creator>AutoBVT</dc:creator>
  <cp:keywords/>
  <dc:description/>
  <cp:lastModifiedBy>Susy</cp:lastModifiedBy>
  <cp:revision>7</cp:revision>
  <cp:lastPrinted>2019-10-17T07:57:00Z</cp:lastPrinted>
  <dcterms:created xsi:type="dcterms:W3CDTF">2020-03-24T07:49:00Z</dcterms:created>
  <dcterms:modified xsi:type="dcterms:W3CDTF">2020-07-22T15:07:00Z</dcterms:modified>
</cp:coreProperties>
</file>