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305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762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8192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 Amministrazione titolare del procedimento: </w:t>
      </w:r>
      <w:r>
        <w:rPr>
          <w:rFonts w:ascii="Arial" w:hAnsi="Arial" w:cs="Arial"/>
          <w:b/>
          <w:bCs/>
          <w:sz w:val="24"/>
          <w:szCs w:val="24"/>
        </w:rPr>
        <w:t>INPS - ISTITUTO NAZIONALE PREVIDENZA SOCIALE - DIREZIONI REGIONALI E PROVINCIALI - INPS - DIREZIONE REGIONALE CALABRIA</w:t>
      </w:r>
    </w:p>
    <w:p w:rsidR="00000000" w:rsidRDefault="00C8192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Ente: </w:t>
      </w:r>
      <w:r>
        <w:rPr>
          <w:rFonts w:ascii="Arial" w:hAnsi="Arial" w:cs="Arial"/>
          <w:b/>
          <w:bCs/>
          <w:sz w:val="24"/>
          <w:szCs w:val="24"/>
        </w:rPr>
        <w:t>80078750587</w:t>
      </w:r>
    </w:p>
    <w:p w:rsidR="00000000" w:rsidRDefault="00C8192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Indirizzo: </w:t>
      </w:r>
      <w:r>
        <w:rPr>
          <w:rFonts w:ascii="Arial" w:hAnsi="Arial" w:cs="Arial"/>
          <w:b/>
          <w:bCs/>
          <w:sz w:val="24"/>
          <w:szCs w:val="24"/>
        </w:rPr>
        <w:t>Via T. Camp</w:t>
      </w:r>
      <w:r>
        <w:rPr>
          <w:rFonts w:ascii="Arial" w:hAnsi="Arial" w:cs="Arial"/>
          <w:b/>
          <w:bCs/>
          <w:sz w:val="24"/>
          <w:szCs w:val="24"/>
        </w:rPr>
        <w:t>anella 11 CATANZARO CZ</w:t>
      </w:r>
    </w:p>
    <w:p w:rsidR="00000000" w:rsidRDefault="00C8192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Punto Ordinante: </w:t>
      </w:r>
      <w:r>
        <w:rPr>
          <w:rFonts w:ascii="Arial" w:hAnsi="Arial" w:cs="Arial"/>
          <w:b/>
          <w:bCs/>
          <w:sz w:val="24"/>
          <w:szCs w:val="24"/>
        </w:rPr>
        <w:t>DIEGO DE FELICE</w:t>
      </w:r>
    </w:p>
    <w:p w:rsidR="00000000" w:rsidRDefault="00C8192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Responsabile Unico del Procedimento: </w:t>
      </w:r>
      <w:r>
        <w:rPr>
          <w:rFonts w:ascii="Arial" w:hAnsi="Arial" w:cs="Arial"/>
          <w:b/>
          <w:bCs/>
          <w:sz w:val="24"/>
          <w:szCs w:val="24"/>
        </w:rPr>
        <w:t>Rosa Rita Calabretta</w:t>
      </w:r>
    </w:p>
    <w:p w:rsidR="00000000" w:rsidRDefault="00C8192B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dell'art. 67, comma 1, del Codice dei Contratti Pubblici</w:t>
      </w:r>
    </w:p>
    <w:p w:rsidR="00000000" w:rsidRDefault="00C8192B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INVITA</w:t>
      </w:r>
    </w:p>
    <w:p w:rsidR="00000000" w:rsidRDefault="00C8192B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presentare un'offerta per i Prodotti/Servizi descritti nell'ambito </w:t>
      </w:r>
      <w:r>
        <w:rPr>
          <w:rFonts w:ascii="Arial" w:hAnsi="Arial" w:cs="Arial"/>
          <w:sz w:val="24"/>
          <w:szCs w:val="24"/>
        </w:rPr>
        <w:t>dei documenti e dei dati predisposti e resi disponibili sul Sistema relativamente alla RdO di seguito dettagliata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1775687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Fornitura e messa in opera di tende per ufficio - Direzione Provinciale INPS di Catanzaro, Via Crispi e Direzione Regionale INPS Calabria, Via Campanella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di aggiudicazione: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 piu' basso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di Lotti: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Unita' di misura dell'offerta econ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omica: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Valori al ribasso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Amministrazione titolare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INPS - ISTITUTO NAZIONALE PREVIDENZA SOCIALE - DIREZIONI REGIONALI E PROVINCIALI - INPS - DIREZIONE REGIONALE CALABRIA80078750587Via T. Campanella 11 CATANZARO CZ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Punto Ordinante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 DE</w:t>
            </w:r>
            <w:r>
              <w:rPr>
                <w:rFonts w:ascii="Arial" w:hAnsi="Arial" w:cs="Arial"/>
                <w:sz w:val="20"/>
                <w:szCs w:val="20"/>
              </w:rPr>
              <w:t xml:space="preserve"> FELICE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Soggetto stipulante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DIEGO DE FELICE</w:t>
            </w:r>
            <w:r>
              <w:rPr>
                <w:rFonts w:ascii="Arial" w:hAnsi="Arial" w:cs="Arial"/>
                <w:sz w:val="20"/>
                <w:szCs w:val="20"/>
              </w:rPr>
              <w:br/>
              <w:t>Amministrazione: INPS - ISTITUTO NAZIONALE PREVIDENZA SOCIALE - DIREZIONI REGIONALI E PROVINCIALI - INPS - DIREZIONE REGIONALE CALABRIA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(RUP) Responsabile Unico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Rita Calabretta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Inizio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16/11/2017 13:54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Termine ultimo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30/11/2017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Temine ultimo richieste di chiarimenti: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22/11/2017 14:00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Limite stipula contratto (Limite validit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offerta del Fornitore)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30/07/2018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Giorni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dopo la stipula per Consegna Beni / Decorrenza Servizi: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Bandi / Categorie oggetto della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BENI/Arredi</w:t>
            </w:r>
          </w:p>
        </w:tc>
      </w:tr>
    </w:tbl>
    <w:p w:rsidR="00000000" w:rsidRDefault="00C81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33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Lotto 1 - Dettaglio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lotto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 per ufficio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Z3D206576F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F69B17000000005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Dati di consegna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DP INPS Catanzaro, via Crispi e DR INPS via tommaso campanella,11Catanzaro - 88100 (CZ)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fatturazione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Aliquota IVA di fatturazione: 22%Indirizzo di fatturazione:Via tommaso campanella,11Catanzaro - 88100 (CZ)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Termini di pagamento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 GG Data Ricevimento Fattura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 a base d'asta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</w:tr>
    </w:tbl>
    <w:p w:rsidR="00C8192B" w:rsidRDefault="00C8192B"/>
    <w:sectPr w:rsidR="00C8192B">
      <w:footerReference w:type="default" r:id="rId8"/>
      <w:pgSz w:w="11907" w:h="16840"/>
      <w:pgMar w:top="1134" w:right="1134" w:bottom="22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2B" w:rsidRDefault="00C8192B">
      <w:pPr>
        <w:spacing w:after="0" w:line="240" w:lineRule="auto"/>
      </w:pPr>
      <w:r>
        <w:separator/>
      </w:r>
    </w:p>
  </w:endnote>
  <w:endnote w:type="continuationSeparator" w:id="0">
    <w:p w:rsidR="00C8192B" w:rsidRDefault="00C8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9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Data Creazione Documento: 16/11/2017 13:55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Pagina </w:t>
    </w:r>
    <w:r>
      <w:rPr>
        <w:rFonts w:ascii="Times New Roman" w:hAnsi="Times New Roman" w:cs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2B" w:rsidRDefault="00C8192B">
      <w:pPr>
        <w:spacing w:after="0" w:line="240" w:lineRule="auto"/>
      </w:pPr>
      <w:r>
        <w:separator/>
      </w:r>
    </w:p>
  </w:footnote>
  <w:footnote w:type="continuationSeparator" w:id="0">
    <w:p w:rsidR="00C8192B" w:rsidRDefault="00C81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4"/>
    <w:rsid w:val="00463054"/>
    <w:rsid w:val="00C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Lab</dc:creator>
  <cp:lastModifiedBy>Ht Lab</cp:lastModifiedBy>
  <cp:revision>2</cp:revision>
  <dcterms:created xsi:type="dcterms:W3CDTF">2017-11-20T09:18:00Z</dcterms:created>
  <dcterms:modified xsi:type="dcterms:W3CDTF">2017-11-20T09:18:00Z</dcterms:modified>
</cp:coreProperties>
</file>