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947E1A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947E1A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Sardegna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947E1A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947E1A">
              <w:rPr>
                <w:rFonts w:ascii="Verdana" w:hAnsi="Verdana"/>
                <w:b/>
                <w:i/>
              </w:rPr>
              <w:t>Sardegna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947E1A" w:rsidRDefault="00947E1A" w:rsidP="00947E1A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Viale Diaz, 35 – 09125 Cagliari</w:t>
            </w:r>
          </w:p>
          <w:p w:rsidR="00947E1A" w:rsidRDefault="00947E1A" w:rsidP="00947E1A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tel. +3907040941 - fax +3907067838210</w:t>
            </w:r>
          </w:p>
          <w:p w:rsidR="00947E1A" w:rsidRDefault="00947E1A" w:rsidP="00947E1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Verdana"/>
                <w:b/>
                <w:bCs/>
              </w:rPr>
              <w:t>C.F. 80078750587 - P.IVA 02121151001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FE3EDB">
        <w:rPr>
          <w:rFonts w:ascii="Verdana" w:hAnsi="Verdana"/>
          <w:i/>
          <w:snapToGrid w:val="0"/>
        </w:rPr>
        <w:t>Sardegna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9"/>
        <w:gridCol w:w="6735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FE3EDB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E3EDB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E3EDB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E3EDB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mese, </w:t>
            </w:r>
            <w:r w:rsidR="00A255A0" w:rsidRPr="00FE3EDB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FE3EDB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FE3EDB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FE3EDB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E3EDB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E3EDB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E3EDB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mese, per Obiettivo,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FE3EDB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E3EDB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E3EDB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E3EDB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mese, per Obiettivo, IVA esclusa</w:t>
            </w:r>
          </w:p>
          <w:p w:rsidR="001D7E8C" w:rsidRPr="00FE3EDB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FE3EDB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E3EDB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E3EDB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E3EDB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mese, </w:t>
            </w:r>
            <w:r w:rsidR="00A255A0" w:rsidRPr="00FE3EDB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FE3EDB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FE3EDB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E3EDB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E3EDB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E3EDB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per intervento, IVA esclusa </w:t>
            </w:r>
          </w:p>
          <w:p w:rsidR="001D7E8C" w:rsidRPr="00FE3EDB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FE3EDB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FE3EDB">
              <w:rPr>
                <w:rFonts w:ascii="Verdana" w:hAnsi="Verdana"/>
                <w:b/>
              </w:rPr>
              <w:t>(</w:t>
            </w:r>
            <w:proofErr w:type="gramStart"/>
            <w:r w:rsidRPr="00FE3EDB">
              <w:rPr>
                <w:rFonts w:ascii="Verdana" w:hAnsi="Verdana"/>
                <w:b/>
              </w:rPr>
              <w:t>in</w:t>
            </w:r>
            <w:proofErr w:type="gramEnd"/>
            <w:r w:rsidRPr="00FE3EDB">
              <w:rPr>
                <w:rFonts w:ascii="Verdana" w:hAnsi="Verdana"/>
                <w:b/>
              </w:rPr>
              <w:t xml:space="preserve"> lettere) Euro _________________________, per intervento, IVA esclusa</w:t>
            </w:r>
            <w:bookmarkStart w:id="0" w:name="_GoBack"/>
            <w:bookmarkEnd w:id="0"/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lastRenderedPageBreak/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F0" w:rsidRDefault="006E33F0">
      <w:r>
        <w:separator/>
      </w:r>
    </w:p>
  </w:endnote>
  <w:endnote w:type="continuationSeparator" w:id="0">
    <w:p w:rsidR="006E33F0" w:rsidRDefault="006E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3ED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F0" w:rsidRDefault="006E33F0">
      <w:r>
        <w:separator/>
      </w:r>
    </w:p>
  </w:footnote>
  <w:footnote w:type="continuationSeparator" w:id="0">
    <w:p w:rsidR="006E33F0" w:rsidRDefault="006E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947E1A">
      <w:rPr>
        <w:rFonts w:ascii="Verdana" w:hAnsi="Verdana"/>
        <w:i/>
        <w:sz w:val="16"/>
        <w:szCs w:val="16"/>
        <w:lang w:bidi="it-IT"/>
      </w:rPr>
      <w:t>Sardegna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84A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33F0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47E1A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3EDB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c66f95eb-ba72-440c-890a-ee0878986aa0</GuiIdItemRett2TempiEsiti>
    <PesoElemento xmlns="2ebd3e46-3bcc-4717-98a7-cf4247cc7ab4">160</PesoElemento>
    <GuiIdGara xmlns="http://schemas.microsoft.com/sharepoint/v3">8b2ba3d1-35af-408a-b14d-369b87e3a977</GuiIdGara>
  </documentManagement>
</p:properties>
</file>

<file path=customXml/itemProps1.xml><?xml version="1.0" encoding="utf-8"?>
<ds:datastoreItem xmlns:ds="http://schemas.openxmlformats.org/officeDocument/2006/customXml" ds:itemID="{D70BAE3E-14F1-4575-946E-E6050DF47B57}"/>
</file>

<file path=customXml/itemProps2.xml><?xml version="1.0" encoding="utf-8"?>
<ds:datastoreItem xmlns:ds="http://schemas.openxmlformats.org/officeDocument/2006/customXml" ds:itemID="{B80FEF11-19D7-46FD-9823-BF9E3BA8C627}"/>
</file>

<file path=customXml/itemProps3.xml><?xml version="1.0" encoding="utf-8"?>
<ds:datastoreItem xmlns:ds="http://schemas.openxmlformats.org/officeDocument/2006/customXml" ds:itemID="{E38DC122-9517-4F66-99E1-CF7F427B2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d'Offerta economica</dc:title>
  <dc:creator/>
  <cp:lastModifiedBy/>
  <cp:revision>1</cp:revision>
  <dcterms:created xsi:type="dcterms:W3CDTF">2017-03-23T13:57:00Z</dcterms:created>
  <dcterms:modified xsi:type="dcterms:W3CDTF">2017-03-23T14:00:00Z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