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B48B" w14:textId="586A8B4F" w:rsidR="00F976E7" w:rsidRDefault="00C0099A">
      <w:pPr>
        <w:spacing w:after="0" w:line="356" w:lineRule="auto"/>
        <w:ind w:left="36" w:right="957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235CC7" wp14:editId="49BAFD6B">
                <wp:simplePos x="0" y="0"/>
                <wp:positionH relativeFrom="column">
                  <wp:posOffset>-210036</wp:posOffset>
                </wp:positionH>
                <wp:positionV relativeFrom="paragraph">
                  <wp:posOffset>-1174643</wp:posOffset>
                </wp:positionV>
                <wp:extent cx="4160075" cy="1151230"/>
                <wp:effectExtent l="0" t="0" r="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075" cy="1151230"/>
                          <a:chOff x="0" y="0"/>
                          <a:chExt cx="4160075" cy="1151230"/>
                        </a:xfrm>
                      </wpg:grpSpPr>
                      <pic:pic xmlns:pic="http://schemas.openxmlformats.org/drawingml/2006/picture">
                        <pic:nvPicPr>
                          <pic:cNvPr id="39" name="Immagine 3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940" cy="1018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2525" y="558140"/>
                            <a:ext cx="325755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D7DA0" w14:textId="77777777" w:rsidR="00C0099A" w:rsidRDefault="00C0099A" w:rsidP="00C0099A">
                              <w:pPr>
                                <w:spacing w:line="240" w:lineRule="auto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CA5F9E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Direzione centrale</w:t>
                              </w:r>
                              <w: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 Risorse Strumentali e</w:t>
                              </w:r>
                            </w:p>
                            <w:p w14:paraId="73693D09" w14:textId="77777777" w:rsidR="00C0099A" w:rsidRDefault="00C0099A" w:rsidP="00C0099A">
                              <w:pPr>
                                <w:spacing w:line="240" w:lineRule="auto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Centrale Unica Acquisti</w:t>
                              </w:r>
                            </w:p>
                            <w:p w14:paraId="27578146" w14:textId="77777777" w:rsidR="00C0099A" w:rsidRPr="00CA5F9E" w:rsidRDefault="00C0099A" w:rsidP="00C0099A">
                              <w:pPr>
                                <w:spacing w:line="240" w:lineRule="auto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CA5F9E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Area</w:t>
                              </w:r>
                              <w: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 xml:space="preserve"> Servizi IT</w:t>
                              </w:r>
                            </w:p>
                            <w:p w14:paraId="63072FC5" w14:textId="77777777" w:rsidR="00C0099A" w:rsidRPr="008608E1" w:rsidRDefault="00C0099A" w:rsidP="00C0099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35CC7" id="Gruppo 1" o:spid="_x0000_s1026" style="position:absolute;left:0;text-align:left;margin-left:-16.55pt;margin-top:-92.5pt;width:327.55pt;height:90.65pt;z-index:251661312" coordsize="41600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9" o:spid="_x0000_s1027" type="#_x0000_t75" style="position:absolute;width:28219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025;top:5581;width:32575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11D7DA0" w14:textId="77777777" w:rsidR="00C0099A" w:rsidRDefault="00C0099A" w:rsidP="00C0099A">
                        <w:pPr>
                          <w:spacing w:line="240" w:lineRule="auto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CA5F9E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Direzione centrale</w:t>
                        </w:r>
                        <w: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 Risorse Strumentali e</w:t>
                        </w:r>
                      </w:p>
                      <w:p w14:paraId="73693D09" w14:textId="77777777" w:rsidR="00C0099A" w:rsidRDefault="00C0099A" w:rsidP="00C0099A">
                        <w:pPr>
                          <w:spacing w:line="240" w:lineRule="auto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Centrale Unica Acquisti</w:t>
                        </w:r>
                      </w:p>
                      <w:p w14:paraId="27578146" w14:textId="77777777" w:rsidR="00C0099A" w:rsidRPr="00CA5F9E" w:rsidRDefault="00C0099A" w:rsidP="00C0099A">
                        <w:pPr>
                          <w:spacing w:line="240" w:lineRule="auto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CA5F9E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Area</w:t>
                        </w:r>
                        <w: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 Servizi IT</w:t>
                        </w:r>
                      </w:p>
                      <w:p w14:paraId="63072FC5" w14:textId="77777777" w:rsidR="00C0099A" w:rsidRPr="008608E1" w:rsidRDefault="00C0099A" w:rsidP="00C0099A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   </w:t>
      </w:r>
    </w:p>
    <w:p w14:paraId="34C30227" w14:textId="77777777" w:rsidR="00F976E7" w:rsidRDefault="00C0099A">
      <w:pPr>
        <w:spacing w:after="0"/>
        <w:ind w:left="36"/>
      </w:pPr>
      <w:r>
        <w:rPr>
          <w:rFonts w:ascii="Verdana" w:eastAsia="Verdana" w:hAnsi="Verdana" w:cs="Verdana"/>
          <w:sz w:val="20"/>
        </w:rPr>
        <w:t xml:space="preserve"> </w:t>
      </w:r>
    </w:p>
    <w:p w14:paraId="38365AD9" w14:textId="77777777" w:rsidR="00F976E7" w:rsidRDefault="00C0099A">
      <w:pPr>
        <w:spacing w:after="103"/>
      </w:pPr>
      <w:r>
        <w:rPr>
          <w:rFonts w:ascii="Verdana" w:eastAsia="Verdana" w:hAnsi="Verdana" w:cs="Verdana"/>
          <w:sz w:val="20"/>
        </w:rPr>
        <w:t xml:space="preserve"> </w:t>
      </w:r>
    </w:p>
    <w:p w14:paraId="18481804" w14:textId="77777777" w:rsidR="00F976E7" w:rsidRDefault="00C0099A">
      <w:pPr>
        <w:spacing w:after="109" w:line="252" w:lineRule="auto"/>
        <w:ind w:left="2706" w:hanging="10"/>
      </w:pPr>
      <w:r>
        <w:rPr>
          <w:rFonts w:ascii="Verdana" w:eastAsia="Verdana" w:hAnsi="Verdana" w:cs="Verdana"/>
          <w:sz w:val="20"/>
        </w:rPr>
        <w:t xml:space="preserve">ISTITUTO NAZIONALE PREVIDENZA SOCIALE </w:t>
      </w:r>
    </w:p>
    <w:p w14:paraId="20CE1B7C" w14:textId="77777777" w:rsidR="00F976E7" w:rsidRDefault="00C0099A">
      <w:pPr>
        <w:spacing w:after="104"/>
        <w:ind w:left="10" w:right="1472" w:hanging="10"/>
        <w:jc w:val="right"/>
      </w:pPr>
      <w:r>
        <w:rPr>
          <w:rFonts w:ascii="Verdana" w:eastAsia="Verdana" w:hAnsi="Verdana" w:cs="Verdana"/>
          <w:sz w:val="20"/>
        </w:rPr>
        <w:t xml:space="preserve">Direzione centrale Risorse Strumentali e Centrale Unica Acquisti  </w:t>
      </w:r>
    </w:p>
    <w:p w14:paraId="1E012935" w14:textId="77777777" w:rsidR="00F976E7" w:rsidRDefault="00C0099A">
      <w:pPr>
        <w:spacing w:after="221"/>
        <w:ind w:left="364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2D96A2D5" w14:textId="0A6F3623" w:rsidR="00F976E7" w:rsidRDefault="00C0099A">
      <w:pPr>
        <w:spacing w:after="0"/>
        <w:ind w:left="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E7B1F5" wp14:editId="677C876C">
                <wp:simplePos x="0" y="0"/>
                <wp:positionH relativeFrom="page">
                  <wp:posOffset>6919214</wp:posOffset>
                </wp:positionH>
                <wp:positionV relativeFrom="page">
                  <wp:posOffset>10049510</wp:posOffset>
                </wp:positionV>
                <wp:extent cx="561975" cy="561977"/>
                <wp:effectExtent l="0" t="0" r="0" b="0"/>
                <wp:wrapTopAndBottom/>
                <wp:docPr id="5662" name="Group 5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61977"/>
                          <a:chOff x="0" y="0"/>
                          <a:chExt cx="561975" cy="561977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61975" cy="561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75" h="561977">
                                <a:moveTo>
                                  <a:pt x="0" y="280988"/>
                                </a:moveTo>
                                <a:cubicBezTo>
                                  <a:pt x="0" y="436169"/>
                                  <a:pt x="125857" y="561977"/>
                                  <a:pt x="281051" y="561977"/>
                                </a:cubicBezTo>
                                <a:cubicBezTo>
                                  <a:pt x="436245" y="561977"/>
                                  <a:pt x="561975" y="436169"/>
                                  <a:pt x="561975" y="280988"/>
                                </a:cubicBezTo>
                                <a:cubicBezTo>
                                  <a:pt x="561975" y="125806"/>
                                  <a:pt x="436245" y="0"/>
                                  <a:pt x="281051" y="0"/>
                                </a:cubicBezTo>
                                <a:cubicBezTo>
                                  <a:pt x="125857" y="0"/>
                                  <a:pt x="0" y="125806"/>
                                  <a:pt x="0" y="28098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ADC1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1102" y="220018"/>
                            <a:ext cx="128912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89D76" w14:textId="77777777" w:rsidR="00F976E7" w:rsidRDefault="00C0099A">
                              <w:r>
                                <w:rPr>
                                  <w:rFonts w:ascii="Verdana" w:eastAsia="Verdana" w:hAnsi="Verdana" w:cs="Verdana"/>
                                  <w:color w:val="4F81BD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8638" y="220018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822F9" w14:textId="77777777" w:rsidR="00F976E7" w:rsidRDefault="00C0099A">
                              <w:r>
                                <w:rPr>
                                  <w:rFonts w:ascii="Verdana" w:eastAsia="Verdana" w:hAnsi="Verdana" w:cs="Verdana"/>
                                  <w:color w:val="4F81B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7B1F5" id="Group 5662" o:spid="_x0000_s1029" style="position:absolute;left:0;text-align:left;margin-left:544.8pt;margin-top:791.3pt;width:44.25pt;height:44.25pt;z-index:251659264;mso-position-horizontal-relative:page;mso-position-vertical-relative:page" coordsize="561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">
                <v:shape id="Shape 11" o:spid="_x0000_s1030" style="position:absolute;width:5619;height:5619;visibility:visible;mso-wrap-style:square;v-text-anchor:top" coordsize="561975,56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" path="m,280988c,436169,125857,561977,281051,561977v155194,,280924,-125808,280924,-280989c561975,125806,436245,,281051,,125857,,,125806,,280988xe" filled="f" strokecolor="#adc1d9" strokeweight="1pt">
                  <v:path arrowok="t" textboxrect="0,0,561975,561977"/>
                </v:shape>
                <v:rect id="Rectangle 12" o:spid="_x0000_s1031" style="position:absolute;left:1811;top:2200;width:1289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6189D76" w14:textId="77777777" w:rsidR="00F976E7" w:rsidRDefault="00C0099A">
                        <w:r>
                          <w:rPr>
                            <w:rFonts w:ascii="Verdana" w:eastAsia="Verdana" w:hAnsi="Verdana" w:cs="Verdana"/>
                            <w:color w:val="4F81BD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3" o:spid="_x0000_s1032" style="position:absolute;left:2786;top:2200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FB822F9" w14:textId="77777777" w:rsidR="00F976E7" w:rsidRDefault="00C0099A">
                        <w:r>
                          <w:rPr>
                            <w:rFonts w:ascii="Verdana" w:eastAsia="Verdana" w:hAnsi="Verdana" w:cs="Verdana"/>
                            <w:color w:val="4F81B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157" w:type="dxa"/>
        <w:tblInd w:w="-34" w:type="dxa"/>
        <w:tblCellMar>
          <w:top w:w="64" w:type="dxa"/>
          <w:left w:w="353" w:type="dxa"/>
        </w:tblCellMar>
        <w:tblLook w:val="04A0" w:firstRow="1" w:lastRow="0" w:firstColumn="1" w:lastColumn="0" w:noHBand="0" w:noVBand="1"/>
      </w:tblPr>
      <w:tblGrid>
        <w:gridCol w:w="10157"/>
      </w:tblGrid>
      <w:tr w:rsidR="00F976E7" w14:paraId="0077467F" w14:textId="77777777">
        <w:trPr>
          <w:trHeight w:val="4270"/>
        </w:trPr>
        <w:tc>
          <w:tcPr>
            <w:tcW w:w="10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F19149" w14:textId="77777777" w:rsidR="00F976E7" w:rsidRDefault="00C0099A">
            <w:pPr>
              <w:spacing w:after="223"/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14:paraId="3CB3AD4B" w14:textId="77777777" w:rsidR="00BF3987" w:rsidRDefault="00C0099A" w:rsidP="00BF3987">
            <w:pPr>
              <w:spacing w:after="223"/>
              <w:ind w:right="73"/>
              <w:jc w:val="center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ALLEGATO </w:t>
            </w:r>
          </w:p>
          <w:p w14:paraId="6FB5F82D" w14:textId="461C09E0" w:rsidR="00F976E7" w:rsidRDefault="00BF3987" w:rsidP="00BF3987">
            <w:pPr>
              <w:spacing w:after="223"/>
              <w:ind w:right="73"/>
              <w:jc w:val="center"/>
            </w:pPr>
            <w:r>
              <w:rPr>
                <w:rFonts w:ascii="Verdana" w:eastAsia="Verdana" w:hAnsi="Verdana" w:cs="Verdana"/>
                <w:b/>
                <w:sz w:val="20"/>
                <w:u w:val="single" w:color="000000"/>
              </w:rPr>
              <w:t xml:space="preserve">DICHIARAZIONE DI </w:t>
            </w:r>
            <w:r w:rsidR="00C0099A">
              <w:rPr>
                <w:rFonts w:ascii="Verdana" w:eastAsia="Verdana" w:hAnsi="Verdana" w:cs="Verdana"/>
                <w:b/>
                <w:sz w:val="20"/>
                <w:u w:val="single" w:color="000000"/>
              </w:rPr>
              <w:t>MANIFESTAZIONE DI INTERESSE</w:t>
            </w:r>
          </w:p>
          <w:p w14:paraId="32FED20E" w14:textId="77777777" w:rsidR="00F976E7" w:rsidRDefault="00C0099A">
            <w:pPr>
              <w:spacing w:after="243"/>
              <w:ind w:left="1078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(ai sensi degli artt. 46 e 47 del d.P.R. n. 445 del 28 dicembre 2000) </w:t>
            </w:r>
          </w:p>
          <w:p w14:paraId="1073C89F" w14:textId="61572DBF" w:rsidR="00F976E7" w:rsidRDefault="00BF3987" w:rsidP="00BF3987">
            <w:pPr>
              <w:spacing w:after="98"/>
              <w:ind w:right="285"/>
              <w:jc w:val="both"/>
            </w:pPr>
            <w:r>
              <w:rPr>
                <w:rFonts w:ascii="Verdana" w:eastAsia="Verdana" w:hAnsi="Verdana" w:cs="Verdana"/>
              </w:rPr>
              <w:t>Consultazione</w:t>
            </w:r>
            <w:r w:rsidR="00C0099A" w:rsidRPr="00C0099A">
              <w:rPr>
                <w:rFonts w:ascii="Verdana" w:eastAsia="Verdana" w:hAnsi="Verdana" w:cs="Verdana"/>
              </w:rPr>
              <w:t xml:space="preserve"> di mercato preordinata a</w:t>
            </w:r>
            <w:r>
              <w:rPr>
                <w:rFonts w:ascii="Verdana" w:eastAsia="Verdana" w:hAnsi="Verdana" w:cs="Verdana"/>
              </w:rPr>
              <w:t xml:space="preserve">d acquisire proposte di soluzioni </w:t>
            </w:r>
            <w:r w:rsidRPr="00C0099A">
              <w:rPr>
                <w:rFonts w:ascii="Verdana" w:eastAsia="Verdana" w:hAnsi="Verdana" w:cs="Verdana"/>
              </w:rPr>
              <w:t>“Servizi di Test Automation”</w:t>
            </w:r>
            <w:r>
              <w:rPr>
                <w:rFonts w:ascii="Verdana" w:eastAsia="Verdana" w:hAnsi="Verdana" w:cs="Verdana"/>
              </w:rPr>
              <w:t xml:space="preserve"> e </w:t>
            </w:r>
            <w:r w:rsidR="00C0099A" w:rsidRPr="00C0099A">
              <w:rPr>
                <w:rFonts w:ascii="Verdana" w:eastAsia="Verdana" w:hAnsi="Verdana" w:cs="Verdana"/>
              </w:rPr>
              <w:t>manifestazioni d</w:t>
            </w:r>
            <w:r>
              <w:rPr>
                <w:rFonts w:ascii="Verdana" w:eastAsia="Verdana" w:hAnsi="Verdana" w:cs="Verdana"/>
              </w:rPr>
              <w:t xml:space="preserve">i </w:t>
            </w:r>
            <w:r w:rsidR="00C0099A" w:rsidRPr="00C0099A">
              <w:rPr>
                <w:rFonts w:ascii="Verdana" w:eastAsia="Verdana" w:hAnsi="Verdana" w:cs="Verdana"/>
              </w:rPr>
              <w:t>interesse alla partecipazione ad una o più procedure di appalto.</w:t>
            </w:r>
            <w:r w:rsidR="00C0099A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</w:p>
          <w:p w14:paraId="44E42BF6" w14:textId="77777777" w:rsidR="00F976E7" w:rsidRDefault="00C0099A">
            <w:pPr>
              <w:ind w:right="287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</w:tbl>
    <w:p w14:paraId="7AD81408" w14:textId="77777777" w:rsidR="00F976E7" w:rsidRDefault="00C0099A">
      <w:pPr>
        <w:spacing w:after="103"/>
        <w:ind w:left="104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4E8562F4" w14:textId="77777777" w:rsidR="00F976E7" w:rsidRDefault="00C0099A">
      <w:pPr>
        <w:spacing w:after="103"/>
        <w:ind w:left="104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6E320D2B" w14:textId="77777777" w:rsidR="00F976E7" w:rsidRDefault="00C0099A">
      <w:pPr>
        <w:spacing w:after="104"/>
        <w:ind w:left="104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1130255B" w14:textId="77777777" w:rsidR="00F976E7" w:rsidRDefault="00C0099A">
      <w:pPr>
        <w:spacing w:after="101"/>
        <w:ind w:left="104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7F15DBE9" w14:textId="77777777" w:rsidR="00F976E7" w:rsidRDefault="00C0099A">
      <w:pPr>
        <w:spacing w:after="118"/>
        <w:ind w:left="104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04A28145" w14:textId="77777777" w:rsidR="00F976E7" w:rsidRDefault="00C0099A">
      <w:pPr>
        <w:spacing w:after="3708"/>
        <w:ind w:right="1871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 xml:space="preserve"> </w:t>
      </w:r>
    </w:p>
    <w:p w14:paraId="6945DED9" w14:textId="77777777" w:rsidR="00F976E7" w:rsidRDefault="00C0099A">
      <w:pPr>
        <w:spacing w:after="0"/>
        <w:ind w:left="36"/>
      </w:pPr>
      <w:r>
        <w:rPr>
          <w:rFonts w:ascii="Verdana" w:eastAsia="Verdana" w:hAnsi="Verdana" w:cs="Verdana"/>
          <w:sz w:val="24"/>
        </w:rPr>
        <w:lastRenderedPageBreak/>
        <w:t xml:space="preserve"> </w:t>
      </w:r>
    </w:p>
    <w:p w14:paraId="5BD8C1F9" w14:textId="23F435B7" w:rsidR="00C0099A" w:rsidRPr="00FF23A4" w:rsidRDefault="00C0099A" w:rsidP="004F3073">
      <w:pPr>
        <w:tabs>
          <w:tab w:val="right" w:pos="9639"/>
        </w:tabs>
        <w:spacing w:after="120" w:line="360" w:lineRule="auto"/>
        <w:rPr>
          <w:rFonts w:ascii="Verdana" w:hAnsi="Verdana"/>
          <w:bCs/>
        </w:rPr>
      </w:pPr>
      <w:r w:rsidRPr="00C0099A">
        <w:rPr>
          <w:rFonts w:ascii="Verdana" w:hAnsi="Verdana"/>
          <w:b/>
        </w:rPr>
        <w:t>_</w:t>
      </w:r>
      <w:r w:rsidRPr="00FF23A4">
        <w:rPr>
          <w:rFonts w:ascii="Verdana" w:hAnsi="Verdana"/>
          <w:bCs/>
        </w:rPr>
        <w:t>l_ sottoscritt_:</w:t>
      </w:r>
      <w:r w:rsidR="00FF23A4">
        <w:rPr>
          <w:rFonts w:ascii="Verdana" w:hAnsi="Verdana"/>
          <w:bCs/>
        </w:rPr>
        <w:t xml:space="preserve"> </w:t>
      </w:r>
      <w:r w:rsidRPr="00FF23A4">
        <w:rPr>
          <w:rFonts w:ascii="Verdana" w:hAnsi="Verdana" w:cs="Arial"/>
          <w:bCs/>
        </w:rPr>
        <w:t>_______________________________________________</w:t>
      </w:r>
      <w:r w:rsidR="00FF23A4">
        <w:rPr>
          <w:rFonts w:ascii="Verdana" w:hAnsi="Verdana" w:cs="Arial"/>
          <w:bCs/>
        </w:rPr>
        <w:t>________</w:t>
      </w:r>
    </w:p>
    <w:p w14:paraId="259658C2" w14:textId="33481481" w:rsidR="00C0099A" w:rsidRPr="00FF23A4" w:rsidRDefault="00FF23A4" w:rsidP="004F3073">
      <w:pPr>
        <w:tabs>
          <w:tab w:val="right" w:pos="9639"/>
        </w:tabs>
        <w:spacing w:after="120"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n</w:t>
      </w:r>
      <w:r w:rsidR="00C0099A" w:rsidRPr="00FF23A4">
        <w:rPr>
          <w:rFonts w:ascii="Verdana" w:hAnsi="Verdana"/>
          <w:bCs/>
        </w:rPr>
        <w:t xml:space="preserve">at_ a: </w:t>
      </w:r>
      <w:r w:rsidR="00C0099A" w:rsidRPr="00FF23A4">
        <w:rPr>
          <w:rFonts w:ascii="Verdana" w:hAnsi="Verdana" w:cs="Arial"/>
          <w:bCs/>
        </w:rPr>
        <w:t xml:space="preserve">_________________________________ </w:t>
      </w:r>
      <w:r w:rsidR="00C0099A" w:rsidRPr="00FF23A4">
        <w:rPr>
          <w:rFonts w:ascii="Verdana" w:hAnsi="Verdana"/>
          <w:bCs/>
        </w:rPr>
        <w:t xml:space="preserve">il </w:t>
      </w:r>
      <w:r w:rsidR="00C0099A" w:rsidRPr="00FF23A4">
        <w:rPr>
          <w:rFonts w:ascii="Verdana" w:hAnsi="Verdana" w:cs="Arial"/>
          <w:bCs/>
        </w:rPr>
        <w:t>____________________</w:t>
      </w:r>
      <w:r>
        <w:rPr>
          <w:rFonts w:ascii="Verdana" w:hAnsi="Verdana" w:cs="Arial"/>
          <w:bCs/>
        </w:rPr>
        <w:t>_______</w:t>
      </w:r>
    </w:p>
    <w:p w14:paraId="248F0DD7" w14:textId="5FF04B75" w:rsidR="00C0099A" w:rsidRPr="00FF23A4" w:rsidRDefault="00FF23A4" w:rsidP="004F3073">
      <w:pPr>
        <w:tabs>
          <w:tab w:val="right" w:pos="9639"/>
        </w:tabs>
        <w:spacing w:after="120" w:line="360" w:lineRule="auto"/>
        <w:ind w:left="34" w:hanging="11"/>
        <w:rPr>
          <w:bCs/>
        </w:rPr>
      </w:pPr>
      <w:r>
        <w:rPr>
          <w:rFonts w:ascii="Verdana" w:eastAsia="Verdana" w:hAnsi="Verdana" w:cs="Verdana"/>
          <w:bCs/>
        </w:rPr>
        <w:t>r</w:t>
      </w:r>
      <w:r w:rsidR="00C0099A" w:rsidRPr="00FF23A4">
        <w:rPr>
          <w:rFonts w:ascii="Verdana" w:eastAsia="Verdana" w:hAnsi="Verdana" w:cs="Verdana"/>
          <w:bCs/>
        </w:rPr>
        <w:t>esidente a: ____________________________________ Provincia di _________</w:t>
      </w:r>
      <w:r>
        <w:rPr>
          <w:rFonts w:ascii="Verdana" w:eastAsia="Verdana" w:hAnsi="Verdana" w:cs="Verdana"/>
          <w:bCs/>
        </w:rPr>
        <w:t>___</w:t>
      </w:r>
      <w:r w:rsidR="00C0099A" w:rsidRPr="00FF23A4">
        <w:rPr>
          <w:rFonts w:ascii="Verdana" w:eastAsia="Verdana" w:hAnsi="Verdana" w:cs="Verdana"/>
          <w:bCs/>
        </w:rPr>
        <w:t xml:space="preserve"> Indirizzo______________________________________________ n.°</w:t>
      </w:r>
      <w:r w:rsidR="004F3073" w:rsidRPr="00FF23A4">
        <w:rPr>
          <w:rFonts w:ascii="Verdana" w:eastAsia="Verdana" w:hAnsi="Verdana" w:cs="Verdana"/>
          <w:bCs/>
        </w:rPr>
        <w:tab/>
      </w:r>
      <w:r w:rsidR="00C0099A" w:rsidRPr="00FF23A4">
        <w:rPr>
          <w:rFonts w:ascii="Verdana" w:eastAsia="Verdana" w:hAnsi="Verdana" w:cs="Verdana"/>
          <w:bCs/>
        </w:rPr>
        <w:t xml:space="preserve"> ___________ </w:t>
      </w:r>
    </w:p>
    <w:p w14:paraId="13D7C227" w14:textId="308A27E8" w:rsidR="00C0099A" w:rsidRPr="00FF23A4" w:rsidRDefault="00C0099A" w:rsidP="004F3073">
      <w:pPr>
        <w:tabs>
          <w:tab w:val="right" w:pos="9639"/>
          <w:tab w:val="right" w:pos="9676"/>
        </w:tabs>
        <w:spacing w:after="120" w:line="360" w:lineRule="auto"/>
        <w:rPr>
          <w:rFonts w:ascii="Verdana" w:hAnsi="Verdana"/>
          <w:bCs/>
        </w:rPr>
      </w:pPr>
      <w:r w:rsidRPr="00FF23A4">
        <w:rPr>
          <w:rFonts w:ascii="Verdana" w:hAnsi="Verdana"/>
          <w:bCs/>
        </w:rPr>
        <w:t xml:space="preserve">in qualità di </w:t>
      </w:r>
      <w:r w:rsidRPr="00FF23A4">
        <w:rPr>
          <w:rFonts w:ascii="Verdana" w:eastAsia="Verdana" w:hAnsi="Verdana" w:cs="Verdana"/>
          <w:bCs/>
          <w:i/>
          <w:sz w:val="20"/>
        </w:rPr>
        <w:t>(indicare la carica, anche</w:t>
      </w:r>
      <w:r w:rsidR="004F3073" w:rsidRPr="00FF23A4">
        <w:rPr>
          <w:rFonts w:ascii="Verdana" w:eastAsia="Verdana" w:hAnsi="Verdana" w:cs="Verdana"/>
          <w:bCs/>
          <w:i/>
          <w:sz w:val="20"/>
        </w:rPr>
        <w:t xml:space="preserve"> </w:t>
      </w:r>
      <w:r w:rsidRPr="00FF23A4">
        <w:rPr>
          <w:rFonts w:ascii="Verdana" w:eastAsia="Verdana" w:hAnsi="Verdana" w:cs="Verdana"/>
          <w:bCs/>
          <w:i/>
          <w:sz w:val="20"/>
        </w:rPr>
        <w:t xml:space="preserve">sociale) </w:t>
      </w:r>
      <w:r w:rsidR="00FF23A4">
        <w:rPr>
          <w:rFonts w:ascii="Verdana" w:eastAsia="Verdana" w:hAnsi="Verdana" w:cs="Verdana"/>
          <w:bCs/>
          <w:iCs/>
          <w:sz w:val="20"/>
        </w:rPr>
        <w:t>____</w:t>
      </w:r>
      <w:r w:rsidR="004F3073" w:rsidRPr="00FF23A4">
        <w:rPr>
          <w:rFonts w:ascii="Verdana" w:eastAsia="Verdana" w:hAnsi="Verdana" w:cs="Verdana"/>
          <w:bCs/>
          <w:iCs/>
          <w:sz w:val="20"/>
        </w:rPr>
        <w:t>______</w:t>
      </w:r>
      <w:r w:rsidRPr="00FF23A4">
        <w:rPr>
          <w:rFonts w:ascii="Verdana" w:eastAsia="Verdana" w:hAnsi="Verdana" w:cs="Verdana"/>
          <w:bCs/>
          <w:iCs/>
          <w:sz w:val="20"/>
        </w:rPr>
        <w:t>_____________</w:t>
      </w:r>
      <w:r w:rsidRPr="00FF23A4">
        <w:rPr>
          <w:rFonts w:ascii="Verdana" w:hAnsi="Verdana" w:cs="Arial"/>
          <w:bCs/>
        </w:rPr>
        <w:t>_____________</w:t>
      </w:r>
    </w:p>
    <w:p w14:paraId="11CCA2BC" w14:textId="52859805" w:rsidR="00C0099A" w:rsidRPr="00FF23A4" w:rsidRDefault="00C0099A" w:rsidP="004F3073">
      <w:pPr>
        <w:tabs>
          <w:tab w:val="right" w:pos="9639"/>
        </w:tabs>
        <w:spacing w:after="120" w:line="360" w:lineRule="auto"/>
        <w:rPr>
          <w:rFonts w:ascii="Verdana" w:hAnsi="Verdana"/>
          <w:bCs/>
        </w:rPr>
      </w:pPr>
      <w:r w:rsidRPr="00FF23A4">
        <w:rPr>
          <w:rFonts w:ascii="Verdana" w:hAnsi="Verdana"/>
          <w:bCs/>
        </w:rPr>
        <w:t xml:space="preserve">dell’Operatore economico: </w:t>
      </w:r>
      <w:r w:rsidR="00FF23A4">
        <w:rPr>
          <w:rFonts w:ascii="Verdana" w:hAnsi="Verdana"/>
          <w:bCs/>
        </w:rPr>
        <w:t>_______</w:t>
      </w:r>
      <w:r w:rsidRPr="00FF23A4">
        <w:rPr>
          <w:rFonts w:ascii="Verdana" w:hAnsi="Verdana"/>
          <w:bCs/>
        </w:rPr>
        <w:t>________________________________________</w:t>
      </w:r>
    </w:p>
    <w:p w14:paraId="728BBD97" w14:textId="5E11255B" w:rsidR="00C0099A" w:rsidRPr="00FF23A4" w:rsidRDefault="00C0099A" w:rsidP="004F3073">
      <w:pPr>
        <w:tabs>
          <w:tab w:val="right" w:pos="9639"/>
        </w:tabs>
        <w:spacing w:after="120" w:line="360" w:lineRule="auto"/>
        <w:rPr>
          <w:rFonts w:ascii="Verdana" w:hAnsi="Verdana"/>
          <w:bCs/>
        </w:rPr>
      </w:pPr>
      <w:r w:rsidRPr="00FF23A4">
        <w:rPr>
          <w:rFonts w:ascii="Verdana" w:hAnsi="Verdana"/>
          <w:bCs/>
        </w:rPr>
        <w:t>con sede nel Comune di</w:t>
      </w:r>
      <w:r w:rsidRPr="00FF23A4">
        <w:rPr>
          <w:rFonts w:ascii="Verdana" w:hAnsi="Verdana" w:cs="Arial"/>
          <w:bCs/>
        </w:rPr>
        <w:t xml:space="preserve">: </w:t>
      </w:r>
      <w:r w:rsidR="00FF23A4">
        <w:rPr>
          <w:rFonts w:ascii="Verdana" w:hAnsi="Verdana" w:cs="Arial"/>
          <w:bCs/>
        </w:rPr>
        <w:t>_______</w:t>
      </w:r>
      <w:r w:rsidRPr="00FF23A4">
        <w:rPr>
          <w:rFonts w:ascii="Verdana" w:hAnsi="Verdana" w:cs="Arial"/>
          <w:bCs/>
        </w:rPr>
        <w:t>_</w:t>
      </w:r>
      <w:r w:rsidR="004F3073" w:rsidRPr="00FF23A4">
        <w:rPr>
          <w:rFonts w:ascii="Verdana" w:hAnsi="Verdana" w:cs="Arial"/>
          <w:bCs/>
        </w:rPr>
        <w:t>__</w:t>
      </w:r>
      <w:r w:rsidRPr="00FF23A4">
        <w:rPr>
          <w:rFonts w:ascii="Verdana" w:hAnsi="Verdana" w:cs="Arial"/>
          <w:bCs/>
        </w:rPr>
        <w:t>______________________________________</w:t>
      </w:r>
      <w:r w:rsidRPr="00FF23A4">
        <w:rPr>
          <w:rFonts w:ascii="Verdana" w:hAnsi="Verdana"/>
          <w:bCs/>
        </w:rPr>
        <w:t xml:space="preserve"> </w:t>
      </w:r>
    </w:p>
    <w:p w14:paraId="75F54C01" w14:textId="237DE5FE" w:rsidR="00C0099A" w:rsidRPr="00FF23A4" w:rsidRDefault="00C0099A" w:rsidP="004F3073">
      <w:pPr>
        <w:tabs>
          <w:tab w:val="right" w:pos="9639"/>
        </w:tabs>
        <w:spacing w:after="120" w:line="360" w:lineRule="auto"/>
        <w:rPr>
          <w:rFonts w:ascii="Verdana" w:hAnsi="Verdana"/>
          <w:bCs/>
        </w:rPr>
      </w:pPr>
      <w:r w:rsidRPr="00FF23A4">
        <w:rPr>
          <w:rFonts w:ascii="Verdana" w:hAnsi="Verdana"/>
          <w:bCs/>
        </w:rPr>
        <w:t>Provincia di</w:t>
      </w:r>
      <w:r w:rsidR="00FF23A4">
        <w:rPr>
          <w:rFonts w:ascii="Verdana" w:hAnsi="Verdana"/>
          <w:bCs/>
        </w:rPr>
        <w:t>:</w:t>
      </w:r>
      <w:r w:rsidRPr="00FF23A4">
        <w:rPr>
          <w:rFonts w:ascii="Verdana" w:hAnsi="Verdana"/>
          <w:bCs/>
        </w:rPr>
        <w:t xml:space="preserve"> </w:t>
      </w:r>
      <w:r w:rsidR="00FF23A4">
        <w:rPr>
          <w:rFonts w:ascii="Verdana" w:hAnsi="Verdana"/>
          <w:bCs/>
        </w:rPr>
        <w:t>_______</w:t>
      </w:r>
      <w:r w:rsidRPr="00FF23A4">
        <w:rPr>
          <w:rFonts w:ascii="Verdana" w:hAnsi="Verdana" w:cs="Arial"/>
          <w:bCs/>
        </w:rPr>
        <w:t>___________________________________________________</w:t>
      </w:r>
    </w:p>
    <w:p w14:paraId="5E71AFD5" w14:textId="052396BE" w:rsidR="00C0099A" w:rsidRPr="00FF23A4" w:rsidRDefault="00C0099A" w:rsidP="004F3073">
      <w:pPr>
        <w:tabs>
          <w:tab w:val="right" w:pos="9639"/>
        </w:tabs>
        <w:spacing w:after="120" w:line="360" w:lineRule="auto"/>
        <w:rPr>
          <w:rFonts w:ascii="Verdana" w:hAnsi="Verdana"/>
          <w:bCs/>
        </w:rPr>
      </w:pPr>
      <w:r w:rsidRPr="00FF23A4">
        <w:rPr>
          <w:rFonts w:ascii="Verdana" w:hAnsi="Verdana"/>
          <w:bCs/>
        </w:rPr>
        <w:t xml:space="preserve">Codice Fiscale: </w:t>
      </w:r>
      <w:r w:rsidR="00FF23A4">
        <w:rPr>
          <w:rFonts w:ascii="Verdana" w:hAnsi="Verdana"/>
          <w:bCs/>
        </w:rPr>
        <w:t>_______</w:t>
      </w:r>
      <w:r w:rsidRPr="00FF23A4">
        <w:rPr>
          <w:rFonts w:ascii="Verdana" w:hAnsi="Verdana"/>
          <w:bCs/>
        </w:rPr>
        <w:t>_________________________________________________</w:t>
      </w:r>
    </w:p>
    <w:p w14:paraId="4A7366C1" w14:textId="29383B4C" w:rsidR="00C0099A" w:rsidRDefault="00C0099A" w:rsidP="004F3073">
      <w:pPr>
        <w:tabs>
          <w:tab w:val="right" w:pos="9639"/>
        </w:tabs>
        <w:spacing w:after="120" w:line="360" w:lineRule="auto"/>
        <w:rPr>
          <w:rFonts w:ascii="Verdana" w:hAnsi="Verdana"/>
          <w:b/>
        </w:rPr>
      </w:pPr>
      <w:r w:rsidRPr="00FF23A4">
        <w:rPr>
          <w:rFonts w:ascii="Verdana" w:hAnsi="Verdana"/>
          <w:bCs/>
        </w:rPr>
        <w:t xml:space="preserve">Partita I.V.A.: </w:t>
      </w:r>
      <w:r w:rsidR="00FF23A4">
        <w:rPr>
          <w:rFonts w:ascii="Verdana" w:hAnsi="Verdana"/>
          <w:bCs/>
        </w:rPr>
        <w:t>____</w:t>
      </w:r>
      <w:r w:rsidRPr="00FF23A4">
        <w:rPr>
          <w:rFonts w:ascii="Verdana" w:hAnsi="Verdana"/>
          <w:bCs/>
        </w:rPr>
        <w:t>________________________________________________</w:t>
      </w:r>
      <w:r w:rsidR="00FF23A4">
        <w:rPr>
          <w:rFonts w:ascii="Verdana" w:hAnsi="Verdana"/>
          <w:bCs/>
        </w:rPr>
        <w:t>_____</w:t>
      </w:r>
    </w:p>
    <w:p w14:paraId="069D8DE1" w14:textId="77777777" w:rsidR="00F976E7" w:rsidRDefault="00C0099A">
      <w:pPr>
        <w:spacing w:after="0"/>
        <w:ind w:left="36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9745" w:type="dxa"/>
        <w:tblInd w:w="38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09"/>
        <w:gridCol w:w="4836"/>
      </w:tblGrid>
      <w:tr w:rsidR="00F976E7" w14:paraId="48214309" w14:textId="77777777" w:rsidTr="004F3073">
        <w:trPr>
          <w:trHeight w:val="881"/>
        </w:trPr>
        <w:tc>
          <w:tcPr>
            <w:tcW w:w="974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14:paraId="65589886" w14:textId="77777777" w:rsidR="00F976E7" w:rsidRDefault="00C0099A">
            <w:pPr>
              <w:spacing w:after="2"/>
              <w:ind w:left="6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  <w:p w14:paraId="12E037D5" w14:textId="77777777" w:rsidR="00F976E7" w:rsidRDefault="00C0099A">
            <w:pPr>
              <w:ind w:right="1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Recapiti presso i quali si intendono ricevere le comunicazioni della Stazione Appaltante </w:t>
            </w:r>
          </w:p>
          <w:p w14:paraId="3ECA901D" w14:textId="77777777" w:rsidR="00F976E7" w:rsidRDefault="00C0099A">
            <w:pPr>
              <w:spacing w:after="3"/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(da indicarsi </w:t>
            </w:r>
            <w:r>
              <w:rPr>
                <w:rFonts w:ascii="Verdana" w:eastAsia="Verdana" w:hAnsi="Verdana" w:cs="Verdana"/>
                <w:b/>
                <w:sz w:val="18"/>
                <w:u w:val="single" w:color="000000"/>
              </w:rPr>
              <w:t>obbligatoriamente</w:t>
            </w:r>
            <w:r>
              <w:rPr>
                <w:rFonts w:ascii="Verdana" w:eastAsia="Verdana" w:hAnsi="Verdana" w:cs="Verdana"/>
                <w:b/>
                <w:i/>
                <w:sz w:val="18"/>
                <w:u w:val="single" w:color="000000"/>
              </w:rPr>
              <w:t>)</w:t>
            </w: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  <w:p w14:paraId="7C07890A" w14:textId="77777777" w:rsidR="00F976E7" w:rsidRDefault="00C0099A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F976E7" w14:paraId="6027BAC1" w14:textId="77777777" w:rsidTr="00D35C55">
        <w:trPr>
          <w:trHeight w:val="498"/>
        </w:trPr>
        <w:tc>
          <w:tcPr>
            <w:tcW w:w="49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F159A98" w14:textId="77777777" w:rsidR="00F976E7" w:rsidRDefault="00C0099A" w:rsidP="00D35C55">
            <w:r>
              <w:rPr>
                <w:rFonts w:ascii="Verdana" w:eastAsia="Verdana" w:hAnsi="Verdana" w:cs="Verdana"/>
                <w:b/>
                <w:sz w:val="16"/>
              </w:rPr>
              <w:t xml:space="preserve">Domicilio eletto </w:t>
            </w:r>
          </w:p>
        </w:tc>
        <w:tc>
          <w:tcPr>
            <w:tcW w:w="4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AD88965" w14:textId="77777777" w:rsidR="00F976E7" w:rsidRDefault="00C0099A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201BA8CE" w14:textId="77777777" w:rsidR="00F976E7" w:rsidRDefault="00C0099A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F976E7" w14:paraId="37D18087" w14:textId="77777777" w:rsidTr="00D35C55">
        <w:trPr>
          <w:trHeight w:val="497"/>
        </w:trPr>
        <w:tc>
          <w:tcPr>
            <w:tcW w:w="49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F3468BC" w14:textId="77777777" w:rsidR="00F976E7" w:rsidRDefault="00C0099A" w:rsidP="00D35C55">
            <w:r>
              <w:rPr>
                <w:rFonts w:ascii="Verdana" w:eastAsia="Verdana" w:hAnsi="Verdana" w:cs="Verdana"/>
                <w:b/>
                <w:sz w:val="16"/>
              </w:rPr>
              <w:t xml:space="preserve">Indirizzo di posta elettronica </w:t>
            </w:r>
          </w:p>
        </w:tc>
        <w:tc>
          <w:tcPr>
            <w:tcW w:w="4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8A2E058" w14:textId="77777777" w:rsidR="00F976E7" w:rsidRDefault="00C0099A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2B85671D" w14:textId="77777777" w:rsidR="00F976E7" w:rsidRDefault="00C0099A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F976E7" w14:paraId="6CE38502" w14:textId="77777777" w:rsidTr="00D35C55">
        <w:trPr>
          <w:trHeight w:val="497"/>
        </w:trPr>
        <w:tc>
          <w:tcPr>
            <w:tcW w:w="49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B3C8F56" w14:textId="77777777" w:rsidR="00F976E7" w:rsidRDefault="00C0099A" w:rsidP="00D35C55">
            <w:r>
              <w:rPr>
                <w:rFonts w:ascii="Verdana" w:eastAsia="Verdana" w:hAnsi="Verdana" w:cs="Verdana"/>
                <w:b/>
                <w:sz w:val="16"/>
              </w:rPr>
              <w:t xml:space="preserve">Indirizzo di posta elettronica certificata (PEC) </w:t>
            </w:r>
          </w:p>
        </w:tc>
        <w:tc>
          <w:tcPr>
            <w:tcW w:w="4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D53BD58" w14:textId="77777777" w:rsidR="00F976E7" w:rsidRDefault="00C0099A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7093B068" w14:textId="77777777" w:rsidR="00F976E7" w:rsidRDefault="00C0099A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F976E7" w14:paraId="0D340FCE" w14:textId="77777777" w:rsidTr="00D35C55">
        <w:trPr>
          <w:trHeight w:val="494"/>
        </w:trPr>
        <w:tc>
          <w:tcPr>
            <w:tcW w:w="49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F72880C" w14:textId="77777777" w:rsidR="00F976E7" w:rsidRDefault="00C0099A" w:rsidP="00D35C55">
            <w:r>
              <w:rPr>
                <w:rFonts w:ascii="Verdana" w:eastAsia="Verdana" w:hAnsi="Verdana" w:cs="Verdana"/>
                <w:b/>
                <w:sz w:val="16"/>
              </w:rPr>
              <w:t xml:space="preserve">Numero di telefono </w:t>
            </w:r>
          </w:p>
        </w:tc>
        <w:tc>
          <w:tcPr>
            <w:tcW w:w="4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7DA2AF9" w14:textId="77777777" w:rsidR="00F976E7" w:rsidRDefault="00C0099A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27AF5A9D" w14:textId="77777777" w:rsidR="00F976E7" w:rsidRDefault="00C0099A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F976E7" w14:paraId="4E57C1A9" w14:textId="77777777" w:rsidTr="00D35C55">
        <w:trPr>
          <w:trHeight w:val="533"/>
        </w:trPr>
        <w:tc>
          <w:tcPr>
            <w:tcW w:w="49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14F125A" w14:textId="77777777" w:rsidR="00F976E7" w:rsidRDefault="00C0099A" w:rsidP="00D35C55">
            <w:r>
              <w:rPr>
                <w:rFonts w:ascii="Verdana" w:eastAsia="Verdana" w:hAnsi="Verdana" w:cs="Verdana"/>
                <w:b/>
                <w:sz w:val="16"/>
              </w:rPr>
              <w:t xml:space="preserve">Numero di fax </w:t>
            </w:r>
          </w:p>
        </w:tc>
        <w:tc>
          <w:tcPr>
            <w:tcW w:w="48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17FC93B" w14:textId="77777777" w:rsidR="00F976E7" w:rsidRDefault="00C0099A">
            <w:pPr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17AD5986" w14:textId="77777777" w:rsidR="00F976E7" w:rsidRDefault="00C0099A">
      <w:pPr>
        <w:spacing w:after="0"/>
        <w:ind w:left="36"/>
      </w:pPr>
      <w:r>
        <w:rPr>
          <w:rFonts w:ascii="Verdana" w:eastAsia="Verdana" w:hAnsi="Verdana" w:cs="Verdana"/>
          <w:sz w:val="20"/>
        </w:rPr>
        <w:t xml:space="preserve"> </w:t>
      </w:r>
    </w:p>
    <w:p w14:paraId="70501715" w14:textId="77777777" w:rsidR="00F976E7" w:rsidRPr="00FF23A4" w:rsidRDefault="00C0099A">
      <w:pPr>
        <w:spacing w:after="4" w:line="250" w:lineRule="auto"/>
        <w:ind w:left="31" w:right="-11" w:hanging="10"/>
        <w:jc w:val="both"/>
        <w:rPr>
          <w:bCs/>
        </w:rPr>
      </w:pPr>
      <w:r w:rsidRPr="00FF23A4">
        <w:rPr>
          <w:rFonts w:ascii="Verdana" w:eastAsia="Verdana" w:hAnsi="Verdana" w:cs="Verdana"/>
          <w:bCs/>
          <w:sz w:val="2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 </w:t>
      </w:r>
    </w:p>
    <w:p w14:paraId="4B9283AE" w14:textId="77777777" w:rsidR="00F976E7" w:rsidRDefault="00C0099A">
      <w:pPr>
        <w:spacing w:after="0"/>
        <w:ind w:left="36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4ED27836" w14:textId="77777777" w:rsidR="00F976E7" w:rsidRPr="00FF23A4" w:rsidRDefault="00C0099A">
      <w:pPr>
        <w:pStyle w:val="Titolo1"/>
        <w:ind w:left="42" w:right="2"/>
        <w:rPr>
          <w:szCs w:val="20"/>
        </w:rPr>
      </w:pPr>
      <w:r w:rsidRPr="00FF23A4">
        <w:rPr>
          <w:szCs w:val="20"/>
        </w:rPr>
        <w:lastRenderedPageBreak/>
        <w:t xml:space="preserve">MANIFESTA INTERESSE  </w:t>
      </w:r>
    </w:p>
    <w:p w14:paraId="7B5A8CD3" w14:textId="77777777" w:rsidR="00F976E7" w:rsidRPr="00FF23A4" w:rsidRDefault="00C0099A">
      <w:pPr>
        <w:spacing w:after="2"/>
        <w:ind w:left="104"/>
        <w:jc w:val="center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BD9795B" w14:textId="77777777" w:rsidR="00F976E7" w:rsidRPr="00FF23A4" w:rsidRDefault="00C0099A">
      <w:pPr>
        <w:spacing w:after="0"/>
        <w:ind w:left="744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</w:p>
    <w:p w14:paraId="5A703786" w14:textId="70C9AC8D" w:rsidR="00F976E7" w:rsidRPr="00FF23A4" w:rsidRDefault="00C0099A" w:rsidP="00EC46ED">
      <w:pPr>
        <w:spacing w:after="3" w:line="252" w:lineRule="auto"/>
        <w:ind w:left="31" w:hanging="10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>ad essere invitato alla/e  procedura/e</w:t>
      </w:r>
      <w:r w:rsidR="00FF23A4" w:rsidRPr="00FF23A4">
        <w:rPr>
          <w:rFonts w:ascii="Verdana" w:eastAsia="Verdana" w:hAnsi="Verdana" w:cs="Verdana"/>
          <w:sz w:val="20"/>
          <w:szCs w:val="20"/>
        </w:rPr>
        <w:t xml:space="preserve"> per l’acquisizione di </w:t>
      </w: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  <w:r w:rsidR="00D35C55" w:rsidRPr="00FF23A4">
        <w:rPr>
          <w:rFonts w:ascii="Verdana" w:eastAsia="Verdana" w:hAnsi="Verdana" w:cs="Verdana"/>
          <w:b/>
          <w:sz w:val="20"/>
          <w:szCs w:val="20"/>
        </w:rPr>
        <w:t>Servizi di Test Automation</w:t>
      </w:r>
      <w:r w:rsidR="00EC46E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FF23A4">
        <w:rPr>
          <w:rFonts w:ascii="Verdana" w:eastAsia="Verdana" w:hAnsi="Verdana" w:cs="Verdana"/>
          <w:sz w:val="20"/>
          <w:szCs w:val="20"/>
        </w:rPr>
        <w:t xml:space="preserve">che l’INPS si riserva di effettuare senza alcun vincolo, come </w:t>
      </w:r>
    </w:p>
    <w:p w14:paraId="1E0EF3F0" w14:textId="77777777" w:rsidR="00F976E7" w:rsidRPr="00FF23A4" w:rsidRDefault="00C0099A">
      <w:pPr>
        <w:spacing w:after="0"/>
        <w:ind w:left="36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</w:p>
    <w:p w14:paraId="3EB0F303" w14:textId="77777777" w:rsidR="00F976E7" w:rsidRPr="00FF23A4" w:rsidRDefault="00C0099A">
      <w:pPr>
        <w:spacing w:after="3" w:line="252" w:lineRule="auto"/>
        <w:ind w:left="31" w:hanging="10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>[</w:t>
      </w:r>
      <w:r w:rsidRPr="00FF23A4">
        <w:rPr>
          <w:rFonts w:ascii="Verdana" w:eastAsia="Verdana" w:hAnsi="Verdana" w:cs="Verdana"/>
          <w:i/>
          <w:iCs/>
          <w:sz w:val="20"/>
          <w:szCs w:val="20"/>
        </w:rPr>
        <w:t>selezionare la casella corrispondente al regime soggettivo di partecipazione alla procedura</w:t>
      </w:r>
      <w:r w:rsidRPr="00FF23A4">
        <w:rPr>
          <w:rFonts w:ascii="Verdana" w:eastAsia="Verdana" w:hAnsi="Verdana" w:cs="Verdana"/>
          <w:sz w:val="20"/>
          <w:szCs w:val="20"/>
        </w:rPr>
        <w:t xml:space="preserve">] </w:t>
      </w:r>
    </w:p>
    <w:p w14:paraId="2567961B" w14:textId="77777777" w:rsidR="00F976E7" w:rsidRPr="00FF23A4" w:rsidRDefault="00C0099A">
      <w:pPr>
        <w:spacing w:after="0"/>
        <w:ind w:left="36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</w:p>
    <w:p w14:paraId="11F63F63" w14:textId="77777777" w:rsidR="00F976E7" w:rsidRPr="00FF23A4" w:rsidRDefault="00C0099A">
      <w:pPr>
        <w:tabs>
          <w:tab w:val="center" w:pos="2785"/>
        </w:tabs>
        <w:spacing w:after="3" w:line="252" w:lineRule="auto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□ </w:t>
      </w:r>
      <w:r w:rsidRPr="00FF23A4">
        <w:rPr>
          <w:rFonts w:ascii="Verdana" w:eastAsia="Verdana" w:hAnsi="Verdana" w:cs="Verdana"/>
          <w:sz w:val="20"/>
          <w:szCs w:val="20"/>
        </w:rPr>
        <w:tab/>
        <w:t xml:space="preserve">come Operatore economico </w:t>
      </w:r>
      <w:r w:rsidRPr="00FF23A4">
        <w:rPr>
          <w:rFonts w:ascii="Verdana" w:eastAsia="Verdana" w:hAnsi="Verdana" w:cs="Verdana"/>
          <w:b/>
          <w:sz w:val="20"/>
          <w:szCs w:val="20"/>
        </w:rPr>
        <w:t>monosoggettivo</w:t>
      </w: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</w:p>
    <w:p w14:paraId="2EEA6792" w14:textId="77777777" w:rsidR="00F976E7" w:rsidRPr="00FF23A4" w:rsidRDefault="00C0099A">
      <w:pPr>
        <w:spacing w:after="0"/>
        <w:ind w:left="36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</w:p>
    <w:p w14:paraId="71942520" w14:textId="77777777" w:rsidR="00F976E7" w:rsidRPr="00FF23A4" w:rsidRDefault="00C0099A">
      <w:pPr>
        <w:spacing w:after="3" w:line="252" w:lineRule="auto"/>
        <w:ind w:left="31" w:hanging="10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>[</w:t>
      </w:r>
      <w:r w:rsidRPr="00FF23A4">
        <w:rPr>
          <w:rFonts w:ascii="Verdana" w:eastAsia="Verdana" w:hAnsi="Verdana" w:cs="Verdana"/>
          <w:i/>
          <w:iCs/>
          <w:sz w:val="20"/>
          <w:szCs w:val="20"/>
        </w:rPr>
        <w:t>ovvero</w:t>
      </w:r>
      <w:r w:rsidRPr="00FF23A4">
        <w:rPr>
          <w:rFonts w:ascii="Verdana" w:eastAsia="Verdana" w:hAnsi="Verdana" w:cs="Verdana"/>
          <w:sz w:val="20"/>
          <w:szCs w:val="20"/>
        </w:rPr>
        <w:t xml:space="preserve">] </w:t>
      </w:r>
    </w:p>
    <w:p w14:paraId="5B613BB4" w14:textId="77777777" w:rsidR="00F976E7" w:rsidRPr="00FF23A4" w:rsidRDefault="00C0099A">
      <w:pPr>
        <w:spacing w:after="0"/>
        <w:ind w:left="36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</w:p>
    <w:p w14:paraId="3C3C44A1" w14:textId="77777777" w:rsidR="00F976E7" w:rsidRPr="00FF23A4" w:rsidRDefault="00C0099A">
      <w:pPr>
        <w:tabs>
          <w:tab w:val="center" w:pos="4698"/>
        </w:tabs>
        <w:spacing w:after="3" w:line="252" w:lineRule="auto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□ </w:t>
      </w:r>
      <w:r w:rsidRPr="00FF23A4">
        <w:rPr>
          <w:rFonts w:ascii="Verdana" w:eastAsia="Verdana" w:hAnsi="Verdana" w:cs="Verdana"/>
          <w:sz w:val="20"/>
          <w:szCs w:val="20"/>
        </w:rPr>
        <w:tab/>
        <w:t xml:space="preserve">come Operatore economico </w:t>
      </w:r>
      <w:r w:rsidRPr="00FF23A4">
        <w:rPr>
          <w:rFonts w:ascii="Verdana" w:eastAsia="Verdana" w:hAnsi="Verdana" w:cs="Verdana"/>
          <w:b/>
          <w:sz w:val="20"/>
          <w:szCs w:val="20"/>
        </w:rPr>
        <w:t>plurisoggettivo</w:t>
      </w:r>
      <w:r w:rsidRPr="00FF23A4">
        <w:rPr>
          <w:rFonts w:ascii="Verdana" w:eastAsia="Verdana" w:hAnsi="Verdana" w:cs="Verdana"/>
          <w:sz w:val="20"/>
          <w:szCs w:val="20"/>
        </w:rPr>
        <w:t xml:space="preserve"> [</w:t>
      </w:r>
      <w:r w:rsidRPr="00FF23A4">
        <w:rPr>
          <w:rFonts w:ascii="Verdana" w:eastAsia="Verdana" w:hAnsi="Verdana" w:cs="Verdana"/>
          <w:i/>
          <w:iCs/>
          <w:sz w:val="20"/>
          <w:szCs w:val="20"/>
        </w:rPr>
        <w:t>selezionare la casella corrispondente</w:t>
      </w:r>
      <w:r w:rsidRPr="00FF23A4">
        <w:rPr>
          <w:rFonts w:ascii="Verdana" w:eastAsia="Verdana" w:hAnsi="Verdana" w:cs="Verdana"/>
          <w:sz w:val="20"/>
          <w:szCs w:val="20"/>
        </w:rPr>
        <w:t xml:space="preserve">] </w:t>
      </w:r>
    </w:p>
    <w:p w14:paraId="6F219EF7" w14:textId="77777777" w:rsidR="00F976E7" w:rsidRPr="00FF23A4" w:rsidRDefault="00C0099A">
      <w:pPr>
        <w:spacing w:after="3"/>
        <w:ind w:left="36"/>
        <w:rPr>
          <w:rFonts w:ascii="Verdana" w:eastAsia="Verdana" w:hAnsi="Verdana" w:cs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</w:p>
    <w:p w14:paraId="77DC58B2" w14:textId="77777777" w:rsidR="00F976E7" w:rsidRPr="00FF23A4" w:rsidRDefault="00C0099A">
      <w:pPr>
        <w:spacing w:after="74"/>
        <w:ind w:left="458" w:hanging="10"/>
        <w:rPr>
          <w:rFonts w:ascii="Verdana" w:eastAsia="Verdana" w:hAnsi="Verdana" w:cs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□ in qualità di capogruppo / consorziato in consorzio ordinario </w:t>
      </w:r>
    </w:p>
    <w:p w14:paraId="5B43A551" w14:textId="77777777" w:rsidR="00F976E7" w:rsidRPr="00FF23A4" w:rsidRDefault="00C0099A">
      <w:pPr>
        <w:spacing w:after="96"/>
        <w:ind w:left="463"/>
        <w:rPr>
          <w:rFonts w:ascii="Verdana" w:eastAsia="Verdana" w:hAnsi="Verdana" w:cs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</w:p>
    <w:p w14:paraId="4D29E99E" w14:textId="77777777" w:rsidR="00F976E7" w:rsidRPr="00FF23A4" w:rsidRDefault="00C0099A">
      <w:pPr>
        <w:spacing w:after="74"/>
        <w:ind w:left="458" w:hanging="10"/>
        <w:rPr>
          <w:rFonts w:ascii="Verdana" w:hAnsi="Verdana"/>
          <w:sz w:val="20"/>
          <w:szCs w:val="20"/>
        </w:rPr>
      </w:pPr>
      <w:r w:rsidRPr="00FF23A4">
        <w:rPr>
          <w:rFonts w:ascii="Verdana" w:eastAsia="Times New Roman" w:hAnsi="Verdana" w:cs="Times New Roman"/>
          <w:sz w:val="20"/>
          <w:szCs w:val="20"/>
        </w:rPr>
        <w:t>[</w:t>
      </w:r>
      <w:r w:rsidRPr="00FF23A4">
        <w:rPr>
          <w:rFonts w:ascii="Verdana" w:eastAsia="Times New Roman" w:hAnsi="Verdana" w:cs="Times New Roman"/>
          <w:i/>
          <w:iCs/>
          <w:sz w:val="20"/>
          <w:szCs w:val="20"/>
        </w:rPr>
        <w:t>ovvero]</w:t>
      </w:r>
      <w:r w:rsidRPr="00FF23A4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BF44064" w14:textId="77777777" w:rsidR="00F976E7" w:rsidRPr="00FF23A4" w:rsidRDefault="00C0099A">
      <w:pPr>
        <w:spacing w:after="136"/>
        <w:ind w:left="463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</w:p>
    <w:p w14:paraId="44572F0B" w14:textId="77777777" w:rsidR="00F976E7" w:rsidRPr="00FF23A4" w:rsidRDefault="00C0099A">
      <w:pPr>
        <w:spacing w:after="135" w:line="252" w:lineRule="auto"/>
        <w:ind w:left="473" w:hanging="10"/>
        <w:rPr>
          <w:rFonts w:ascii="Verdana" w:hAnsi="Verdana"/>
          <w:sz w:val="20"/>
          <w:szCs w:val="20"/>
        </w:rPr>
      </w:pPr>
      <w:r w:rsidRPr="00FF23A4">
        <w:rPr>
          <w:rFonts w:ascii="Verdana" w:eastAsia="Times New Roman" w:hAnsi="Verdana" w:cs="Times New Roman"/>
          <w:sz w:val="20"/>
          <w:szCs w:val="20"/>
        </w:rPr>
        <w:t>□</w:t>
      </w:r>
      <w:r w:rsidRPr="00FF23A4">
        <w:rPr>
          <w:rFonts w:ascii="Verdana" w:eastAsia="Verdana" w:hAnsi="Verdana" w:cs="Verdana"/>
          <w:sz w:val="20"/>
          <w:szCs w:val="20"/>
        </w:rPr>
        <w:t xml:space="preserve"> quale [mandatario] [mandante] in raggruppamento temporaneo di operatori economici di tipo: </w:t>
      </w:r>
    </w:p>
    <w:p w14:paraId="09F68FC9" w14:textId="77777777" w:rsidR="00D35C55" w:rsidRPr="00FF23A4" w:rsidRDefault="00C0099A">
      <w:pPr>
        <w:spacing w:after="3" w:line="405" w:lineRule="auto"/>
        <w:ind w:left="766" w:right="7470" w:hanging="10"/>
        <w:rPr>
          <w:rFonts w:ascii="Verdana" w:eastAsia="Verdana" w:hAnsi="Verdana" w:cs="Verdana"/>
          <w:sz w:val="20"/>
          <w:szCs w:val="20"/>
        </w:rPr>
      </w:pPr>
      <w:r w:rsidRPr="00FF23A4">
        <w:rPr>
          <w:rFonts w:ascii="Verdana" w:eastAsia="Courier New" w:hAnsi="Verdana" w:cs="Courier New"/>
          <w:b/>
          <w:sz w:val="20"/>
          <w:szCs w:val="20"/>
        </w:rPr>
        <w:t>o</w:t>
      </w:r>
      <w:r w:rsidRPr="00FF23A4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FF23A4">
        <w:rPr>
          <w:rFonts w:ascii="Verdana" w:eastAsia="Verdana" w:hAnsi="Verdana" w:cs="Verdana"/>
          <w:sz w:val="20"/>
          <w:szCs w:val="20"/>
        </w:rPr>
        <w:t xml:space="preserve">orizzontale </w:t>
      </w:r>
      <w:r w:rsidRPr="00FF23A4">
        <w:rPr>
          <w:rFonts w:ascii="Verdana" w:eastAsia="Courier New" w:hAnsi="Verdana" w:cs="Courier New"/>
          <w:b/>
          <w:sz w:val="20"/>
          <w:szCs w:val="20"/>
        </w:rPr>
        <w:t>o</w:t>
      </w:r>
      <w:r w:rsidRPr="00FF23A4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FF23A4">
        <w:rPr>
          <w:rFonts w:ascii="Verdana" w:eastAsia="Verdana" w:hAnsi="Verdana" w:cs="Verdana"/>
          <w:sz w:val="20"/>
          <w:szCs w:val="20"/>
        </w:rPr>
        <w:t xml:space="preserve">verticale </w:t>
      </w:r>
    </w:p>
    <w:p w14:paraId="5FB4965B" w14:textId="10EDB2F1" w:rsidR="00F976E7" w:rsidRPr="00FF23A4" w:rsidRDefault="00C0099A">
      <w:pPr>
        <w:spacing w:after="3" w:line="405" w:lineRule="auto"/>
        <w:ind w:left="766" w:right="7470" w:hanging="10"/>
        <w:rPr>
          <w:rFonts w:ascii="Verdana" w:hAnsi="Verdana"/>
          <w:sz w:val="20"/>
          <w:szCs w:val="20"/>
        </w:rPr>
      </w:pPr>
      <w:r w:rsidRPr="00FF23A4">
        <w:rPr>
          <w:rFonts w:ascii="Verdana" w:eastAsia="Courier New" w:hAnsi="Verdana" w:cs="Courier New"/>
          <w:b/>
          <w:sz w:val="20"/>
          <w:szCs w:val="20"/>
        </w:rPr>
        <w:t>o</w:t>
      </w:r>
      <w:r w:rsidRPr="00FF23A4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FF23A4">
        <w:rPr>
          <w:rFonts w:ascii="Verdana" w:eastAsia="Verdana" w:hAnsi="Verdana" w:cs="Verdana"/>
          <w:sz w:val="20"/>
          <w:szCs w:val="20"/>
        </w:rPr>
        <w:t xml:space="preserve">misto </w:t>
      </w:r>
    </w:p>
    <w:p w14:paraId="70D0034F" w14:textId="6098E415" w:rsidR="00F976E7" w:rsidRPr="00FF23A4" w:rsidRDefault="00C0099A" w:rsidP="00D35C55">
      <w:pPr>
        <w:spacing w:after="112" w:line="250" w:lineRule="auto"/>
        <w:ind w:left="31" w:hanging="10"/>
        <w:jc w:val="both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con i seguenti operatori economici concorrenti e con la seguente ripartizione dell’appalto tra i medesimi, ai sensi dell’art. 48, comma 4 del D.Lgs. 50/2016: </w:t>
      </w:r>
    </w:p>
    <w:p w14:paraId="019755E1" w14:textId="267799A0" w:rsidR="00F976E7" w:rsidRPr="00FF23A4" w:rsidRDefault="00C0099A" w:rsidP="00D35C55">
      <w:pPr>
        <w:spacing w:after="114" w:line="250" w:lineRule="auto"/>
        <w:ind w:left="31" w:hanging="10"/>
        <w:jc w:val="both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i/>
          <w:sz w:val="20"/>
          <w:szCs w:val="20"/>
        </w:rPr>
        <w:t xml:space="preserve">[quadro da compilare </w:t>
      </w:r>
      <w:r w:rsidRPr="00FF23A4">
        <w:rPr>
          <w:rFonts w:ascii="Verdana" w:eastAsia="Verdana" w:hAnsi="Verdana" w:cs="Verdana"/>
          <w:b/>
          <w:i/>
          <w:sz w:val="20"/>
          <w:szCs w:val="20"/>
          <w:u w:val="single" w:color="000000"/>
        </w:rPr>
        <w:t>solo</w:t>
      </w:r>
      <w:r w:rsidRPr="00FF23A4">
        <w:rPr>
          <w:rFonts w:ascii="Verdana" w:eastAsia="Verdana" w:hAnsi="Verdana" w:cs="Verdana"/>
          <w:i/>
          <w:sz w:val="20"/>
          <w:szCs w:val="20"/>
        </w:rPr>
        <w:t xml:space="preserve"> in caso di raggruppamento temporaneo o consorzio ordinario, costituendi o costituiti. In tal caso, per ciascun operatore occorrerà indicare la denominazione, la sede legale, la partita I.V.A., le categorie di lavori di competenza, la quota di partecipazione all’operatore plurisoggettivo e la quota di esecuzione dei lavori] </w:t>
      </w:r>
    </w:p>
    <w:p w14:paraId="25C64639" w14:textId="77777777" w:rsidR="00F976E7" w:rsidRPr="00FF23A4" w:rsidRDefault="00C0099A">
      <w:pPr>
        <w:spacing w:after="0"/>
        <w:ind w:left="36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i/>
          <w:sz w:val="20"/>
          <w:szCs w:val="20"/>
        </w:rPr>
        <w:t xml:space="preserve"> </w:t>
      </w:r>
    </w:p>
    <w:tbl>
      <w:tblPr>
        <w:tblStyle w:val="TableGrid"/>
        <w:tblW w:w="9519" w:type="dxa"/>
        <w:tblInd w:w="38" w:type="dxa"/>
        <w:tblCellMar>
          <w:top w:w="41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5"/>
      </w:tblGrid>
      <w:tr w:rsidR="00F976E7" w:rsidRPr="00FF23A4" w14:paraId="0F759FAB" w14:textId="77777777" w:rsidTr="004F3073">
        <w:trPr>
          <w:trHeight w:val="979"/>
        </w:trPr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14:paraId="4280B600" w14:textId="77777777" w:rsidR="00F976E7" w:rsidRPr="008C5CF2" w:rsidRDefault="00C0099A" w:rsidP="00D35C55">
            <w:pPr>
              <w:ind w:right="18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5ED2F34E" w14:textId="77777777" w:rsidR="00F976E7" w:rsidRPr="008C5CF2" w:rsidRDefault="00C0099A" w:rsidP="00D35C5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Operatore Mandatario/ Capogruppo </w:t>
            </w:r>
          </w:p>
        </w:tc>
        <w:tc>
          <w:tcPr>
            <w:tcW w:w="1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14:paraId="5DCCDCA3" w14:textId="77777777" w:rsidR="00F976E7" w:rsidRPr="008C5CF2" w:rsidRDefault="00C0099A" w:rsidP="00D35C55">
            <w:pPr>
              <w:ind w:right="15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1739493C" w14:textId="77777777" w:rsidR="00F976E7" w:rsidRPr="008C5CF2" w:rsidRDefault="00C0099A" w:rsidP="00D35C55">
            <w:pPr>
              <w:ind w:left="12" w:right="25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Partita I.V.A. </w:t>
            </w:r>
          </w:p>
        </w:tc>
        <w:tc>
          <w:tcPr>
            <w:tcW w:w="10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14:paraId="0BBB4B7B" w14:textId="77777777" w:rsidR="00F976E7" w:rsidRPr="008C5CF2" w:rsidRDefault="00C0099A" w:rsidP="00D35C55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2B4B6881" w14:textId="77777777" w:rsidR="00F976E7" w:rsidRPr="008C5CF2" w:rsidRDefault="00C0099A" w:rsidP="00D35C55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1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14:paraId="06F4E6E5" w14:textId="77777777" w:rsidR="00F976E7" w:rsidRPr="008C5CF2" w:rsidRDefault="00C0099A" w:rsidP="00D35C55">
            <w:pPr>
              <w:ind w:right="1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7C4AA459" w14:textId="77777777" w:rsidR="00F976E7" w:rsidRPr="008C5CF2" w:rsidRDefault="00C0099A" w:rsidP="00D35C55">
            <w:pPr>
              <w:ind w:right="69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Categoria/e </w:t>
            </w:r>
          </w:p>
          <w:p w14:paraId="568FDD45" w14:textId="77777777" w:rsidR="00F976E7" w:rsidRPr="008C5CF2" w:rsidRDefault="00C0099A" w:rsidP="00D35C55">
            <w:pPr>
              <w:ind w:right="68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di </w:t>
            </w:r>
          </w:p>
          <w:p w14:paraId="6828927B" w14:textId="77777777" w:rsidR="00F976E7" w:rsidRPr="008C5CF2" w:rsidRDefault="00C0099A" w:rsidP="00D35C55">
            <w:pPr>
              <w:ind w:left="94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competenza </w:t>
            </w:r>
          </w:p>
        </w:tc>
        <w:tc>
          <w:tcPr>
            <w:tcW w:w="17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14:paraId="77886088" w14:textId="77777777" w:rsidR="00F976E7" w:rsidRPr="008C5CF2" w:rsidRDefault="00C0099A" w:rsidP="00D35C55">
            <w:pPr>
              <w:ind w:right="15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45EC382B" w14:textId="77777777" w:rsidR="00F976E7" w:rsidRPr="008C5CF2" w:rsidRDefault="00C0099A" w:rsidP="00D35C55">
            <w:pPr>
              <w:ind w:right="7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Percentuale  </w:t>
            </w:r>
          </w:p>
          <w:p w14:paraId="12339FB8" w14:textId="77777777" w:rsidR="00F976E7" w:rsidRPr="008C5CF2" w:rsidRDefault="00C0099A" w:rsidP="00D35C55">
            <w:pPr>
              <w:ind w:right="7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di </w:t>
            </w:r>
          </w:p>
          <w:p w14:paraId="6182FE01" w14:textId="77777777" w:rsidR="00F976E7" w:rsidRPr="008C5CF2" w:rsidRDefault="00C0099A" w:rsidP="00D35C55">
            <w:pPr>
              <w:ind w:right="7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partecipazione </w:t>
            </w:r>
          </w:p>
          <w:p w14:paraId="795753FC" w14:textId="77777777" w:rsidR="00F976E7" w:rsidRPr="008C5CF2" w:rsidRDefault="00C0099A" w:rsidP="00D35C55">
            <w:pPr>
              <w:ind w:right="1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14:paraId="263DF2C5" w14:textId="77777777" w:rsidR="00F976E7" w:rsidRPr="008C5CF2" w:rsidRDefault="00C0099A" w:rsidP="00D35C55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31972BBC" w14:textId="77777777" w:rsidR="00F976E7" w:rsidRPr="008C5CF2" w:rsidRDefault="00C0099A" w:rsidP="00D35C55">
            <w:pPr>
              <w:ind w:left="2" w:firstLine="91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Percentuale   di     esecuzione </w:t>
            </w:r>
          </w:p>
        </w:tc>
      </w:tr>
      <w:tr w:rsidR="00F976E7" w:rsidRPr="00FF23A4" w14:paraId="1E0AA032" w14:textId="77777777">
        <w:trPr>
          <w:trHeight w:val="498"/>
        </w:trPr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E7B2AD4" w14:textId="77777777" w:rsidR="00F976E7" w:rsidRPr="008C5CF2" w:rsidRDefault="00C0099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626DA56" w14:textId="77777777" w:rsidR="00F976E7" w:rsidRPr="008C5CF2" w:rsidRDefault="00C0099A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5B92EE7B" w14:textId="77777777" w:rsidR="00F976E7" w:rsidRPr="008C5CF2" w:rsidRDefault="00C0099A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ED3CB56" w14:textId="77777777" w:rsidR="00F976E7" w:rsidRPr="008C5CF2" w:rsidRDefault="00C0099A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2C763D" w14:textId="77777777" w:rsidR="00F976E7" w:rsidRPr="008C5CF2" w:rsidRDefault="00C0099A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C0CD63" w14:textId="77777777" w:rsidR="00F976E7" w:rsidRPr="008C5CF2" w:rsidRDefault="00C0099A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19436E4" w14:textId="77777777" w:rsidR="00F976E7" w:rsidRPr="008C5CF2" w:rsidRDefault="00C0099A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</w:tr>
    </w:tbl>
    <w:p w14:paraId="18B07010" w14:textId="77777777" w:rsidR="00F976E7" w:rsidRPr="00FF23A4" w:rsidRDefault="00C0099A">
      <w:pPr>
        <w:spacing w:after="104"/>
        <w:ind w:left="36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14:paraId="43C7DDBE" w14:textId="77777777" w:rsidR="00F976E7" w:rsidRPr="00FF23A4" w:rsidRDefault="00C0099A">
      <w:pPr>
        <w:spacing w:after="0"/>
        <w:ind w:left="36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i/>
          <w:sz w:val="20"/>
          <w:szCs w:val="20"/>
        </w:rPr>
        <w:t xml:space="preserve"> </w:t>
      </w:r>
    </w:p>
    <w:tbl>
      <w:tblPr>
        <w:tblStyle w:val="TableGrid"/>
        <w:tblW w:w="9519" w:type="dxa"/>
        <w:tblInd w:w="38" w:type="dxa"/>
        <w:tblCellMar>
          <w:top w:w="41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2381"/>
        <w:gridCol w:w="1391"/>
        <w:gridCol w:w="984"/>
        <w:gridCol w:w="1486"/>
        <w:gridCol w:w="1683"/>
        <w:gridCol w:w="1594"/>
      </w:tblGrid>
      <w:tr w:rsidR="00F976E7" w:rsidRPr="00FF23A4" w14:paraId="6994AF7B" w14:textId="77777777" w:rsidTr="00FF23A4">
        <w:trPr>
          <w:trHeight w:val="979"/>
        </w:trPr>
        <w:tc>
          <w:tcPr>
            <w:tcW w:w="24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14:paraId="6592AA3F" w14:textId="77777777" w:rsidR="00F976E7" w:rsidRPr="008C5CF2" w:rsidRDefault="00C0099A">
            <w:pPr>
              <w:ind w:left="28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 xml:space="preserve"> </w:t>
            </w:r>
          </w:p>
          <w:p w14:paraId="469A2620" w14:textId="77777777" w:rsidR="00F976E7" w:rsidRPr="008C5CF2" w:rsidRDefault="00C0099A">
            <w:pPr>
              <w:ind w:right="26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Operatore Mandante </w:t>
            </w:r>
          </w:p>
        </w:tc>
        <w:tc>
          <w:tcPr>
            <w:tcW w:w="14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14:paraId="22B58167" w14:textId="77777777" w:rsidR="00F976E7" w:rsidRPr="008C5CF2" w:rsidRDefault="00C0099A">
            <w:pPr>
              <w:ind w:left="34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283215D9" w14:textId="77777777" w:rsidR="00F976E7" w:rsidRPr="008C5CF2" w:rsidRDefault="00C0099A">
            <w:pPr>
              <w:ind w:left="41" w:right="9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Partita I.V.A. </w:t>
            </w:r>
          </w:p>
        </w:tc>
        <w:tc>
          <w:tcPr>
            <w:tcW w:w="9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14:paraId="247CFFF9" w14:textId="77777777" w:rsidR="00F976E7" w:rsidRPr="008C5CF2" w:rsidRDefault="00C0099A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6A74BAA3" w14:textId="77777777" w:rsidR="00F976E7" w:rsidRPr="008C5CF2" w:rsidRDefault="00C0099A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14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14:paraId="1B28EE7C" w14:textId="77777777" w:rsidR="00F976E7" w:rsidRPr="008C5CF2" w:rsidRDefault="00C0099A">
            <w:pPr>
              <w:ind w:left="3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0C51DAC6" w14:textId="77777777" w:rsidR="00F976E7" w:rsidRPr="008C5CF2" w:rsidRDefault="00C0099A">
            <w:pPr>
              <w:ind w:left="84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Categoria/e </w:t>
            </w:r>
          </w:p>
          <w:p w14:paraId="3B429B99" w14:textId="77777777" w:rsidR="00F976E7" w:rsidRPr="008C5CF2" w:rsidRDefault="00C0099A">
            <w:pPr>
              <w:ind w:right="24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di </w:t>
            </w:r>
          </w:p>
          <w:p w14:paraId="055802DE" w14:textId="77777777" w:rsidR="00F976E7" w:rsidRPr="008C5CF2" w:rsidRDefault="00C0099A">
            <w:pPr>
              <w:ind w:left="8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competenza </w:t>
            </w:r>
          </w:p>
        </w:tc>
        <w:tc>
          <w:tcPr>
            <w:tcW w:w="16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14:paraId="1C72C0AA" w14:textId="77777777" w:rsidR="00F976E7" w:rsidRPr="008C5CF2" w:rsidRDefault="00C0099A">
            <w:pPr>
              <w:ind w:left="34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7955EE34" w14:textId="77777777" w:rsidR="00F976E7" w:rsidRPr="008C5CF2" w:rsidRDefault="00C0099A">
            <w:pPr>
              <w:ind w:right="19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Percentuale </w:t>
            </w:r>
          </w:p>
          <w:p w14:paraId="70A046C9" w14:textId="77777777" w:rsidR="00F976E7" w:rsidRPr="008C5CF2" w:rsidRDefault="00C0099A">
            <w:pPr>
              <w:ind w:right="2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di </w:t>
            </w:r>
          </w:p>
          <w:p w14:paraId="4FC87DA3" w14:textId="77777777" w:rsidR="00F976E7" w:rsidRPr="008C5CF2" w:rsidRDefault="00C0099A">
            <w:pPr>
              <w:ind w:left="34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partecipazione </w:t>
            </w:r>
          </w:p>
          <w:p w14:paraId="5988B05A" w14:textId="77777777" w:rsidR="00F976E7" w:rsidRPr="008C5CF2" w:rsidRDefault="00C0099A">
            <w:pPr>
              <w:ind w:left="36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14:paraId="6BE25A3D" w14:textId="77777777" w:rsidR="00F976E7" w:rsidRPr="008C5CF2" w:rsidRDefault="00C0099A">
            <w:pPr>
              <w:ind w:left="3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65ACC56D" w14:textId="77777777" w:rsidR="00F976E7" w:rsidRPr="008C5CF2" w:rsidRDefault="00C0099A">
            <w:pPr>
              <w:ind w:right="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Percentuale </w:t>
            </w:r>
          </w:p>
          <w:p w14:paraId="301EDCC3" w14:textId="77777777" w:rsidR="00F976E7" w:rsidRPr="008C5CF2" w:rsidRDefault="00C0099A">
            <w:pPr>
              <w:ind w:right="2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di  </w:t>
            </w:r>
          </w:p>
          <w:p w14:paraId="2B07E97A" w14:textId="77777777" w:rsidR="00F976E7" w:rsidRPr="008C5CF2" w:rsidRDefault="00C0099A">
            <w:pPr>
              <w:ind w:right="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esecuzione </w:t>
            </w:r>
          </w:p>
        </w:tc>
      </w:tr>
      <w:tr w:rsidR="00F976E7" w:rsidRPr="00FF23A4" w14:paraId="7E3BF518" w14:textId="77777777" w:rsidTr="00FF23A4">
        <w:trPr>
          <w:trHeight w:val="498"/>
        </w:trPr>
        <w:tc>
          <w:tcPr>
            <w:tcW w:w="24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81CEA70" w14:textId="77777777" w:rsidR="00F976E7" w:rsidRPr="008C5CF2" w:rsidRDefault="00C0099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85A7B9D" w14:textId="77777777" w:rsidR="00F976E7" w:rsidRPr="008C5CF2" w:rsidRDefault="00C0099A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22452754" w14:textId="77777777" w:rsidR="00F976E7" w:rsidRPr="008C5CF2" w:rsidRDefault="00C0099A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2028D91" w14:textId="77777777" w:rsidR="00F976E7" w:rsidRPr="008C5CF2" w:rsidRDefault="00C0099A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6FDDB87" w14:textId="77777777" w:rsidR="00F976E7" w:rsidRPr="008C5CF2" w:rsidRDefault="00C0099A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3DB9A72" w14:textId="77777777" w:rsidR="00F976E7" w:rsidRPr="008C5CF2" w:rsidRDefault="00C0099A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AC0B711" w14:textId="77777777" w:rsidR="00F976E7" w:rsidRPr="008C5CF2" w:rsidRDefault="00C0099A">
            <w:pPr>
              <w:ind w:left="2"/>
              <w:rPr>
                <w:rFonts w:ascii="Verdana" w:hAnsi="Verdana"/>
                <w:bCs/>
                <w:sz w:val="20"/>
                <w:szCs w:val="20"/>
              </w:rPr>
            </w:pPr>
            <w:r w:rsidRPr="008C5C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</w:tr>
    </w:tbl>
    <w:p w14:paraId="50E646BC" w14:textId="77777777" w:rsidR="00F976E7" w:rsidRPr="00FF23A4" w:rsidRDefault="00C0099A">
      <w:pPr>
        <w:spacing w:after="0" w:line="360" w:lineRule="auto"/>
        <w:ind w:left="36" w:right="9570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FF23A4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</w:p>
    <w:p w14:paraId="2D348C1D" w14:textId="77777777" w:rsidR="00F976E7" w:rsidRPr="00FF23A4" w:rsidRDefault="00C0099A">
      <w:pPr>
        <w:spacing w:after="218"/>
        <w:ind w:left="42" w:hanging="10"/>
        <w:jc w:val="center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b/>
          <w:sz w:val="20"/>
          <w:szCs w:val="20"/>
        </w:rPr>
        <w:t xml:space="preserve">ed in tale qualità  </w:t>
      </w:r>
    </w:p>
    <w:p w14:paraId="3AE2F05E" w14:textId="63049451" w:rsidR="00F976E7" w:rsidRPr="00FF23A4" w:rsidRDefault="00C0099A" w:rsidP="00D35C55">
      <w:pPr>
        <w:pStyle w:val="Titolo1"/>
        <w:spacing w:after="101"/>
        <w:ind w:left="42" w:right="2"/>
        <w:rPr>
          <w:szCs w:val="20"/>
        </w:rPr>
      </w:pPr>
      <w:r w:rsidRPr="00FF23A4">
        <w:rPr>
          <w:szCs w:val="20"/>
        </w:rPr>
        <w:t xml:space="preserve">DICHIARA </w:t>
      </w:r>
    </w:p>
    <w:p w14:paraId="0ED2CF79" w14:textId="03EDA380" w:rsidR="00F976E7" w:rsidRPr="00FF23A4" w:rsidRDefault="00FF23A4" w:rsidP="00FF23A4">
      <w:pPr>
        <w:numPr>
          <w:ilvl w:val="0"/>
          <w:numId w:val="1"/>
        </w:numPr>
        <w:spacing w:after="153" w:line="243" w:lineRule="auto"/>
        <w:ind w:left="142" w:right="-13" w:hanging="39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</w:t>
      </w:r>
      <w:r w:rsidR="00C0099A" w:rsidRPr="00FF23A4">
        <w:rPr>
          <w:rFonts w:ascii="Verdana" w:eastAsia="Verdana" w:hAnsi="Verdana" w:cs="Verdana"/>
          <w:sz w:val="20"/>
          <w:szCs w:val="20"/>
        </w:rPr>
        <w:t>regolarmente iscritto alla</w:t>
      </w:r>
      <w:r w:rsidR="00D35C55" w:rsidRPr="00FF23A4">
        <w:rPr>
          <w:rFonts w:ascii="Verdana" w:eastAsia="Verdana" w:hAnsi="Verdana" w:cs="Verdana"/>
          <w:sz w:val="20"/>
          <w:szCs w:val="20"/>
        </w:rPr>
        <w:t xml:space="preserve"> </w:t>
      </w:r>
      <w:r w:rsidR="00C0099A" w:rsidRPr="00FF23A4">
        <w:rPr>
          <w:rFonts w:ascii="Verdana" w:eastAsia="Verdana" w:hAnsi="Verdana" w:cs="Verdana"/>
          <w:sz w:val="20"/>
          <w:szCs w:val="20"/>
        </w:rPr>
        <w:t>Camera di Commercio,</w:t>
      </w: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  <w:r w:rsidR="00C0099A" w:rsidRPr="00FF23A4">
        <w:rPr>
          <w:rFonts w:ascii="Verdana" w:eastAsia="Verdana" w:hAnsi="Verdana" w:cs="Verdana"/>
          <w:sz w:val="20"/>
          <w:szCs w:val="20"/>
        </w:rPr>
        <w:t>Industria, Artigianato</w:t>
      </w:r>
      <w:r w:rsidR="00D35C55" w:rsidRPr="00FF23A4">
        <w:rPr>
          <w:rFonts w:ascii="Verdana" w:eastAsia="Verdana" w:hAnsi="Verdana" w:cs="Verdana"/>
          <w:sz w:val="20"/>
          <w:szCs w:val="20"/>
        </w:rPr>
        <w:t xml:space="preserve"> </w:t>
      </w:r>
      <w:r w:rsidR="00C0099A" w:rsidRPr="00FF23A4">
        <w:rPr>
          <w:rFonts w:ascii="Verdana" w:eastAsia="Verdana" w:hAnsi="Verdana" w:cs="Verdana"/>
          <w:sz w:val="20"/>
          <w:szCs w:val="20"/>
        </w:rPr>
        <w:t>ed Agricoltura</w:t>
      </w:r>
      <w:r w:rsidR="00D35C55" w:rsidRPr="00FF23A4">
        <w:rPr>
          <w:rFonts w:ascii="Verdana" w:eastAsia="Verdana" w:hAnsi="Verdana" w:cs="Verdana"/>
          <w:sz w:val="20"/>
          <w:szCs w:val="20"/>
        </w:rPr>
        <w:t xml:space="preserve"> </w:t>
      </w:r>
      <w:r w:rsidR="00C0099A" w:rsidRPr="00FF23A4">
        <w:rPr>
          <w:rFonts w:ascii="Verdana" w:eastAsia="Verdana" w:hAnsi="Verdana" w:cs="Verdana"/>
          <w:sz w:val="20"/>
          <w:szCs w:val="20"/>
        </w:rPr>
        <w:t>di</w:t>
      </w:r>
      <w:r w:rsidR="00D35C55" w:rsidRPr="00FF23A4">
        <w:rPr>
          <w:rFonts w:ascii="Verdana" w:eastAsia="Verdana" w:hAnsi="Verdana" w:cs="Verdana"/>
          <w:sz w:val="20"/>
          <w:szCs w:val="20"/>
        </w:rPr>
        <w:t xml:space="preserve"> ___________</w:t>
      </w:r>
      <w:r w:rsidR="00C0099A" w:rsidRPr="00FF23A4">
        <w:rPr>
          <w:rFonts w:ascii="Verdana" w:eastAsia="Verdana" w:hAnsi="Verdana" w:cs="Verdana"/>
          <w:sz w:val="20"/>
          <w:szCs w:val="20"/>
        </w:rPr>
        <w:t>, iscrizione</w:t>
      </w:r>
      <w:r w:rsidR="00E73947">
        <w:rPr>
          <w:rFonts w:ascii="Verdana" w:eastAsia="Verdana" w:hAnsi="Verdana" w:cs="Verdana"/>
          <w:sz w:val="20"/>
          <w:szCs w:val="20"/>
        </w:rPr>
        <w:t xml:space="preserve"> n. </w:t>
      </w:r>
      <w:r w:rsidR="00C0099A" w:rsidRPr="00FF23A4">
        <w:rPr>
          <w:rFonts w:ascii="Verdana" w:eastAsia="Verdana" w:hAnsi="Verdana" w:cs="Verdana"/>
          <w:sz w:val="20"/>
          <w:szCs w:val="20"/>
        </w:rPr>
        <w:t>___________, per le medesime attività oggetto di procedura, ovvero nel registro professionale o commerciale dello Stato di residenza</w:t>
      </w:r>
      <w:r w:rsidR="00E73947">
        <w:rPr>
          <w:rFonts w:ascii="Verdana" w:eastAsia="Verdana" w:hAnsi="Verdana" w:cs="Verdana"/>
          <w:sz w:val="20"/>
          <w:szCs w:val="20"/>
        </w:rPr>
        <w:t xml:space="preserve"> </w:t>
      </w:r>
      <w:r w:rsidR="00C0099A" w:rsidRPr="00FF23A4">
        <w:rPr>
          <w:rFonts w:ascii="Verdana" w:eastAsia="Verdana" w:hAnsi="Verdana" w:cs="Verdana"/>
          <w:sz w:val="20"/>
          <w:szCs w:val="20"/>
        </w:rPr>
        <w:t xml:space="preserve">____________, al n. __________; </w:t>
      </w:r>
    </w:p>
    <w:p w14:paraId="486E0117" w14:textId="3EB3FDF9" w:rsidR="00F976E7" w:rsidRPr="00FF23A4" w:rsidRDefault="00C0099A" w:rsidP="00FF23A4">
      <w:pPr>
        <w:pStyle w:val="Paragrafoelenco"/>
        <w:numPr>
          <w:ilvl w:val="0"/>
          <w:numId w:val="1"/>
        </w:numPr>
        <w:spacing w:after="125" w:line="252" w:lineRule="auto"/>
        <w:ind w:left="142"/>
        <w:jc w:val="both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di essere iscritto sulla piattaforma Consip MEPA; </w:t>
      </w:r>
    </w:p>
    <w:p w14:paraId="36D0009E" w14:textId="05B43CFA" w:rsidR="00FF23A4" w:rsidRPr="00D06B8E" w:rsidRDefault="00C0099A" w:rsidP="00FF23A4">
      <w:pPr>
        <w:numPr>
          <w:ilvl w:val="0"/>
          <w:numId w:val="1"/>
        </w:numPr>
        <w:spacing w:after="191" w:line="250" w:lineRule="auto"/>
        <w:ind w:left="142" w:hanging="39"/>
        <w:jc w:val="both"/>
        <w:rPr>
          <w:rFonts w:ascii="Verdana" w:eastAsia="Verdana" w:hAnsi="Verdana" w:cs="Verdana"/>
          <w:sz w:val="20"/>
          <w:szCs w:val="20"/>
        </w:rPr>
      </w:pPr>
      <w:r w:rsidRPr="00D06B8E">
        <w:rPr>
          <w:rFonts w:ascii="Verdana" w:eastAsia="Verdana" w:hAnsi="Verdana" w:cs="Verdana"/>
          <w:sz w:val="20"/>
          <w:szCs w:val="20"/>
        </w:rPr>
        <w:t xml:space="preserve">di essere consapevole che, in sede di presentazione dell’offerta, dovrà dichiarare: </w:t>
      </w:r>
    </w:p>
    <w:p w14:paraId="2B5B6829" w14:textId="0693886E" w:rsidR="00F976E7" w:rsidRPr="00FF23A4" w:rsidRDefault="00C0099A" w:rsidP="008C5CF2">
      <w:pPr>
        <w:pStyle w:val="Paragrafoelenco"/>
        <w:numPr>
          <w:ilvl w:val="0"/>
          <w:numId w:val="4"/>
        </w:numPr>
        <w:spacing w:after="257" w:line="252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>di essere in possesso dei requisiti di ordine generale e di non avere motivi di esclusione di cui all’art. 80, D. Lgs. 50/2016</w:t>
      </w:r>
      <w:r w:rsidR="00FF23A4" w:rsidRPr="00FF23A4">
        <w:rPr>
          <w:rFonts w:ascii="Verdana" w:eastAsia="Verdana" w:hAnsi="Verdana" w:cs="Verdana"/>
          <w:sz w:val="20"/>
          <w:szCs w:val="20"/>
        </w:rPr>
        <w:t>;</w:t>
      </w: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</w:p>
    <w:p w14:paraId="6CB7AAEF" w14:textId="2BFA4B1E" w:rsidR="00F976E7" w:rsidRPr="00FF23A4" w:rsidRDefault="00C0099A" w:rsidP="008C5CF2">
      <w:pPr>
        <w:pStyle w:val="Paragrafoelenco"/>
        <w:numPr>
          <w:ilvl w:val="0"/>
          <w:numId w:val="4"/>
        </w:numPr>
        <w:spacing w:after="257" w:line="252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di essere in possesso dei requisiti di capacità economico finanziaria e tecnico professionale prescritti nell’avviso di manifestazione di interesse; </w:t>
      </w:r>
    </w:p>
    <w:p w14:paraId="0464CE98" w14:textId="556F3A1D" w:rsidR="00FF23A4" w:rsidRPr="00FF23A4" w:rsidRDefault="00D06B8E" w:rsidP="00FF23A4">
      <w:pPr>
        <w:numPr>
          <w:ilvl w:val="0"/>
          <w:numId w:val="1"/>
        </w:numPr>
        <w:spacing w:after="257" w:line="252" w:lineRule="auto"/>
        <w:ind w:left="142" w:hanging="39"/>
        <w:jc w:val="both"/>
        <w:rPr>
          <w:rFonts w:ascii="Verdana" w:eastAsia="Verdana" w:hAnsi="Verdana" w:cs="Verdana"/>
          <w:sz w:val="20"/>
          <w:szCs w:val="20"/>
        </w:rPr>
      </w:pPr>
      <w:r w:rsidRPr="00D06B8E">
        <w:rPr>
          <w:rFonts w:ascii="Verdana" w:hAnsi="Verdana"/>
          <w:sz w:val="20"/>
          <w:szCs w:val="20"/>
        </w:rPr>
        <w:t>[</w:t>
      </w:r>
      <w:r w:rsidRPr="00D06B8E">
        <w:rPr>
          <w:rFonts w:ascii="Verdana" w:eastAsia="Verdana" w:hAnsi="Verdana" w:cs="Verdana"/>
          <w:i/>
          <w:iCs/>
          <w:sz w:val="20"/>
          <w:szCs w:val="20"/>
        </w:rPr>
        <w:t>se del caso</w:t>
      </w:r>
      <w:r w:rsidRPr="00D06B8E">
        <w:rPr>
          <w:rFonts w:ascii="Verdana" w:hAnsi="Verdana"/>
          <w:sz w:val="20"/>
          <w:szCs w:val="20"/>
        </w:rPr>
        <w:t xml:space="preserve">] </w:t>
      </w:r>
      <w:r w:rsidR="00FF23A4" w:rsidRPr="00FF23A4">
        <w:rPr>
          <w:rFonts w:ascii="Verdana" w:eastAsia="Verdana" w:hAnsi="Verdana" w:cs="Verdana"/>
          <w:sz w:val="20"/>
          <w:szCs w:val="20"/>
        </w:rPr>
        <w:t xml:space="preserve">che le seguenti informazioni e/o parti della documentazione tecnica presentata sono coperte da segreto tecnico – commerciale: </w:t>
      </w:r>
    </w:p>
    <w:p w14:paraId="52F29754" w14:textId="5F552DCB" w:rsidR="00FF23A4" w:rsidRPr="00FF23A4" w:rsidRDefault="00D06B8E" w:rsidP="00FF23A4">
      <w:pPr>
        <w:numPr>
          <w:ilvl w:val="0"/>
          <w:numId w:val="1"/>
        </w:numPr>
        <w:spacing w:after="257" w:line="252" w:lineRule="auto"/>
        <w:ind w:left="142" w:hanging="39"/>
        <w:jc w:val="both"/>
        <w:rPr>
          <w:rFonts w:ascii="Verdana" w:eastAsia="Verdana" w:hAnsi="Verdana" w:cs="Verdana"/>
          <w:sz w:val="20"/>
          <w:szCs w:val="20"/>
        </w:rPr>
      </w:pPr>
      <w:r w:rsidRPr="00D06B8E">
        <w:rPr>
          <w:rFonts w:ascii="Verdana" w:eastAsia="Verdana" w:hAnsi="Verdana" w:cs="Verdana"/>
          <w:sz w:val="20"/>
          <w:szCs w:val="20"/>
        </w:rPr>
        <w:t>[</w:t>
      </w:r>
      <w:r w:rsidRPr="00D06B8E">
        <w:rPr>
          <w:rFonts w:ascii="Verdana" w:eastAsia="Verdana" w:hAnsi="Verdana" w:cs="Verdana"/>
          <w:i/>
          <w:iCs/>
          <w:sz w:val="20"/>
          <w:szCs w:val="20"/>
        </w:rPr>
        <w:t>se del caso</w:t>
      </w:r>
      <w:r w:rsidRPr="00D06B8E">
        <w:rPr>
          <w:rFonts w:ascii="Verdana" w:eastAsia="Verdana" w:hAnsi="Verdana" w:cs="Verdana"/>
          <w:sz w:val="20"/>
          <w:szCs w:val="20"/>
        </w:rPr>
        <w:t xml:space="preserve">] </w:t>
      </w:r>
      <w:r w:rsidR="00FF23A4" w:rsidRPr="00FF23A4">
        <w:rPr>
          <w:rFonts w:ascii="Verdana" w:eastAsia="Verdana" w:hAnsi="Verdana" w:cs="Verdana"/>
          <w:sz w:val="20"/>
          <w:szCs w:val="20"/>
        </w:rPr>
        <w:t xml:space="preserve">che le seguenti informazioni sono utili a ricostruire la posizione del soggetto nel mercato e la competenza del soggetto nel campo di attività di cui alla consultazione: </w:t>
      </w:r>
    </w:p>
    <w:p w14:paraId="5D257BF2" w14:textId="77777777" w:rsidR="00F976E7" w:rsidRPr="00FF23A4" w:rsidRDefault="00C0099A" w:rsidP="00D06B8E">
      <w:pPr>
        <w:numPr>
          <w:ilvl w:val="0"/>
          <w:numId w:val="1"/>
        </w:numPr>
        <w:spacing w:after="270" w:line="243" w:lineRule="auto"/>
        <w:ind w:left="142" w:hanging="39"/>
        <w:jc w:val="both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 </w:t>
      </w:r>
    </w:p>
    <w:p w14:paraId="0210ED20" w14:textId="77777777" w:rsidR="00F976E7" w:rsidRPr="00FF23A4" w:rsidRDefault="00C0099A" w:rsidP="00FF23A4">
      <w:pPr>
        <w:numPr>
          <w:ilvl w:val="0"/>
          <w:numId w:val="1"/>
        </w:numPr>
        <w:spacing w:after="107" w:line="252" w:lineRule="auto"/>
        <w:ind w:left="142" w:hanging="39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di essere a conoscenza che la presente non costituisce prova di possesso dei requisiti generali e speciali richiesti per l’affidamento in oggetto. </w:t>
      </w:r>
    </w:p>
    <w:p w14:paraId="5E65A1EA" w14:textId="77777777" w:rsidR="00F976E7" w:rsidRPr="00FF23A4" w:rsidRDefault="00C0099A">
      <w:pPr>
        <w:spacing w:after="103"/>
        <w:ind w:left="36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</w:p>
    <w:p w14:paraId="7C017E2D" w14:textId="77777777" w:rsidR="00F976E7" w:rsidRPr="00FF23A4" w:rsidRDefault="00C0099A">
      <w:pPr>
        <w:spacing w:after="111"/>
        <w:ind w:left="36"/>
        <w:rPr>
          <w:rFonts w:ascii="Verdana" w:hAnsi="Verdana"/>
          <w:sz w:val="20"/>
          <w:szCs w:val="20"/>
        </w:rPr>
      </w:pPr>
      <w:r w:rsidRPr="00FF23A4">
        <w:rPr>
          <w:rFonts w:ascii="Verdana" w:eastAsia="Verdana" w:hAnsi="Verdana" w:cs="Verdana"/>
          <w:sz w:val="20"/>
          <w:szCs w:val="20"/>
        </w:rPr>
        <w:t xml:space="preserve"> </w:t>
      </w:r>
    </w:p>
    <w:p w14:paraId="605271F7" w14:textId="64F7F93F" w:rsidR="00F976E7" w:rsidRPr="00FF23A4" w:rsidRDefault="00D06B8E">
      <w:pPr>
        <w:tabs>
          <w:tab w:val="center" w:pos="4285"/>
          <w:tab w:val="center" w:pos="4993"/>
          <w:tab w:val="center" w:pos="5701"/>
          <w:tab w:val="center" w:pos="6409"/>
          <w:tab w:val="center" w:pos="8042"/>
        </w:tabs>
        <w:spacing w:after="10" w:line="250" w:lineRule="auto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e luogo</w:t>
      </w:r>
      <w:r w:rsidR="00C0099A" w:rsidRPr="00FF23A4">
        <w:rPr>
          <w:rFonts w:ascii="Verdana" w:eastAsia="Verdana" w:hAnsi="Verdana" w:cs="Verdana"/>
          <w:sz w:val="20"/>
          <w:szCs w:val="20"/>
        </w:rPr>
        <w:t xml:space="preserve"> </w:t>
      </w:r>
      <w:r w:rsidR="00C0099A" w:rsidRPr="00FF23A4">
        <w:rPr>
          <w:rFonts w:ascii="Verdana" w:eastAsia="Verdana" w:hAnsi="Verdana" w:cs="Verdana"/>
          <w:sz w:val="20"/>
          <w:szCs w:val="20"/>
        </w:rPr>
        <w:tab/>
        <w:t xml:space="preserve"> </w:t>
      </w:r>
      <w:r w:rsidR="00C0099A" w:rsidRPr="00FF23A4">
        <w:rPr>
          <w:rFonts w:ascii="Verdana" w:eastAsia="Verdana" w:hAnsi="Verdana" w:cs="Verdana"/>
          <w:sz w:val="20"/>
          <w:szCs w:val="20"/>
        </w:rPr>
        <w:tab/>
        <w:t xml:space="preserve"> </w:t>
      </w:r>
      <w:r w:rsidR="00C0099A" w:rsidRPr="00FF23A4">
        <w:rPr>
          <w:rFonts w:ascii="Verdana" w:eastAsia="Verdana" w:hAnsi="Verdana" w:cs="Verdana"/>
          <w:sz w:val="20"/>
          <w:szCs w:val="20"/>
        </w:rPr>
        <w:tab/>
        <w:t xml:space="preserve"> </w:t>
      </w:r>
      <w:r w:rsidR="00C0099A" w:rsidRPr="00FF23A4">
        <w:rPr>
          <w:rFonts w:ascii="Verdana" w:eastAsia="Verdana" w:hAnsi="Verdana" w:cs="Verdana"/>
          <w:sz w:val="20"/>
          <w:szCs w:val="20"/>
        </w:rPr>
        <w:tab/>
        <w:t xml:space="preserve"> </w:t>
      </w:r>
      <w:r w:rsidR="00C0099A" w:rsidRPr="00FF23A4">
        <w:rPr>
          <w:rFonts w:ascii="Verdana" w:eastAsia="Verdana" w:hAnsi="Verdana" w:cs="Verdana"/>
          <w:sz w:val="20"/>
          <w:szCs w:val="20"/>
        </w:rPr>
        <w:tab/>
        <w:t xml:space="preserve">  F</w:t>
      </w:r>
      <w:r>
        <w:rPr>
          <w:rFonts w:ascii="Verdana" w:eastAsia="Verdana" w:hAnsi="Verdana" w:cs="Verdana"/>
          <w:sz w:val="20"/>
          <w:szCs w:val="20"/>
        </w:rPr>
        <w:t>irma</w:t>
      </w:r>
      <w:r w:rsidR="00C0099A" w:rsidRPr="00FF23A4">
        <w:rPr>
          <w:rFonts w:ascii="Verdana" w:eastAsia="Verdana" w:hAnsi="Verdana" w:cs="Verdana"/>
          <w:sz w:val="20"/>
          <w:szCs w:val="20"/>
        </w:rPr>
        <w:t xml:space="preserve">  </w:t>
      </w:r>
    </w:p>
    <w:sectPr w:rsidR="00F976E7" w:rsidRPr="00FF23A4" w:rsidSect="00FF23A4">
      <w:footerReference w:type="even" r:id="rId9"/>
      <w:footerReference w:type="default" r:id="rId10"/>
      <w:footerReference w:type="first" r:id="rId11"/>
      <w:pgSz w:w="11906" w:h="16838"/>
      <w:pgMar w:top="2318" w:right="1133" w:bottom="2268" w:left="10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76933" w14:textId="77777777" w:rsidR="003F45D6" w:rsidRDefault="00C0099A">
      <w:pPr>
        <w:spacing w:after="0" w:line="240" w:lineRule="auto"/>
      </w:pPr>
      <w:r>
        <w:separator/>
      </w:r>
    </w:p>
  </w:endnote>
  <w:endnote w:type="continuationSeparator" w:id="0">
    <w:p w14:paraId="78D2C3BC" w14:textId="77777777" w:rsidR="003F45D6" w:rsidRDefault="00C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310E9" w14:textId="77777777" w:rsidR="00F976E7" w:rsidRDefault="00C0099A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4"/>
      </w:rPr>
      <w:t>2</w:t>
    </w:r>
    <w:r>
      <w:rPr>
        <w:rFonts w:ascii="Verdana" w:eastAsia="Verdana" w:hAnsi="Verdana" w:cs="Verdana"/>
        <w:sz w:val="24"/>
      </w:rPr>
      <w:fldChar w:fldCharType="end"/>
    </w:r>
    <w:r>
      <w:rPr>
        <w:rFonts w:ascii="Verdana" w:eastAsia="Verdana" w:hAnsi="Verdana" w:cs="Verdana"/>
        <w:sz w:val="24"/>
      </w:rPr>
      <w:t xml:space="preserve"> </w:t>
    </w:r>
  </w:p>
  <w:p w14:paraId="473C7C22" w14:textId="77777777" w:rsidR="00F976E7" w:rsidRDefault="00C0099A">
    <w:pPr>
      <w:spacing w:after="0"/>
      <w:ind w:left="93"/>
      <w:jc w:val="center"/>
    </w:pPr>
    <w:r>
      <w:rPr>
        <w:rFonts w:ascii="Verdana" w:eastAsia="Verdana" w:hAnsi="Verdana" w:cs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43FC5" w14:textId="77777777" w:rsidR="00F976E7" w:rsidRDefault="00C0099A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4"/>
      </w:rPr>
      <w:t>2</w:t>
    </w:r>
    <w:r>
      <w:rPr>
        <w:rFonts w:ascii="Verdana" w:eastAsia="Verdana" w:hAnsi="Verdana" w:cs="Verdana"/>
        <w:sz w:val="24"/>
      </w:rPr>
      <w:fldChar w:fldCharType="end"/>
    </w:r>
    <w:r>
      <w:rPr>
        <w:rFonts w:ascii="Verdana" w:eastAsia="Verdana" w:hAnsi="Verdana" w:cs="Verdana"/>
        <w:sz w:val="24"/>
      </w:rPr>
      <w:t xml:space="preserve"> </w:t>
    </w:r>
  </w:p>
  <w:p w14:paraId="10AF3020" w14:textId="77777777" w:rsidR="00F976E7" w:rsidRDefault="00C0099A">
    <w:pPr>
      <w:spacing w:after="0"/>
      <w:ind w:left="93"/>
      <w:jc w:val="center"/>
    </w:pPr>
    <w:r>
      <w:rPr>
        <w:rFonts w:ascii="Verdana" w:eastAsia="Verdana" w:hAnsi="Verdana" w:cs="Verdan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8B35" w14:textId="77777777" w:rsidR="00F976E7" w:rsidRDefault="00F976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E3E1C" w14:textId="77777777" w:rsidR="003F45D6" w:rsidRDefault="00C0099A">
      <w:pPr>
        <w:spacing w:after="0" w:line="240" w:lineRule="auto"/>
      </w:pPr>
      <w:r>
        <w:separator/>
      </w:r>
    </w:p>
  </w:footnote>
  <w:footnote w:type="continuationSeparator" w:id="0">
    <w:p w14:paraId="5701CB59" w14:textId="77777777" w:rsidR="003F45D6" w:rsidRDefault="00C0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1701"/>
    <w:multiLevelType w:val="hybridMultilevel"/>
    <w:tmpl w:val="6FA6BE26"/>
    <w:lvl w:ilvl="0" w:tplc="591AB9D2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A22E46">
      <w:start w:val="1"/>
      <w:numFmt w:val="lowerLetter"/>
      <w:lvlText w:val="%2"/>
      <w:lvlJc w:val="left"/>
      <w:pPr>
        <w:ind w:left="14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666B0">
      <w:start w:val="1"/>
      <w:numFmt w:val="lowerRoman"/>
      <w:lvlText w:val="%3"/>
      <w:lvlJc w:val="left"/>
      <w:pPr>
        <w:ind w:left="21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85AFA">
      <w:start w:val="1"/>
      <w:numFmt w:val="decimal"/>
      <w:lvlText w:val="%4"/>
      <w:lvlJc w:val="left"/>
      <w:pPr>
        <w:ind w:left="28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CC674">
      <w:start w:val="1"/>
      <w:numFmt w:val="lowerLetter"/>
      <w:lvlText w:val="%5"/>
      <w:lvlJc w:val="left"/>
      <w:pPr>
        <w:ind w:left="35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A953E">
      <w:start w:val="1"/>
      <w:numFmt w:val="lowerRoman"/>
      <w:lvlText w:val="%6"/>
      <w:lvlJc w:val="left"/>
      <w:pPr>
        <w:ind w:left="43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44888">
      <w:start w:val="1"/>
      <w:numFmt w:val="decimal"/>
      <w:lvlText w:val="%7"/>
      <w:lvlJc w:val="left"/>
      <w:pPr>
        <w:ind w:left="50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CB47C">
      <w:start w:val="1"/>
      <w:numFmt w:val="lowerLetter"/>
      <w:lvlText w:val="%8"/>
      <w:lvlJc w:val="left"/>
      <w:pPr>
        <w:ind w:left="5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03A7A">
      <w:start w:val="1"/>
      <w:numFmt w:val="lowerRoman"/>
      <w:lvlText w:val="%9"/>
      <w:lvlJc w:val="left"/>
      <w:pPr>
        <w:ind w:left="64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E1677"/>
    <w:multiLevelType w:val="multilevel"/>
    <w:tmpl w:val="EDF44C02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18"/>
        <w:szCs w:val="16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4BE0722"/>
    <w:multiLevelType w:val="hybridMultilevel"/>
    <w:tmpl w:val="03F2B770"/>
    <w:lvl w:ilvl="0" w:tplc="0410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368AC6">
      <w:start w:val="1"/>
      <w:numFmt w:val="bullet"/>
      <w:lvlText w:val="✓"/>
      <w:lvlJc w:val="left"/>
      <w:pPr>
        <w:ind w:left="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58E63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0E0FE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72FFE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78103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C2BD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0C10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B41C4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E45698"/>
    <w:multiLevelType w:val="hybridMultilevel"/>
    <w:tmpl w:val="2416AD54"/>
    <w:lvl w:ilvl="0" w:tplc="7DB28686"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E7"/>
    <w:rsid w:val="003F45D6"/>
    <w:rsid w:val="004F3073"/>
    <w:rsid w:val="008C5CF2"/>
    <w:rsid w:val="00BF3987"/>
    <w:rsid w:val="00C0099A"/>
    <w:rsid w:val="00D06B8E"/>
    <w:rsid w:val="00D35C55"/>
    <w:rsid w:val="00E72B89"/>
    <w:rsid w:val="00E73947"/>
    <w:rsid w:val="00EC46ED"/>
    <w:rsid w:val="00F976E7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4129"/>
  <w15:docId w15:val="{ABEA571A-9618-4C00-951A-6FBC1E5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6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che3">
    <w:name w:val="sche_3"/>
    <w:qFormat/>
    <w:rsid w:val="00C0099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4F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Ruberto Gianfranco</cp:lastModifiedBy>
  <cp:revision>10</cp:revision>
  <dcterms:created xsi:type="dcterms:W3CDTF">2021-10-04T15:46:00Z</dcterms:created>
  <dcterms:modified xsi:type="dcterms:W3CDTF">2021-10-05T09:41:00Z</dcterms:modified>
</cp:coreProperties>
</file>