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09" w:rsidRPr="00726A09" w:rsidRDefault="00726A09" w:rsidP="00726A09">
      <w:pPr>
        <w:tabs>
          <w:tab w:val="left" w:pos="9072"/>
          <w:tab w:val="left" w:pos="9214"/>
          <w:tab w:val="left" w:pos="9356"/>
        </w:tabs>
        <w:spacing w:after="120" w:line="240" w:lineRule="auto"/>
        <w:ind w:left="6372" w:firstLine="716"/>
        <w:jc w:val="center"/>
        <w:rPr>
          <w:rFonts w:ascii="Verdana" w:eastAsia="Calibri" w:hAnsi="Verdana" w:cs="Times New Roman"/>
          <w:b/>
          <w:color w:val="365F91"/>
          <w:sz w:val="32"/>
          <w:szCs w:val="32"/>
        </w:rPr>
      </w:pPr>
      <w:r w:rsidRPr="00726A09">
        <w:rPr>
          <w:rFonts w:ascii="Verdana" w:eastAsia="Calibri" w:hAnsi="Verdana" w:cs="Times New Roman"/>
          <w:b/>
          <w:color w:val="FF9900"/>
          <w:sz w:val="32"/>
          <w:szCs w:val="32"/>
        </w:rPr>
        <w:t xml:space="preserve">        </w:t>
      </w:r>
      <w:r w:rsidRPr="00726A09">
        <w:rPr>
          <w:rFonts w:ascii="Verdana" w:eastAsia="Calibri" w:hAnsi="Verdana" w:cs="Times New Roman"/>
          <w:b/>
          <w:color w:val="365F91"/>
          <w:sz w:val="32"/>
          <w:szCs w:val="32"/>
        </w:rPr>
        <w:t xml:space="preserve">ALL. 1  </w:t>
      </w:r>
    </w:p>
    <w:p w:rsidR="00726A09" w:rsidRPr="00726A09" w:rsidRDefault="008D6BC8" w:rsidP="00726A09">
      <w:pPr>
        <w:spacing w:after="120" w:line="240" w:lineRule="auto"/>
        <w:ind w:left="786"/>
        <w:rPr>
          <w:rFonts w:ascii="Verdana" w:eastAsia="Calibri" w:hAnsi="Verdana" w:cs="Times New Roman"/>
          <w:b/>
          <w:color w:val="365F91"/>
          <w:sz w:val="32"/>
          <w:szCs w:val="32"/>
        </w:rPr>
      </w:pPr>
      <w:r>
        <w:rPr>
          <w:rFonts w:ascii="Verdana" w:eastAsia="Calibri" w:hAnsi="Verdana" w:cs="Times New Roman"/>
          <w:b/>
          <w:color w:val="365F91"/>
          <w:sz w:val="32"/>
          <w:szCs w:val="32"/>
        </w:rPr>
        <w:t xml:space="preserve"> </w:t>
      </w:r>
    </w:p>
    <w:p w:rsidR="00C46D86" w:rsidRPr="00A22A79" w:rsidRDefault="008D6BC8" w:rsidP="008D6BC8">
      <w:p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 xml:space="preserve">                    </w:t>
      </w:r>
      <w:r w:rsidR="00C46D86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”</w:t>
      </w: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 xml:space="preserve"> Valore</w:t>
      </w:r>
      <w:r w:rsidR="00F07956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 xml:space="preserve"> P.A. - Corsi di formazione 2017</w:t>
      </w: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”</w:t>
      </w:r>
    </w:p>
    <w:p w:rsidR="00726A09" w:rsidRPr="00726A09" w:rsidRDefault="00726A09" w:rsidP="00726A09">
      <w:pPr>
        <w:spacing w:after="120" w:line="240" w:lineRule="auto"/>
        <w:ind w:left="426"/>
        <w:rPr>
          <w:rFonts w:ascii="Verdana" w:eastAsia="Calibri" w:hAnsi="Verdana" w:cs="Times New Roman"/>
          <w:b/>
          <w:color w:val="FF9900"/>
          <w:sz w:val="32"/>
          <w:szCs w:val="32"/>
        </w:rPr>
      </w:pPr>
    </w:p>
    <w:p w:rsidR="00726A09" w:rsidRPr="00726A09" w:rsidRDefault="00726A09" w:rsidP="00726A09">
      <w:pPr>
        <w:spacing w:after="200" w:line="276" w:lineRule="auto"/>
        <w:ind w:firstLine="4536"/>
        <w:jc w:val="center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sz w:val="24"/>
          <w:szCs w:val="24"/>
        </w:rPr>
        <w:t xml:space="preserve">                                     Spett.le   INPS </w:t>
      </w:r>
    </w:p>
    <w:tbl>
      <w:tblPr>
        <w:tblW w:w="691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36"/>
      </w:tblGrid>
      <w:tr w:rsidR="00726A09" w:rsidRPr="00726A09" w:rsidTr="00F07956">
        <w:trPr>
          <w:trHeight w:val="976"/>
        </w:trPr>
        <w:tc>
          <w:tcPr>
            <w:tcW w:w="6912" w:type="dxa"/>
            <w:gridSpan w:val="2"/>
            <w:shd w:val="clear" w:color="auto" w:fill="auto"/>
            <w:hideMark/>
          </w:tcPr>
          <w:p w:rsid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 xml:space="preserve">Direzione </w:t>
            </w:r>
            <w:r w:rsidRPr="00F024DC">
              <w:rPr>
                <w:rFonts w:ascii="Verdana" w:eastAsia="Calibri" w:hAnsi="Verdana" w:cs="Times New Roman"/>
              </w:rPr>
              <w:t>Regionale</w:t>
            </w:r>
            <w:r w:rsidR="00F07956" w:rsidRPr="00F024DC">
              <w:rPr>
                <w:rFonts w:ascii="Verdana" w:eastAsia="Calibri" w:hAnsi="Verdana" w:cs="Times New Roman"/>
              </w:rPr>
              <w:t xml:space="preserve"> o Direzione di Coordinamento Metropolitano</w:t>
            </w:r>
          </w:p>
          <w:p w:rsidR="00F07956" w:rsidRPr="00726A09" w:rsidRDefault="00F07956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_______________________________________________</w:t>
            </w:r>
          </w:p>
        </w:tc>
      </w:tr>
      <w:tr w:rsidR="00726A09" w:rsidRPr="00726A09" w:rsidTr="00F07956">
        <w:trPr>
          <w:trHeight w:val="829"/>
        </w:trPr>
        <w:tc>
          <w:tcPr>
            <w:tcW w:w="1276" w:type="dxa"/>
            <w:shd w:val="clear" w:color="auto" w:fill="auto"/>
            <w:hideMark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5636" w:type="dxa"/>
            <w:shd w:val="clear" w:color="auto" w:fill="auto"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______________________________________</w:t>
            </w:r>
          </w:p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______________________________________</w:t>
            </w:r>
          </w:p>
        </w:tc>
      </w:tr>
    </w:tbl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26A09">
        <w:rPr>
          <w:rFonts w:ascii="Verdana" w:eastAsia="Calibri" w:hAnsi="Verdana" w:cs="Times New Roman"/>
          <w:b/>
          <w:sz w:val="24"/>
          <w:szCs w:val="24"/>
        </w:rPr>
        <w:t xml:space="preserve">Proposta di </w:t>
      </w:r>
      <w:r w:rsidR="008D6BC8">
        <w:rPr>
          <w:rFonts w:ascii="Verdana" w:eastAsia="Calibri" w:hAnsi="Verdana" w:cs="Times New Roman"/>
          <w:b/>
          <w:sz w:val="24"/>
          <w:szCs w:val="24"/>
        </w:rPr>
        <w:t>selezione e ricerca di corsi di formazione Valore P.A.</w:t>
      </w:r>
      <w:r w:rsidR="00C46D86">
        <w:rPr>
          <w:rFonts w:ascii="Verdana" w:eastAsia="Calibri" w:hAnsi="Verdana" w:cs="Times New Roman"/>
          <w:b/>
          <w:sz w:val="24"/>
          <w:szCs w:val="24"/>
        </w:rPr>
        <w:t xml:space="preserve"> </w:t>
      </w:r>
      <w:r w:rsidRPr="00726A09">
        <w:rPr>
          <w:rFonts w:ascii="Verdana" w:eastAsia="Calibri" w:hAnsi="Verdana" w:cs="Times New Roman"/>
          <w:b/>
          <w:sz w:val="24"/>
          <w:szCs w:val="24"/>
        </w:rPr>
        <w:t>per l’anno 201</w:t>
      </w:r>
      <w:r w:rsidR="007A73A4">
        <w:rPr>
          <w:rFonts w:ascii="Verdana" w:eastAsia="Calibri" w:hAnsi="Verdana" w:cs="Times New Roman"/>
          <w:b/>
          <w:sz w:val="24"/>
          <w:szCs w:val="24"/>
        </w:rPr>
        <w:t>7</w:t>
      </w:r>
      <w:r w:rsidRPr="00726A09">
        <w:rPr>
          <w:rFonts w:ascii="Verdana" w:eastAsia="Calibri" w:hAnsi="Verdana" w:cs="Times New Roman"/>
          <w:b/>
          <w:sz w:val="24"/>
          <w:szCs w:val="24"/>
        </w:rPr>
        <w:t>.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0"/>
          <w:szCs w:val="20"/>
        </w:rPr>
        <w:t>In riscontro all’avviso di selezione pubblicato da codesto Istituto trasmettiamo la presente candidatura: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940"/>
      </w:tblGrid>
      <w:tr w:rsidR="00726A09" w:rsidRPr="00726A09" w:rsidTr="000523CA">
        <w:trPr>
          <w:trHeight w:val="4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Soggetto proponente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26A09" w:rsidRPr="00726A09" w:rsidTr="000523CA">
        <w:trPr>
          <w:trHeight w:val="42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Codice fiscale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26A09" w:rsidRPr="00726A09" w:rsidTr="000523CA">
        <w:trPr>
          <w:trHeight w:val="416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Indirizzo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0A" w:rsidRPr="00F024DC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>Area Tematica oggetto dell’iniziativa formativa</w:t>
            </w:r>
            <w:r w:rsidR="007A73A4" w:rsidRPr="00F024DC">
              <w:rPr>
                <w:rFonts w:ascii="Verdana" w:eastAsia="Calibri" w:hAnsi="Verdana" w:cs="Times New Roman"/>
                <w:sz w:val="20"/>
                <w:szCs w:val="20"/>
              </w:rPr>
              <w:t xml:space="preserve"> o macro area di servizi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726A09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F2B0A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0A" w:rsidRPr="00F024DC" w:rsidRDefault="005F2B0A" w:rsidP="005F2B0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>Tipologia del livello del corso</w:t>
            </w:r>
            <w:r w:rsidR="00661157" w:rsidRPr="00F024DC">
              <w:rPr>
                <w:rFonts w:ascii="Verdana" w:eastAsia="Calibri" w:hAnsi="Verdana" w:cs="Times New Roman"/>
                <w:sz w:val="20"/>
                <w:szCs w:val="20"/>
              </w:rPr>
              <w:t xml:space="preserve"> (selezionare con una X) </w:t>
            </w: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0A" w:rsidRPr="00F024DC" w:rsidRDefault="00661157" w:rsidP="00661157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>□      Corso di I livello</w:t>
            </w:r>
          </w:p>
          <w:p w:rsidR="00661157" w:rsidRPr="00F024DC" w:rsidRDefault="00661157" w:rsidP="008D6BC8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>□      Corso di II livello di tipo A (alta formazione)</w:t>
            </w:r>
          </w:p>
          <w:p w:rsidR="00661157" w:rsidRPr="00B1264D" w:rsidRDefault="00661157" w:rsidP="008D6BC8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>□      Corso di II livello di tipo B (alta formazione)</w:t>
            </w: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F024DC" w:rsidRDefault="008D6BC8" w:rsidP="008D6BC8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D6BC8" w:rsidRPr="00F024DC" w:rsidRDefault="008D6BC8" w:rsidP="008D6BC8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>Titolo del percorso formativo proposto</w:t>
            </w:r>
            <w:r w:rsidR="0099534B" w:rsidRPr="00F024DC">
              <w:rPr>
                <w:rFonts w:ascii="Verdana" w:eastAsia="Calibri" w:hAnsi="Verdana" w:cs="Times New Roman"/>
                <w:sz w:val="20"/>
                <w:szCs w:val="20"/>
              </w:rPr>
              <w:t xml:space="preserve"> (nel caso di corso di I livello o II livello tipo A)</w:t>
            </w:r>
          </w:p>
          <w:p w:rsidR="008D6BC8" w:rsidRPr="00F024DC" w:rsidRDefault="008D6BC8" w:rsidP="008D6BC8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B1264D" w:rsidRDefault="008D6BC8" w:rsidP="008D6BC8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</w:p>
        </w:tc>
      </w:tr>
      <w:tr w:rsidR="0099534B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34B" w:rsidRPr="00F024DC" w:rsidRDefault="0099534B" w:rsidP="008D6BC8">
            <w:pPr>
              <w:spacing w:before="240" w:after="0" w:line="240" w:lineRule="auto"/>
              <w:ind w:right="-153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024DC">
              <w:rPr>
                <w:rFonts w:ascii="Verdana" w:eastAsia="Calibri" w:hAnsi="Verdana" w:cs="Times New Roman"/>
                <w:sz w:val="18"/>
                <w:szCs w:val="18"/>
              </w:rPr>
              <w:t>Titolo del progetto da realizzare (nel caso di corso di II livello tipo B)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34B" w:rsidRPr="00B1264D" w:rsidRDefault="0099534B" w:rsidP="008D6BC8">
            <w:pPr>
              <w:spacing w:before="24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Default="008D6BC8" w:rsidP="008D6BC8">
            <w:pPr>
              <w:spacing w:before="240" w:after="0" w:line="240" w:lineRule="auto"/>
              <w:ind w:right="-153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D6BC8" w:rsidRPr="006B5518" w:rsidRDefault="008D6BC8" w:rsidP="008D6BC8">
            <w:pPr>
              <w:spacing w:before="240" w:after="0" w:line="240" w:lineRule="auto"/>
              <w:ind w:right="-153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B5518">
              <w:rPr>
                <w:rFonts w:ascii="Verdana" w:eastAsia="Calibri" w:hAnsi="Verdana" w:cs="Times New Roman"/>
                <w:sz w:val="18"/>
                <w:szCs w:val="18"/>
              </w:rPr>
              <w:t>Sito internet di riferimento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726A09" w:rsidRDefault="008D6BC8" w:rsidP="008D6BC8">
            <w:pPr>
              <w:spacing w:before="24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BC8" w:rsidRPr="00726A09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Contatti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726A09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telefono</w:t>
            </w: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BC8" w:rsidRPr="00726A09" w:rsidRDefault="008D6BC8" w:rsidP="008D6BC8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726A09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</w:p>
        </w:tc>
      </w:tr>
    </w:tbl>
    <w:p w:rsidR="00726A09" w:rsidRPr="00726A09" w:rsidRDefault="00726A09" w:rsidP="00667407">
      <w:pPr>
        <w:spacing w:before="120" w:after="0" w:line="240" w:lineRule="auto"/>
        <w:ind w:left="142" w:hanging="142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4"/>
          <w:szCs w:val="24"/>
        </w:rPr>
        <w:lastRenderedPageBreak/>
        <w:t xml:space="preserve"> </w:t>
      </w:r>
      <w:r w:rsidRPr="00726A09">
        <w:rPr>
          <w:rFonts w:ascii="Verdana" w:eastAsia="Calibri" w:hAnsi="Verdana" w:cs="Times New Roman"/>
          <w:sz w:val="20"/>
          <w:szCs w:val="20"/>
        </w:rPr>
        <w:t xml:space="preserve">Alleghiamo la Scheda Tecnica, debitamente compilata, al fine di comprovare e descrivere il </w:t>
      </w:r>
      <w:r w:rsidR="00667407">
        <w:rPr>
          <w:rFonts w:ascii="Verdana" w:eastAsia="Calibri" w:hAnsi="Verdana" w:cs="Times New Roman"/>
          <w:sz w:val="20"/>
          <w:szCs w:val="20"/>
        </w:rPr>
        <w:t xml:space="preserve">  </w:t>
      </w:r>
      <w:r w:rsidRPr="00726A09">
        <w:rPr>
          <w:rFonts w:ascii="Verdana" w:eastAsia="Calibri" w:hAnsi="Verdana" w:cs="Times New Roman"/>
          <w:sz w:val="20"/>
          <w:szCs w:val="20"/>
        </w:rPr>
        <w:t>possesso dei requisiti minimi previsti dall’Avviso.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0"/>
          <w:szCs w:val="20"/>
        </w:rPr>
        <w:t xml:space="preserve">          Data, 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726A09" w:rsidRPr="00726A09" w:rsidRDefault="00726A09" w:rsidP="00726A09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  <w:t>Firma e timbro del Legale Rappresentante</w:t>
      </w:r>
      <w:r w:rsidRPr="00726A09">
        <w:rPr>
          <w:rFonts w:ascii="Verdana" w:eastAsia="Calibri" w:hAnsi="Verdana" w:cs="Times New Roman"/>
          <w:sz w:val="24"/>
          <w:szCs w:val="24"/>
        </w:rPr>
        <w:br w:type="page"/>
      </w:r>
    </w:p>
    <w:p w:rsidR="00726A09" w:rsidRPr="00726A09" w:rsidRDefault="00726A09" w:rsidP="00726A09">
      <w:pPr>
        <w:spacing w:after="200" w:line="276" w:lineRule="auto"/>
        <w:ind w:right="-284"/>
        <w:rPr>
          <w:rFonts w:ascii="Verdana" w:eastAsia="Calibri" w:hAnsi="Verdana" w:cs="Times New Roman"/>
          <w:b/>
          <w:sz w:val="24"/>
          <w:szCs w:val="24"/>
        </w:rPr>
      </w:pPr>
    </w:p>
    <w:p w:rsidR="00726A09" w:rsidRPr="00726A09" w:rsidRDefault="00726A09" w:rsidP="00537812">
      <w:pPr>
        <w:spacing w:after="200" w:line="276" w:lineRule="auto"/>
        <w:ind w:right="-284"/>
        <w:jc w:val="both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b/>
          <w:sz w:val="24"/>
          <w:szCs w:val="24"/>
        </w:rPr>
        <w:t xml:space="preserve">La presente scheda, che illustra il progetto formativo presentato, è compilata avendo a riferimento i requisiti minimi per </w:t>
      </w:r>
      <w:r w:rsidR="00FC7D17">
        <w:rPr>
          <w:rFonts w:ascii="Verdana" w:eastAsia="Calibri" w:hAnsi="Verdana" w:cs="Times New Roman"/>
          <w:b/>
          <w:sz w:val="24"/>
          <w:szCs w:val="24"/>
        </w:rPr>
        <w:t xml:space="preserve">la selezione </w:t>
      </w:r>
      <w:r w:rsidR="002A049E">
        <w:rPr>
          <w:rFonts w:ascii="Verdana" w:eastAsia="Calibri" w:hAnsi="Verdana" w:cs="Times New Roman"/>
          <w:b/>
          <w:sz w:val="24"/>
          <w:szCs w:val="24"/>
        </w:rPr>
        <w:t xml:space="preserve">dei corsi di </w:t>
      </w:r>
      <w:r w:rsidR="00FC7D17">
        <w:rPr>
          <w:rFonts w:ascii="Verdana" w:eastAsia="Calibri" w:hAnsi="Verdana" w:cs="Times New Roman"/>
          <w:b/>
          <w:sz w:val="24"/>
          <w:szCs w:val="24"/>
        </w:rPr>
        <w:t>formazione</w:t>
      </w:r>
      <w:r w:rsidR="005152D9">
        <w:rPr>
          <w:rFonts w:ascii="Verdana" w:eastAsia="Calibri" w:hAnsi="Verdana" w:cs="Times New Roman"/>
          <w:b/>
          <w:sz w:val="24"/>
          <w:szCs w:val="24"/>
        </w:rPr>
        <w:t xml:space="preserve"> di I e di II livello</w:t>
      </w:r>
      <w:r w:rsidRPr="00726A09">
        <w:rPr>
          <w:rFonts w:ascii="Verdana" w:eastAsia="Calibri" w:hAnsi="Verdana" w:cs="Times New Roman"/>
          <w:b/>
          <w:sz w:val="24"/>
          <w:szCs w:val="24"/>
        </w:rPr>
        <w:t>, così come previs</w:t>
      </w:r>
      <w:bookmarkStart w:id="0" w:name="_GoBack"/>
      <w:bookmarkEnd w:id="0"/>
      <w:r w:rsidRPr="00726A09">
        <w:rPr>
          <w:rFonts w:ascii="Verdana" w:eastAsia="Calibri" w:hAnsi="Verdana" w:cs="Times New Roman"/>
          <w:b/>
          <w:sz w:val="24"/>
          <w:szCs w:val="24"/>
        </w:rPr>
        <w:t>ti dall’Avviso pubblicato sul sito istituzionale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6188"/>
      </w:tblGrid>
      <w:tr w:rsidR="00726A09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9" w:rsidRPr="00902828" w:rsidRDefault="00726A09" w:rsidP="00902828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Soggett</w:t>
            </w:r>
            <w:r w:rsidR="005D2B4E" w:rsidRPr="00902828">
              <w:rPr>
                <w:rFonts w:ascii="Verdana" w:eastAsia="Calibri" w:hAnsi="Verdana" w:cs="Times New Roman"/>
                <w:b/>
              </w:rPr>
              <w:t>o</w:t>
            </w:r>
            <w:r w:rsidRPr="00902828">
              <w:rPr>
                <w:rFonts w:ascii="Verdana" w:eastAsia="Calibri" w:hAnsi="Verdana" w:cs="Times New Roman"/>
                <w:b/>
              </w:rPr>
              <w:t xml:space="preserve"> proponent</w:t>
            </w:r>
            <w:r w:rsidR="005D2B4E" w:rsidRPr="00902828">
              <w:rPr>
                <w:rFonts w:ascii="Verdana" w:eastAsia="Calibri" w:hAnsi="Verdana" w:cs="Times New Roman"/>
                <w:b/>
              </w:rPr>
              <w:t>e</w:t>
            </w:r>
            <w:r w:rsidRPr="00902828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EA6EA2" w:rsidRPr="00902828" w:rsidRDefault="00726A09" w:rsidP="00902828">
            <w:pPr>
              <w:pStyle w:val="Paragrafoelenco"/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(specificare l’appartenenza alle categorie di cui all’art. </w:t>
            </w:r>
            <w:r w:rsidR="00EA6EA2" w:rsidRPr="00902828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  <w:p w:rsidR="00726A09" w:rsidRPr="00902828" w:rsidRDefault="00726A09" w:rsidP="00902828">
            <w:pPr>
              <w:pStyle w:val="Paragrafoelenco"/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dell’Avviso)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9" w:rsidRPr="00902828" w:rsidRDefault="00726A09" w:rsidP="00902828">
            <w:pPr>
              <w:pStyle w:val="Paragrafoelenco"/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726A09" w:rsidRPr="00726A09" w:rsidRDefault="00726A09" w:rsidP="00726A09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726A09" w:rsidRPr="00726A09" w:rsidRDefault="00726A09" w:rsidP="00726A09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726A09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9" w:rsidRPr="00902828" w:rsidRDefault="0016026A" w:rsidP="00902828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Eventuali soggetti privati in collaborazione col soggetto proponente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9" w:rsidRPr="00902828" w:rsidRDefault="00726A09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634C2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2" w:rsidRPr="00902828" w:rsidRDefault="009634C2" w:rsidP="00902828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Contenuti formativi</w:t>
            </w:r>
          </w:p>
          <w:p w:rsidR="009634C2" w:rsidRPr="00902828" w:rsidRDefault="009634C2" w:rsidP="00902828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(specificare </w:t>
            </w:r>
            <w:r w:rsidR="00D62757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l’area tematica di pertinenza del corso </w:t>
            </w:r>
            <w:r w:rsidR="00734345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di cui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all’art. 1 dell’Avviso)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2" w:rsidRPr="00902828" w:rsidRDefault="009634C2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C6AA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B" w:rsidRPr="00902828" w:rsidRDefault="0016026A" w:rsidP="00902828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Titolo dell’iniziativa formativa</w:t>
            </w:r>
            <w:r w:rsidR="00036272" w:rsidRPr="00902828">
              <w:rPr>
                <w:rFonts w:ascii="Verdana" w:eastAsia="Calibri" w:hAnsi="Verdana" w:cs="Times New Roman"/>
                <w:b/>
              </w:rPr>
              <w:t xml:space="preserve"> </w:t>
            </w:r>
            <w:r w:rsidR="00734345" w:rsidRPr="00902828">
              <w:rPr>
                <w:rFonts w:ascii="Verdana" w:eastAsia="Calibri" w:hAnsi="Verdana" w:cs="Times New Roman"/>
                <w:sz w:val="18"/>
                <w:szCs w:val="18"/>
              </w:rPr>
              <w:t>(I livello e II livello tipo 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B" w:rsidRPr="00902828" w:rsidRDefault="00BC6AAB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734345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5" w:rsidRPr="00902828" w:rsidRDefault="00734345" w:rsidP="00902828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Sintesi del Programma del corso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(I livello e II livello tipo 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5" w:rsidRPr="00902828" w:rsidRDefault="00554CDC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Max 10 righe </w:t>
            </w:r>
            <w:r w:rsidR="00380D07">
              <w:rPr>
                <w:rFonts w:ascii="Verdana" w:eastAsia="Calibri" w:hAnsi="Verdana" w:cs="Times New Roman"/>
                <w:i/>
                <w:sz w:val="20"/>
                <w:szCs w:val="20"/>
              </w:rPr>
              <w:t>Verd</w:t>
            </w:r>
            <w:r w:rsidR="004B7A65" w:rsidRPr="00902828">
              <w:rPr>
                <w:rFonts w:ascii="Verdana" w:eastAsia="Calibri" w:hAnsi="Verdana" w:cs="Times New Roman"/>
                <w:i/>
                <w:sz w:val="20"/>
                <w:szCs w:val="20"/>
              </w:rPr>
              <w:t>ana</w:t>
            </w:r>
            <w:r w:rsidR="00902828" w:rsidRPr="009028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9</w:t>
            </w:r>
          </w:p>
        </w:tc>
      </w:tr>
      <w:tr w:rsidR="00734345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5" w:rsidRPr="00902828" w:rsidRDefault="00734345" w:rsidP="00902828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Macro area di attività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(corsi di II livello tipo B)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5" w:rsidRPr="00902828" w:rsidRDefault="00734345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734345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5" w:rsidRPr="00902828" w:rsidRDefault="00734345" w:rsidP="00902828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Titolo del progetto da realizzare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(corsi di II livello tipo B)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5" w:rsidRPr="00902828" w:rsidRDefault="00734345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D27AC1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8" w:rsidRPr="00902828" w:rsidRDefault="00D27AC1" w:rsidP="00902828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Descrizione del </w:t>
            </w:r>
            <w:r w:rsidR="00902828" w:rsidRPr="00902828">
              <w:rPr>
                <w:rFonts w:ascii="Verdana" w:eastAsia="Calibri" w:hAnsi="Verdana" w:cs="Times New Roman"/>
                <w:b/>
              </w:rPr>
              <w:t xml:space="preserve">modello proposto per </w:t>
            </w:r>
          </w:p>
          <w:p w:rsidR="00902828" w:rsidRDefault="00902828" w:rsidP="00ED6D2B">
            <w:pPr>
              <w:pStyle w:val="Paragrafoelenco"/>
              <w:numPr>
                <w:ilvl w:val="0"/>
                <w:numId w:val="5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Gestione </w:t>
            </w:r>
            <w:r>
              <w:rPr>
                <w:rFonts w:ascii="Verdana" w:eastAsia="Calibri" w:hAnsi="Verdana" w:cs="Times New Roman"/>
                <w:b/>
              </w:rPr>
              <w:t>di servizi</w:t>
            </w:r>
          </w:p>
          <w:p w:rsidR="00902828" w:rsidRDefault="00902828" w:rsidP="00902828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pubblici in rete </w:t>
            </w:r>
          </w:p>
          <w:p w:rsidR="00F30FBF" w:rsidRPr="00F30FBF" w:rsidRDefault="00F30FBF" w:rsidP="00902828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</w:rPr>
            </w:pPr>
            <w:r w:rsidRPr="00F30FBF">
              <w:rPr>
                <w:rFonts w:ascii="Verdana" w:eastAsia="Calibri" w:hAnsi="Verdana" w:cs="Times New Roman"/>
              </w:rPr>
              <w:t>oppure</w:t>
            </w:r>
          </w:p>
          <w:p w:rsidR="00902828" w:rsidRPr="00902828" w:rsidRDefault="00902828" w:rsidP="00ED6D2B">
            <w:pPr>
              <w:pStyle w:val="Paragrafoelenco"/>
              <w:numPr>
                <w:ilvl w:val="0"/>
                <w:numId w:val="5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Interventi or</w:t>
            </w:r>
            <w:r>
              <w:rPr>
                <w:rFonts w:ascii="Verdana" w:eastAsia="Calibri" w:hAnsi="Verdana" w:cs="Times New Roman"/>
                <w:b/>
              </w:rPr>
              <w:t xml:space="preserve">ganizzativi </w:t>
            </w:r>
            <w:r w:rsidRPr="00902828">
              <w:rPr>
                <w:rFonts w:ascii="Verdana" w:eastAsia="Calibri" w:hAnsi="Verdana" w:cs="Times New Roman"/>
                <w:b/>
              </w:rPr>
              <w:t xml:space="preserve">per implementare gli indirizzi governativi nel settore </w:t>
            </w:r>
          </w:p>
          <w:p w:rsidR="00D27AC1" w:rsidRPr="00ED6D2B" w:rsidRDefault="00D62757" w:rsidP="00ED6D2B">
            <w:pPr>
              <w:spacing w:before="120" w:after="200" w:line="276" w:lineRule="auto"/>
              <w:rPr>
                <w:rFonts w:ascii="Verdana" w:eastAsia="Calibri" w:hAnsi="Verdana" w:cs="Times New Roman"/>
                <w:b/>
                <w:highlight w:val="yellow"/>
              </w:rPr>
            </w:pPr>
            <w:r w:rsidRPr="00ED6D2B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="00902828" w:rsidRPr="00ED6D2B">
              <w:rPr>
                <w:rFonts w:ascii="Verdana" w:eastAsia="Calibri" w:hAnsi="Verdana" w:cs="Times New Roman"/>
                <w:sz w:val="18"/>
                <w:szCs w:val="18"/>
              </w:rPr>
              <w:t>Corsi</w:t>
            </w:r>
            <w:r w:rsidRPr="00ED6D2B">
              <w:rPr>
                <w:rFonts w:ascii="Verdana" w:eastAsia="Calibri" w:hAnsi="Verdana" w:cs="Times New Roman"/>
                <w:sz w:val="18"/>
                <w:szCs w:val="18"/>
              </w:rPr>
              <w:t xml:space="preserve"> di</w:t>
            </w:r>
            <w:r w:rsidR="00D27AC1" w:rsidRPr="00ED6D2B">
              <w:rPr>
                <w:rFonts w:ascii="Verdana" w:eastAsia="Calibri" w:hAnsi="Verdana" w:cs="Times New Roman"/>
                <w:sz w:val="18"/>
                <w:szCs w:val="18"/>
              </w:rPr>
              <w:t xml:space="preserve"> II livello tipo B)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8" w:rsidRPr="00902828" w:rsidRDefault="00554CDC" w:rsidP="00554CDC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  <w:r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Max 10 righe </w:t>
            </w:r>
            <w:r w:rsidR="00380D07">
              <w:rPr>
                <w:rFonts w:ascii="Verdana" w:eastAsia="Calibri" w:hAnsi="Verdana" w:cs="Times New Roman"/>
                <w:i/>
                <w:sz w:val="20"/>
                <w:szCs w:val="20"/>
              </w:rPr>
              <w:t>Verd</w:t>
            </w:r>
            <w:r w:rsidR="004B7A65" w:rsidRPr="00902828">
              <w:rPr>
                <w:rFonts w:ascii="Verdana" w:eastAsia="Calibri" w:hAnsi="Verdana" w:cs="Times New Roman"/>
                <w:i/>
                <w:sz w:val="20"/>
                <w:szCs w:val="20"/>
              </w:rPr>
              <w:t>ana</w:t>
            </w:r>
            <w:r w:rsidR="00902828" w:rsidRPr="009028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9</w:t>
            </w:r>
          </w:p>
        </w:tc>
      </w:tr>
      <w:tr w:rsidR="0097772A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A" w:rsidRPr="00902828" w:rsidRDefault="00902828" w:rsidP="00902828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b/>
              </w:rPr>
              <w:lastRenderedPageBreak/>
              <w:t>Programma,</w:t>
            </w:r>
            <w:r w:rsidR="00371E8C" w:rsidRPr="00902828">
              <w:rPr>
                <w:rFonts w:ascii="Verdana" w:eastAsia="Calibri" w:hAnsi="Verdana" w:cs="Times New Roman"/>
                <w:b/>
              </w:rPr>
              <w:t xml:space="preserve"> fasi di lavoro</w:t>
            </w:r>
            <w:r w:rsidRPr="00902828">
              <w:rPr>
                <w:rFonts w:ascii="Verdana" w:eastAsia="Calibri" w:hAnsi="Verdana" w:cs="Times New Roman"/>
                <w:b/>
              </w:rPr>
              <w:t xml:space="preserve"> e metodologia di lavoro</w:t>
            </w:r>
            <w:r w:rsidR="00371E8C" w:rsidRPr="00902828">
              <w:rPr>
                <w:rFonts w:ascii="Verdana" w:eastAsia="Calibri" w:hAnsi="Verdana" w:cs="Times New Roman"/>
                <w:b/>
              </w:rPr>
              <w:t xml:space="preserve"> per l’elaborazione del progetto </w:t>
            </w:r>
          </w:p>
          <w:p w:rsidR="00902828" w:rsidRPr="0097772A" w:rsidRDefault="00902828" w:rsidP="00902828">
            <w:pPr>
              <w:spacing w:before="12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2123A">
              <w:rPr>
                <w:rFonts w:ascii="Verdana" w:eastAsia="Calibri" w:hAnsi="Verdana" w:cs="Times New Roman"/>
                <w:sz w:val="18"/>
                <w:szCs w:val="18"/>
              </w:rPr>
              <w:t>(Corsi di II livello tipo B)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A" w:rsidRPr="00902828" w:rsidRDefault="0097772A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2828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8" w:rsidRPr="00B444DA" w:rsidRDefault="00B2123A" w:rsidP="004B7A65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ind w:left="596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Link in cui, dal </w:t>
            </w:r>
            <w:r w:rsidRPr="004B7A65">
              <w:rPr>
                <w:rFonts w:ascii="Verdana" w:eastAsia="Calibri" w:hAnsi="Verdana" w:cs="Times New Roman"/>
                <w:b/>
                <w:u w:val="single"/>
              </w:rPr>
              <w:t>20</w:t>
            </w:r>
            <w:r>
              <w:rPr>
                <w:rFonts w:ascii="Verdana" w:eastAsia="Calibri" w:hAnsi="Verdana" w:cs="Times New Roman"/>
                <w:b/>
              </w:rPr>
              <w:t xml:space="preserve"> </w:t>
            </w:r>
            <w:r w:rsidR="00926403" w:rsidRPr="004B7A65">
              <w:rPr>
                <w:rFonts w:ascii="Verdana" w:eastAsia="Calibri" w:hAnsi="Verdana" w:cs="Times New Roman"/>
                <w:b/>
                <w:u w:val="single"/>
              </w:rPr>
              <w:t>Settembre 2017</w:t>
            </w:r>
            <w:r w:rsidR="00926403">
              <w:rPr>
                <w:rFonts w:ascii="Verdana" w:eastAsia="Calibri" w:hAnsi="Verdana" w:cs="Times New Roman"/>
                <w:b/>
              </w:rPr>
              <w:t xml:space="preserve">, </w:t>
            </w:r>
            <w:r w:rsidR="004B7A65">
              <w:rPr>
                <w:rFonts w:ascii="Verdana" w:eastAsia="Calibri" w:hAnsi="Verdana" w:cs="Times New Roman"/>
                <w:b/>
              </w:rPr>
              <w:t xml:space="preserve">il soggetto proponente si impegna a </w:t>
            </w:r>
            <w:r w:rsidR="00902828" w:rsidRPr="00902828">
              <w:rPr>
                <w:rFonts w:ascii="Verdana" w:eastAsia="Calibri" w:hAnsi="Verdana" w:cs="Times New Roman"/>
                <w:b/>
              </w:rPr>
              <w:t>pubblica</w:t>
            </w:r>
            <w:r w:rsidR="004B7A65">
              <w:rPr>
                <w:rFonts w:ascii="Verdana" w:eastAsia="Calibri" w:hAnsi="Verdana" w:cs="Times New Roman"/>
                <w:b/>
              </w:rPr>
              <w:t>re</w:t>
            </w:r>
            <w:r w:rsidR="00902828" w:rsidRPr="00902828">
              <w:rPr>
                <w:rFonts w:ascii="Verdana" w:eastAsia="Calibri" w:hAnsi="Verdana" w:cs="Times New Roman"/>
                <w:b/>
              </w:rPr>
              <w:t xml:space="preserve"> </w:t>
            </w:r>
            <w:r w:rsidR="00926403">
              <w:rPr>
                <w:rFonts w:ascii="Verdana" w:eastAsia="Calibri" w:hAnsi="Verdana" w:cs="Times New Roman"/>
                <w:b/>
              </w:rPr>
              <w:t>l</w:t>
            </w:r>
            <w:r w:rsidR="00902828" w:rsidRPr="00902828">
              <w:rPr>
                <w:rFonts w:ascii="Verdana" w:eastAsia="Calibri" w:hAnsi="Verdana" w:cs="Times New Roman"/>
                <w:b/>
              </w:rPr>
              <w:t>a presente scheda</w:t>
            </w:r>
            <w:r w:rsidR="004B7A65">
              <w:rPr>
                <w:rFonts w:ascii="Verdana" w:eastAsia="Calibri" w:hAnsi="Verdana" w:cs="Times New Roman"/>
                <w:b/>
              </w:rPr>
              <w:t xml:space="preserve"> e</w:t>
            </w:r>
            <w:r w:rsidR="00902828" w:rsidRPr="00902828">
              <w:rPr>
                <w:rFonts w:ascii="Verdana" w:eastAsia="Calibri" w:hAnsi="Verdana" w:cs="Times New Roman"/>
                <w:b/>
              </w:rPr>
              <w:t xml:space="preserve">d </w:t>
            </w:r>
            <w:r w:rsidR="004B7A65">
              <w:rPr>
                <w:rFonts w:ascii="Verdana" w:eastAsia="Calibri" w:hAnsi="Verdana" w:cs="Times New Roman"/>
                <w:b/>
              </w:rPr>
              <w:t xml:space="preserve">ad illustrare </w:t>
            </w:r>
            <w:r w:rsidR="00926403">
              <w:rPr>
                <w:rFonts w:ascii="Verdana" w:eastAsia="Calibri" w:hAnsi="Verdana" w:cs="Times New Roman"/>
                <w:b/>
              </w:rPr>
              <w:t xml:space="preserve">per esteso i punti 5) e 8) </w:t>
            </w:r>
            <w:r w:rsidR="004B7A65" w:rsidRPr="004B7A65">
              <w:rPr>
                <w:rFonts w:ascii="Verdana" w:eastAsia="Calibri" w:hAnsi="Verdana" w:cs="Times New Roman"/>
              </w:rPr>
              <w:t xml:space="preserve">al fine di consentire ai </w:t>
            </w:r>
            <w:r w:rsidR="00926403" w:rsidRPr="004B7A65">
              <w:rPr>
                <w:rFonts w:ascii="Verdana" w:eastAsia="Calibri" w:hAnsi="Verdana" w:cs="Times New Roman"/>
              </w:rPr>
              <w:t xml:space="preserve">partecipanti al progetto Valore PA </w:t>
            </w:r>
            <w:r w:rsidR="004B7A65" w:rsidRPr="004B7A65">
              <w:rPr>
                <w:rFonts w:ascii="Verdana" w:eastAsia="Calibri" w:hAnsi="Verdana" w:cs="Times New Roman"/>
              </w:rPr>
              <w:t xml:space="preserve">di assumere le necessarie informazioni </w:t>
            </w:r>
            <w:r w:rsidR="00926403" w:rsidRPr="004B7A65">
              <w:rPr>
                <w:rFonts w:ascii="Verdana" w:eastAsia="Calibri" w:hAnsi="Verdana" w:cs="Times New Roman"/>
              </w:rPr>
              <w:t>per l’espressione delle preferenze</w:t>
            </w:r>
            <w:r w:rsidR="00926403">
              <w:rPr>
                <w:rFonts w:ascii="Verdana" w:eastAsia="Calibri" w:hAnsi="Verdana" w:cs="Times New Roman"/>
                <w:b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8" w:rsidRPr="00902828" w:rsidRDefault="00902828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before="120"/>
              <w:ind w:left="596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Sede didattica del corso</w:t>
            </w:r>
            <w:r w:rsidR="0097772A" w:rsidRPr="00902828">
              <w:rPr>
                <w:rFonts w:ascii="Verdana" w:eastAsia="Calibri" w:hAnsi="Verdana" w:cs="Times New Roman"/>
                <w:b/>
              </w:rPr>
              <w:t xml:space="preserve"> </w:t>
            </w:r>
            <w:r w:rsidR="0097772A" w:rsidRPr="00902828">
              <w:rPr>
                <w:rFonts w:ascii="Verdana" w:eastAsia="Calibri" w:hAnsi="Verdana" w:cs="Times New Roman"/>
                <w:sz w:val="18"/>
                <w:szCs w:val="18"/>
              </w:rPr>
              <w:t>(indicare il capoluogo di provincia)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F30FBF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BF" w:rsidRPr="00ED6D2B" w:rsidRDefault="00F30FBF" w:rsidP="00B2123A">
            <w:pPr>
              <w:pStyle w:val="Paragrafoelenco"/>
              <w:numPr>
                <w:ilvl w:val="0"/>
                <w:numId w:val="4"/>
              </w:numPr>
              <w:spacing w:before="120"/>
              <w:ind w:left="596"/>
              <w:rPr>
                <w:rFonts w:ascii="Verdana" w:eastAsia="Calibri" w:hAnsi="Verdana" w:cs="Times New Roman"/>
                <w:b/>
              </w:rPr>
            </w:pPr>
            <w:r w:rsidRPr="00ED6D2B">
              <w:rPr>
                <w:rFonts w:ascii="Verdana" w:eastAsia="Calibri" w:hAnsi="Verdana" w:cs="Times New Roman"/>
                <w:b/>
              </w:rPr>
              <w:t xml:space="preserve">Durata </w:t>
            </w:r>
            <w:r w:rsidRPr="00ED6D2B">
              <w:rPr>
                <w:rFonts w:ascii="Verdana" w:eastAsia="Calibri" w:hAnsi="Verdana" w:cs="Times New Roman"/>
                <w:sz w:val="18"/>
                <w:szCs w:val="18"/>
              </w:rPr>
              <w:t>(indicare il numero delle giornate previste per lo svolgimento del corso, specificando le date presunte di inizio e termine)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BF" w:rsidRPr="00902828" w:rsidRDefault="00F30FBF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before="120"/>
              <w:ind w:left="596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Ore di formazione erogate e eventuali crediti formativi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(indicare il n. ore complessivo di attività didattica e il n. di corrispondenti crediti formativi rilasciati)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BF" w:rsidRPr="00AB4FF0" w:rsidRDefault="00B05D2B" w:rsidP="00AB4FF0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ind w:left="596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Direttore/Coordinatore Didattico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(nominativo, dichiarazione di esperienza 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almeno triennale nel settore della formazione – art. 12, comma 1 -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e incarico attualmente rivestito)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596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Corpo docente  </w:t>
            </w:r>
          </w:p>
          <w:p w:rsidR="00B05D2B" w:rsidRPr="00902828" w:rsidRDefault="00B05D2B" w:rsidP="00902828">
            <w:pPr>
              <w:pStyle w:val="Paragrafoelenco"/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(indicare, 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per ciascun docente,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i requisiti previsti all’art. 12 dell’Avviso: nominativi, esperienza maturata, incarico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lastRenderedPageBreak/>
              <w:t>attualmente rivestito, rapporto con il soggetto proponente)</w:t>
            </w:r>
          </w:p>
          <w:p w:rsidR="00ED6D2B" w:rsidRPr="00ED6D2B" w:rsidRDefault="00ED6D2B" w:rsidP="00F30FBF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F30FBF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BF" w:rsidRDefault="00F30FBF" w:rsidP="00B2123A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596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Esperto in gestione dei gruppi </w:t>
            </w:r>
          </w:p>
          <w:p w:rsidR="00F30FBF" w:rsidRPr="00902828" w:rsidRDefault="00F30FBF" w:rsidP="00F30FBF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(Corsi di II livello tipo B)</w:t>
            </w:r>
          </w:p>
          <w:p w:rsidR="00F30FBF" w:rsidRPr="00902828" w:rsidRDefault="00F30FBF" w:rsidP="00F30FBF">
            <w:pPr>
              <w:pStyle w:val="Paragrafoelenco"/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BF" w:rsidRPr="00902828" w:rsidRDefault="00F30FBF" w:rsidP="00902828">
            <w:pPr>
              <w:pStyle w:val="Paragrafoelenco"/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596"/>
              <w:jc w:val="both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Logistica e dotazioni strumentali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di cui all’art.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9, comma 3 dell’avviso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before="120" w:after="0" w:line="276" w:lineRule="auto"/>
              <w:ind w:left="596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Modalità di selezione dei partecipanti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(strumenti e metodologia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di cui all’art. 10 dell’Avviso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ind w:left="596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Registro presenze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Pr="00902828">
              <w:rPr>
                <w:rFonts w:ascii="Verdana" w:eastAsia="Calibri" w:hAnsi="Verdana" w:cs="Times New Roman"/>
                <w:i/>
                <w:sz w:val="18"/>
                <w:szCs w:val="18"/>
              </w:rPr>
              <w:t>indicare modalità di rilevazione delle presenze)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Default="00B05D2B" w:rsidP="00AB4FF0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ind w:left="596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Descrizione modelli Customer Satisfaction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(art. 14 dell’avviso)</w:t>
            </w:r>
          </w:p>
          <w:p w:rsidR="00AB4FF0" w:rsidRPr="00AB4FF0" w:rsidRDefault="00AB4FF0" w:rsidP="00AB4FF0">
            <w:pPr>
              <w:pStyle w:val="Paragrafoelenco"/>
              <w:spacing w:before="120" w:after="200" w:line="276" w:lineRule="auto"/>
              <w:ind w:left="596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596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Metodologie innovative</w:t>
            </w:r>
            <w:r w:rsidR="00AE629A" w:rsidRPr="00902828">
              <w:rPr>
                <w:rFonts w:ascii="Verdana" w:eastAsia="Calibri" w:hAnsi="Verdana" w:cs="Times New Roman"/>
                <w:b/>
              </w:rPr>
              <w:t xml:space="preserve"> dell’</w:t>
            </w:r>
            <w:r w:rsidRPr="00902828">
              <w:rPr>
                <w:rFonts w:ascii="Verdana" w:eastAsia="Calibri" w:hAnsi="Verdana" w:cs="Times New Roman"/>
                <w:b/>
              </w:rPr>
              <w:t>attività didattica</w:t>
            </w:r>
          </w:p>
          <w:p w:rsidR="00B05D2B" w:rsidRPr="00902828" w:rsidRDefault="00B05D2B" w:rsidP="00902828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(elencare,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dandone adeguata definizione e descrizione, le azioni di didattica innovativa impiegate nel percorso formativo)</w:t>
            </w:r>
            <w:r w:rsidRPr="00902828">
              <w:rPr>
                <w:rFonts w:ascii="Verdana" w:eastAsia="Calibri" w:hAnsi="Verdana" w:cs="Times New Roman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:rsidR="00726A09" w:rsidRPr="00726A09" w:rsidRDefault="00726A09" w:rsidP="00726A09">
      <w:pPr>
        <w:spacing w:after="200" w:line="276" w:lineRule="auto"/>
        <w:ind w:left="720"/>
        <w:rPr>
          <w:rFonts w:ascii="Verdana" w:eastAsia="Calibri" w:hAnsi="Verdana" w:cs="Times New Roman"/>
          <w:strike/>
          <w:sz w:val="24"/>
          <w:szCs w:val="24"/>
        </w:rPr>
      </w:pPr>
    </w:p>
    <w:p w:rsidR="00726A09" w:rsidRPr="00902828" w:rsidRDefault="00726A09" w:rsidP="00902828">
      <w:pPr>
        <w:pStyle w:val="Paragrafoelenco"/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902828">
        <w:rPr>
          <w:rFonts w:ascii="Verdana" w:eastAsia="Calibri" w:hAnsi="Verdana" w:cs="Times New Roman"/>
          <w:sz w:val="24"/>
          <w:szCs w:val="24"/>
        </w:rPr>
        <w:t xml:space="preserve">Quanto sopra esposto rappresenta una dichiarazione e corrisponde a quanto presente agli atti del Soggetto Proponente e a manifestazioni di volontà per attività poste in essere e propedeutiche all’attivazione del percorso formativo proposto. </w:t>
      </w:r>
    </w:p>
    <w:p w:rsidR="00726A09" w:rsidRPr="00726A09" w:rsidRDefault="00726A09" w:rsidP="00726A09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726A09" w:rsidRPr="00902828" w:rsidRDefault="00726A09" w:rsidP="00902828">
      <w:pPr>
        <w:pStyle w:val="Paragrafoelenco"/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902828">
        <w:rPr>
          <w:rFonts w:ascii="Verdana" w:eastAsia="Calibri" w:hAnsi="Verdana" w:cs="Times New Roman"/>
          <w:sz w:val="24"/>
          <w:szCs w:val="24"/>
        </w:rPr>
        <w:t xml:space="preserve">Data, </w:t>
      </w:r>
    </w:p>
    <w:p w:rsidR="00726A09" w:rsidRPr="00726A09" w:rsidRDefault="00726A09" w:rsidP="00726A09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</w:p>
    <w:p w:rsidR="00726A09" w:rsidRPr="00726A09" w:rsidRDefault="00726A09" w:rsidP="00647E76">
      <w:pPr>
        <w:spacing w:after="200" w:line="276" w:lineRule="auto"/>
        <w:ind w:left="5387" w:hanging="425"/>
        <w:rPr>
          <w:rFonts w:ascii="Calibri" w:eastAsia="Calibri" w:hAnsi="Calibri" w:cs="Times New Roman"/>
        </w:rPr>
      </w:pPr>
      <w:r w:rsidRPr="00726A09">
        <w:rPr>
          <w:rFonts w:ascii="Verdana" w:eastAsia="Calibri" w:hAnsi="Verdana" w:cs="Times New Roman"/>
          <w:sz w:val="24"/>
          <w:szCs w:val="24"/>
        </w:rPr>
        <w:t>Firma e timbro del Legale      Rappresentante</w:t>
      </w:r>
    </w:p>
    <w:p w:rsidR="00977C0D" w:rsidRDefault="00977C0D"/>
    <w:sectPr w:rsidR="00977C0D" w:rsidSect="00AB714C">
      <w:headerReference w:type="default" r:id="rId10"/>
      <w:footerReference w:type="default" r:id="rId11"/>
      <w:pgSz w:w="11907" w:h="16840"/>
      <w:pgMar w:top="1417" w:right="1134" w:bottom="1134" w:left="1134" w:header="0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87" w:rsidRDefault="003D7E87" w:rsidP="00BC6AAB">
      <w:pPr>
        <w:spacing w:after="0" w:line="240" w:lineRule="auto"/>
      </w:pPr>
      <w:r>
        <w:separator/>
      </w:r>
    </w:p>
  </w:endnote>
  <w:endnote w:type="continuationSeparator" w:id="0">
    <w:p w:rsidR="003D7E87" w:rsidRDefault="003D7E87" w:rsidP="00BC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747889"/>
      <w:docPartObj>
        <w:docPartGallery w:val="Page Numbers (Bottom of Page)"/>
        <w:docPartUnique/>
      </w:docPartObj>
    </w:sdtPr>
    <w:sdtEndPr/>
    <w:sdtContent>
      <w:p w:rsidR="00BC6AAB" w:rsidRDefault="00BC6A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812">
          <w:rPr>
            <w:noProof/>
          </w:rPr>
          <w:t>3</w:t>
        </w:r>
        <w:r>
          <w:fldChar w:fldCharType="end"/>
        </w:r>
      </w:p>
    </w:sdtContent>
  </w:sdt>
  <w:p w:rsidR="009E17EA" w:rsidRDefault="003D7E87">
    <w:pPr>
      <w:pStyle w:val="Pidipagina"/>
      <w:tabs>
        <w:tab w:val="clear" w:pos="4819"/>
        <w:tab w:val="clear" w:pos="9638"/>
        <w:tab w:val="right" w:pos="9072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87" w:rsidRDefault="003D7E87" w:rsidP="00BC6AAB">
      <w:pPr>
        <w:spacing w:after="0" w:line="240" w:lineRule="auto"/>
      </w:pPr>
      <w:r>
        <w:separator/>
      </w:r>
    </w:p>
  </w:footnote>
  <w:footnote w:type="continuationSeparator" w:id="0">
    <w:p w:rsidR="003D7E87" w:rsidRDefault="003D7E87" w:rsidP="00BC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A" w:rsidRPr="00726A09" w:rsidRDefault="00987371">
    <w:pPr>
      <w:pStyle w:val="Intestazione"/>
      <w:rPr>
        <w:color w:val="365F91"/>
      </w:rPr>
    </w:pPr>
    <w:r w:rsidRPr="00726A09">
      <w:rPr>
        <w:noProof/>
        <w:color w:val="365F91"/>
        <w:lang w:eastAsia="it-IT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4D17CD1" wp14:editId="13AE191F">
              <wp:simplePos x="0" y="0"/>
              <wp:positionH relativeFrom="column">
                <wp:posOffset>-2315977</wp:posOffset>
              </wp:positionH>
              <wp:positionV relativeFrom="paragraph">
                <wp:posOffset>-1026543</wp:posOffset>
              </wp:positionV>
              <wp:extent cx="2122098" cy="854015"/>
              <wp:effectExtent l="19050" t="19050" r="12065" b="22860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122098" cy="85401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39A6C" id="Connettore 1 17" o:spid="_x0000_s1026" style="position:absolute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82.35pt,-80.85pt" to="-15.2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" strokecolor="#f79646" strokeweight="3pt">
              <o:lock v:ext="edit" shapetype="f"/>
            </v:line>
          </w:pict>
        </mc:Fallback>
      </mc:AlternateContent>
    </w:r>
  </w:p>
  <w:p w:rsidR="009E17EA" w:rsidRPr="00726A09" w:rsidRDefault="00987371">
    <w:pPr>
      <w:pStyle w:val="Intestazione"/>
      <w:rPr>
        <w:color w:val="365F91"/>
      </w:rPr>
    </w:pPr>
    <w:r w:rsidRPr="00726A09">
      <w:rPr>
        <w:noProof/>
        <w:color w:val="365F91"/>
        <w:lang w:eastAsia="it-IT"/>
      </w:rPr>
      <w:drawing>
        <wp:anchor distT="0" distB="0" distL="114300" distR="114300" simplePos="0" relativeHeight="251659264" behindDoc="0" locked="0" layoutInCell="1" allowOverlap="1" wp14:anchorId="190680C6" wp14:editId="2986DC7C">
          <wp:simplePos x="0" y="0"/>
          <wp:positionH relativeFrom="column">
            <wp:posOffset>26670</wp:posOffset>
          </wp:positionH>
          <wp:positionV relativeFrom="paragraph">
            <wp:posOffset>57150</wp:posOffset>
          </wp:positionV>
          <wp:extent cx="1475105" cy="85344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7EA" w:rsidRDefault="003D7E87">
    <w:pPr>
      <w:pStyle w:val="Intestazione"/>
    </w:pPr>
  </w:p>
  <w:p w:rsidR="009E17EA" w:rsidRDefault="003D7E87">
    <w:pPr>
      <w:pStyle w:val="Intestazione"/>
    </w:pPr>
  </w:p>
  <w:p w:rsidR="009E17EA" w:rsidRDefault="003D7E87">
    <w:pPr>
      <w:pStyle w:val="Intestazione"/>
    </w:pPr>
  </w:p>
  <w:p w:rsidR="009E17EA" w:rsidRDefault="003D7E87">
    <w:pPr>
      <w:pStyle w:val="Intestazione"/>
    </w:pPr>
  </w:p>
  <w:p w:rsidR="00B032FA" w:rsidRDefault="003D7E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551A8"/>
    <w:multiLevelType w:val="hybridMultilevel"/>
    <w:tmpl w:val="3C0E4B58"/>
    <w:lvl w:ilvl="0" w:tplc="091CD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D31C9"/>
    <w:multiLevelType w:val="hybridMultilevel"/>
    <w:tmpl w:val="1784ABBC"/>
    <w:lvl w:ilvl="0" w:tplc="DCEE170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14670"/>
    <w:multiLevelType w:val="hybridMultilevel"/>
    <w:tmpl w:val="7AB29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09"/>
    <w:rsid w:val="000121A7"/>
    <w:rsid w:val="00036272"/>
    <w:rsid w:val="000523CA"/>
    <w:rsid w:val="00054DF2"/>
    <w:rsid w:val="000624E2"/>
    <w:rsid w:val="000E2658"/>
    <w:rsid w:val="00122D33"/>
    <w:rsid w:val="0016026A"/>
    <w:rsid w:val="001743FA"/>
    <w:rsid w:val="002260E6"/>
    <w:rsid w:val="00231D77"/>
    <w:rsid w:val="002438FA"/>
    <w:rsid w:val="002842A9"/>
    <w:rsid w:val="002A049E"/>
    <w:rsid w:val="002C1995"/>
    <w:rsid w:val="00371E8C"/>
    <w:rsid w:val="00377E03"/>
    <w:rsid w:val="00380D07"/>
    <w:rsid w:val="003959E1"/>
    <w:rsid w:val="003D0718"/>
    <w:rsid w:val="003D6DBB"/>
    <w:rsid w:val="003D7E87"/>
    <w:rsid w:val="0047728E"/>
    <w:rsid w:val="00494775"/>
    <w:rsid w:val="004A7F77"/>
    <w:rsid w:val="004B0563"/>
    <w:rsid w:val="004B7A65"/>
    <w:rsid w:val="005152D9"/>
    <w:rsid w:val="00537812"/>
    <w:rsid w:val="00554CDC"/>
    <w:rsid w:val="0057797E"/>
    <w:rsid w:val="00592F51"/>
    <w:rsid w:val="005C5B00"/>
    <w:rsid w:val="005D2B4E"/>
    <w:rsid w:val="005F2B0A"/>
    <w:rsid w:val="006267B6"/>
    <w:rsid w:val="00647E76"/>
    <w:rsid w:val="00661157"/>
    <w:rsid w:val="006650AC"/>
    <w:rsid w:val="00667407"/>
    <w:rsid w:val="006D47AD"/>
    <w:rsid w:val="006E0EFF"/>
    <w:rsid w:val="00726A09"/>
    <w:rsid w:val="00734345"/>
    <w:rsid w:val="007A73A4"/>
    <w:rsid w:val="008A6076"/>
    <w:rsid w:val="008D6BC8"/>
    <w:rsid w:val="008F61B8"/>
    <w:rsid w:val="00902828"/>
    <w:rsid w:val="00926403"/>
    <w:rsid w:val="00931374"/>
    <w:rsid w:val="00937D0A"/>
    <w:rsid w:val="009536EB"/>
    <w:rsid w:val="009634C2"/>
    <w:rsid w:val="0097772A"/>
    <w:rsid w:val="00977C0D"/>
    <w:rsid w:val="009806AE"/>
    <w:rsid w:val="00987371"/>
    <w:rsid w:val="0099534B"/>
    <w:rsid w:val="009A427A"/>
    <w:rsid w:val="00A975C4"/>
    <w:rsid w:val="00AB4FF0"/>
    <w:rsid w:val="00AE629A"/>
    <w:rsid w:val="00B03D07"/>
    <w:rsid w:val="00B05D2B"/>
    <w:rsid w:val="00B1264D"/>
    <w:rsid w:val="00B2123A"/>
    <w:rsid w:val="00B444DA"/>
    <w:rsid w:val="00BC6AAB"/>
    <w:rsid w:val="00C11CE1"/>
    <w:rsid w:val="00C1488B"/>
    <w:rsid w:val="00C2499E"/>
    <w:rsid w:val="00C46D86"/>
    <w:rsid w:val="00CB208D"/>
    <w:rsid w:val="00D040BF"/>
    <w:rsid w:val="00D27AC1"/>
    <w:rsid w:val="00D459CF"/>
    <w:rsid w:val="00D50F5F"/>
    <w:rsid w:val="00D62757"/>
    <w:rsid w:val="00DA0A5B"/>
    <w:rsid w:val="00DC1987"/>
    <w:rsid w:val="00DC6DD6"/>
    <w:rsid w:val="00DF04D1"/>
    <w:rsid w:val="00E6282F"/>
    <w:rsid w:val="00E91B54"/>
    <w:rsid w:val="00EA6EA2"/>
    <w:rsid w:val="00ED4E20"/>
    <w:rsid w:val="00ED6D2B"/>
    <w:rsid w:val="00EF2A9A"/>
    <w:rsid w:val="00F024DC"/>
    <w:rsid w:val="00F07956"/>
    <w:rsid w:val="00F30FBF"/>
    <w:rsid w:val="00F45120"/>
    <w:rsid w:val="00FB0E73"/>
    <w:rsid w:val="00FC6DE3"/>
    <w:rsid w:val="00FC7D17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03A80-295D-4B00-B987-266D4C70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A09"/>
  </w:style>
  <w:style w:type="paragraph" w:styleId="Pidipagina">
    <w:name w:val="footer"/>
    <w:basedOn w:val="Normale"/>
    <w:link w:val="Pidipagina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A09"/>
  </w:style>
  <w:style w:type="character" w:styleId="Numeropagina">
    <w:name w:val="page number"/>
    <w:rsid w:val="00726A09"/>
    <w:rPr>
      <w:sz w:val="20"/>
    </w:rPr>
  </w:style>
  <w:style w:type="paragraph" w:styleId="Paragrafoelenco">
    <w:name w:val="List Paragraph"/>
    <w:basedOn w:val="Normale"/>
    <w:uiPriority w:val="34"/>
    <w:qFormat/>
    <w:rsid w:val="0090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12c9da91efac93f6ad819b7b33567b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B6451-DD8E-4886-B1CE-D0FAB3FC972D}"/>
</file>

<file path=customXml/itemProps2.xml><?xml version="1.0" encoding="utf-8"?>
<ds:datastoreItem xmlns:ds="http://schemas.openxmlformats.org/officeDocument/2006/customXml" ds:itemID="{C1F14392-C343-4101-B7B5-EBBC4B4D992A}"/>
</file>

<file path=customXml/itemProps3.xml><?xml version="1.0" encoding="utf-8"?>
<ds:datastoreItem xmlns:ds="http://schemas.openxmlformats.org/officeDocument/2006/customXml" ds:itemID="{17A923BE-3833-4563-8BC2-BF96590FFA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Legari Antonella</dc:creator>
  <cp:keywords/>
  <dc:description/>
  <cp:lastModifiedBy>Savarino Marcella</cp:lastModifiedBy>
  <cp:revision>5</cp:revision>
  <dcterms:created xsi:type="dcterms:W3CDTF">2017-06-16T13:21:00Z</dcterms:created>
  <dcterms:modified xsi:type="dcterms:W3CDTF">2017-06-22T07:26:00Z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