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82618" w:rsidRPr="00F81E91" w:rsidRDefault="004F6DFC" w:rsidP="00F81E91">
      <w:pPr>
        <w:spacing w:after="0" w:line="276" w:lineRule="auto"/>
        <w:ind w:left="567" w:right="1"/>
        <w:rPr>
          <w:rFonts w:ascii="Gill Sans MT" w:eastAsia="Calibri" w:hAnsi="Gill Sans MT" w:cs="Times New Roman"/>
          <w:b/>
          <w:color w:val="00206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09800" cy="685800"/>
                <wp:effectExtent l="0" t="0" r="0" b="0"/>
                <wp:docPr id="13284" name="Group 1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85800"/>
                          <a:chOff x="0" y="0"/>
                          <a:chExt cx="2821940" cy="10185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94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10388" y="255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2CFF" w:rsidRDefault="004F6D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84" o:spid="_x0000_s1026" style="width:174pt;height:54pt;mso-position-horizontal-relative:char;mso-position-vertical-relative:line" coordsize="28219,1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mdswgIAAKkGAAAOAAAAZHJzL2Uyb0RvYy54bWycVdtu2zAMfR+wfxD0&#10;3vqSpHWMJsWwrkWBYQ3W7QMUWbaF2ZIgKbd9/Uj5krXZ0MtDXepGHp5DMlfX+7YhW2Gd1GpBk/OY&#10;EqG4LqSqFvTnj9uzjBLnmSpYo5VY0INw9Hr58cPVzuQi1bVuCmEJOFEu35kFrb03eRQ5XouWuXNt&#10;hILDUtuWeVjaKios24H3tonSOL6IdtoWxmounIPdm+6QLoP/shTcP5SlE540CwrYfPja8F3jN1pe&#10;sbyyzNSS9zDYO1C0TCoIOrq6YZ6RjZUnrlrJrXa69Odct5EuS8lFyAGySeJn2dxZvTEhlyrfVWak&#10;Cah9xtO73fJv25UlsgDtJmk2pUSxFmQKkUm3BRTtTJXDzTtrHs3K9htVt8Ks96Vt8T/kQ/aB3MNI&#10;rth7wmEzTeN5FoMGHM4ushnagX1eg0Qnz3j9ZXiYpcl82j9M4iSbwQJeRkPcCOGNaIzkOfz1ZIF1&#10;QtbLRQWv/MYK2jtpX+WjZfbXxpyBroZ5uZaN9IdQo6AgglLbleQr2y2OvF8OnMMpBiWXmBw+wDv4&#10;AnPF9RMH60aaW9k0SDvaPVQo7Wel8Y9su7K70XzTCuW7PrKiAdRauVoaR4nNRbsWUBb2vkg6nZy3&#10;wvMaA5YQ+Dv0VqfCeBBQHoEhZgf18uoKeUlolhvr/J3QLUEDwAEGYJflbPvV9WiGKz1pHYCADPBg&#10;KcOgcQNdsDoh7E299FgzIwACuj1qCkOv6yMkiamqESRDEvtbYxO5//EzSeJJBl6gVdLZLL3oFBha&#10;aZomU2hVbKQkm88noWLGdngjSyxvFFKoNJZTpyjuQFcN8NDy+/W+z2CtiwMMjVrb3w8w+stG7xZU&#10;9xbFXwOQBk8pae4VEIyDdzDsYKwHw/rmsw7juYPxaeN1KYOaGLiL1uMB5YIV5iFYTwbu3+tw6/gL&#10;s/w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4J/z2gAAAAUBAAAPAAAAZHJz&#10;L2Rvd25yZXYueG1sTI9BS8NAEIXvgv9hGcGb3cSqlJhNKUU9FcFWEG/T7DQJzc6G7DZJ/72jF3sZ&#10;5vEeb77Jl5Nr1UB9aDwbSGcJKOLS24YrA5+717sFqBCRLbaeycCZAiyL66scM+tH/qBhGyslJRwy&#10;NFDH2GVah7Imh2HmO2LxDr53GEX2lbY9jlLuWn2fJE/aYcNyocaO1jWVx+3JGXgbcVzN05dhczys&#10;z9+7x/evTUrG3N5Mq2dQkab4H4ZffEGHQpj2/sQ2qNaAPBL/pnjzh4XIvYQSWXSR60v64gcAAP//&#10;AwBQSwMECgAAAAAAAAAhADPoYOG1PQAAtT0AABQAAABkcnMvbWVkaWEvaW1hZ2UxLnBuZ4lQTkcN&#10;ChoKAAAADUlIRFIAAAKpAAAA9ggGAAAA9WEezAAAAAFzUkdCAK7OHOkAAAAEZ0FNQQAAsY8L/GEF&#10;AAAACXBIWXMAAA7DAAAOwwHHb6hkAAA9SklEQVR4Xu3dCZwcRdk/8Oqpnt1NNgcJ9w0CgiCIxyuK&#10;B/AXFdndJBxJuEGOBAIhu4GIqK/C64kh2d0QjoRwHyEHkGMDKKKg4q0oiHIK0SD3sTn2mOnq/tfT&#10;83TozM7R3XNkjt/386nMUz27k5me3u6nq6uqDQEQxond24vd950vTTmJlwhlqb+IgcQV4q3kT8Sy&#10;SQleDAAAABCZISZObBA7nnYC10vHUu+JG45/kGspF608maPC2fYb4rrjHuFaZsX4/+aPX8xRyoX3&#10;tQpDjuRaCRj9YsOmv4rexAYRH/aeTgIVP1E+E5dKscvwB2SD+SVekpNa33eYWHD8H7ia3cSlettr&#10;3HLbmz9+if7XTlUAAACgXhli2r3HyObmLZPHElGzj9mi5VbOesjhsCjSXz9dMf6/Un+GIFQiebd4&#10;t+9r4vbJr/Ci0jl36aFyzKgnuBaYrdSg88bbe4g7z3iDFw1hzOzZEJPmCK661Bvv7i1uO/llrlYU&#10;+q7zbWMAAABQHDF+hCoiG+KnyB1Hr3MT5AtWHMWLi2/G6iuiJKgkJmWj3HmH18VFK4/nRVu6YNnh&#10;6QkqAAAAgKe2ktQLlxzMUd2QI5p+bsxc0yem/CnOi4pj+qoLdTL8Ha7lpCy1VA0OnKwG+9pU0rqd&#10;F7vksMZ7xYyeq7iaMm3F5+WIkY9zDQAAAGCImLjuhIfoEqvqGxivVPIhXl4UyrI2qWTyMmVbn1Av&#10;r9+ZF2+meuWeatPAEcpKdPOiwshhn+MoI/dzru89TCWSP7Ita4AX56U/x/Wqr/8o91J0GvXey7uo&#10;93oPUYPJbyql3uPFkamE9QP3fb7a+wHVN6iTvsEFtmXnHIwUk3KYHP1WQlx436d5UWHOW7yPbGqY&#10;z7WsVDKx2L383dkyWcybcI+Yd3yP6Go9k5bpdXwT/5iQDebX3FbfmQ88KTrWDMrmpsf4KQAAAICM&#10;hvavm7JguGje9b/SNEfzkkhU/+ApQwYZ5TOz5z4pzeO4FppOmn4iusYdw9X8ZqyeLxviF3JtCJVU&#10;j4iulqO5GsyM1efp11zItdDU4ODpYt74O7n6vgtXjJPDm1ZyLSv9+2fp37+Nq9FcsmZAxmQj1zLS&#10;Jx+3iK62s7ma2YzVl+l18SOuBYI+qQAAAECGXu5fOLVPrOvbjWuRqIR1f+gElcxtzdx/MSAjZoZL&#10;KLvbLlKW9RzXtqCX94ZOUEl3241qMHkH14rn2gmrVO/6nC3FRDY23iqmLf88V8NrX7MoX4JqK2tT&#10;3gSVdLddpazkb7gGAAAAEFjmPqnLJm1USetFroXX/8ppHIWmNvVN4DC0mM6uOAzuvU2ZW26t5KUc&#10;hfdq/7kcFdfCSb9WynqKa1nJ5hGPudM7RSDj8hwOs3IS6gwO81vXHz1hBgAAgLqVfeCU4/yEo/Co&#10;NTaq3rf+zFE0Ux4O103hlsn/4GhL1xy3iKPwSjmh/YYNwbpD7N78OkfBta8M1jd4/vj7OMpv2SSl&#10;EolAA7AAAAAAPNmTVMO2OCovObqweUcbNxzGUW268eRALdxSym3E9J5QrcFGTE7nMCulrPDJb/e4&#10;/+MIAAAAIJDamoKKyIb/x1HNUpb6J4c5ySZzNof5nbv00Jg08w8KcsRfOApFqeTdHAIAAADkVXtJ&#10;akyU/havW52T/5ajno7V8zjKbczIb3CUm2P8l6Nw5radyhEAAABAXjWXpEpp7sth7bLU/RzlJc34&#10;dMosuZqVFMZEDvNQL3AQmkpavRwCAAAA5FR7LakptT2X5asD4aZ1mvnQiRxlNnFpiFkRnGYOwjOc&#10;GzkCAAAAyKk2k9Sz7qrt1tTlk9/kKBApjaUcZrZdQ/Bpogwz+hy6nW2zOAIAAADIqTaT1FEjD+EI&#10;PMd0j+JoqMZYC0f5Gc4uHEWi8tziFQAAAIDUZpJqGqWZTL+a7bfn6RwNZcS+wlEAxj4cROPYz3AE&#10;AAAAkFVNJqlSxoPfv79OGHGzk8MhpGkeyGFeUsrCklTLCjaLAAAAANS1Wh04BWli0oxzuHXNn7CG&#10;IwAAAICsajdJnfKn4RzVJGXZ73IY3IlLtueoMMd8J3v/1gBsy9o6dzMDAACAqlHDLanP7sEBeHZp&#10;PIWjwhzw0TaOInEM4y0OAQAAADKq3SR1+MjJHNUoZz0HgcnGpi4O3zdlwXYcBWfEj+coGsu6kyMA&#10;AACAjGo2STVisUs5rE2GUByVnWE4waesymTeeMyXCgAAADlVTZKqLBXqEnFMmiM4hCLT67aRQwAA&#10;AICSqJ6WVEOs4yiM2r49ajQmPxbmvHs+xlEkStlbrSUYAAAAKl/1JKnKXstRcOM7R3NUexynl6Nw&#10;Ji4tznfePPyrHEXj2EmOAAAAAIaoniTVdno4Cm7H3Wv39qgxYXMUzg6NR3CUsnBqpJH2Riw2lcNo&#10;bPFLjgAAAACGqJ4k9dX+lRwFN6zpmxyBJy4+z1FBUjcHcKJvP2rg/zgCAAAAGKJ6ktTlk9/kKDDZ&#10;YH6JQ/AYZlGSVNdFK0Pc8z/N/BMf5wgAAABgiOpJUqEopCmHJKkqqaIMShMiHr+KIwAAAICiqqok&#10;VSnVz2EIDkb45+PY93MUik54D+IQAAAAoKiqqyXVcUJf8hfiSMkBZDOYWMFReOff+2GOAAAAAIqm&#10;yi73O89yEFz7pf/LEWRzwwk/5yi8pvjVHIVmW+rfHAIAAABsobqS1KR9C0eByXj82xxCCch4w5c5&#10;DM2xw3+fAAAAUB+qK0mdP34xR1BkylLR5y09Z8m+HIXz3/7IrbAAAABQ26rscj+UjDV4LUfhjRyx&#10;jKNwlt2Mu04BAABARlWXpCrLTnAIxXTN8Us5Ck3G5aH6IcIsCg8hSQUAAICMqq8l1bA3chTchfcf&#10;yRHkEG2KL3bO4gM4CiParV0BAACg5lVfkmob4S8tN8RncwS52OomjkIzRo96gkMAAACAglVfkrpu&#10;Y4QppYwDOYBcnvnzNzkKLSZlI4cAAAAABau+JDXCPfyF4QzjCHJ56Mr1dtKyuBZe+6rvcBSYstQa&#10;DgEAAAA2q74kNQIpTdwaNSBHiJ9yGJqMN1zBYXB2ciVHAAAAAJvVRZLqOmR2M0eQyxNvnspReWzs&#10;/zVHAAAAAJtVZZJqK3sth8EduX/k/pZ15bGvvsdRNB09b3AUTDK2niMAAACAzaoySXVU4mIOgzPl&#10;ZI7qWpA7S+mfWcVhaNI0t+cwmL510ae9AgAAgJpVnZf7uyes5igEZwcO6ptj5b/9aWfLeI6iuXjN&#10;dzkKAEkqAAAADFWtfVIdfgxMSnMEh/UtKQLdo18lkwMchmeKWRzlt7wTSSoAAAAMUT8DpyDljcHH&#10;OMrNMSJP7C9pztSp936EqwAAAACh1VeSekHP0RxVP8cYw1E4yyYFuxVpd+tFHEUzvDFyv1YAAACA&#10;qk1SlWXdxmFwjeJCjupZ4Mn6C7mXvzTNPcSUBcO5CgAAABBK9bakbth0JUfBGc6hHEEQicQpHEXT&#10;vNt9HOWkZh9jeEXcdvLLvBgAAADqWPUmqbH3XucoMEPIPTiEIOYft4KjSKQpv8whAAAAQCjVm6Qu&#10;nNrHUWAxM1Y7fXAj9ElVg4OzOQzMVtZGDqOZ0XMVRwAAAACB1U7SFtQZS3blqP688cYcjgJzfvaL&#10;nTiMxIgZl3IIAAAAEFhVJ6kqof7CYXBjh53LUVWTZiz86P57zg13y1Ly5JxNHEUSM2VMzFg1gasA&#10;AAAAgVR5S6p1DQchxI7ioA4ZoW+CQJRl3cBhJEYstphDAAAAgECqO0ndNBBsYno/w/gwR3VFJRI/&#10;4DC8Ta9cwlEkMdNsElOXHMhVAAAAgLyqO0ntNV7hKDBpym05rC9r353LUXgLp/bZlkpwLZrm4fdw&#10;BAAAAJBXdSepyyZFTZyqvJtDBCvOfJujSJxEoqDppKSMHyy+OLuZqwAAAAA5VX2yZisryWFw01Z+&#10;iaPqtOeZTRwFogYTMzmM7toJ4btWpDv4wIL6tgIAAED9qPok1bGtRRwGZ8rjOapOrROO4CiYeXMi&#10;DDBLZzgqqQpKVKWUp+kHI1UDAAAAyK76L3sn7Ls5Ck4ah3NUneKylaO8lKWWCvFY4Pv15zTonM1R&#10;dBevmMwRAAAAQFbVn6S++tpzHAUmTXkQh9XJiH2Ko/xWP3QGR4W7vvVfHEUmG5swHRUAAADkVf1J&#10;6v3Twk9QX+WkaX6Cw5xUIjFfvHDNIFeLQiWSHRxGd9x1O3AEAAAAkFH1J6lRnXrHbhxVl2O6R3GU&#10;X/e46RwVz3/7C+/futdeL3AEAAAAkFFNJKkqkQx/e9SdxhzLUXU5YJ9Al8vVf54p6J77WS2bpJSl&#10;/sm1SKQZG6kfMIAKAAAAsqqNllRH3c5RcLZxJEfV48Q5Y2XczJtcq8HBc8U97a9ztfgSiWkcRXdx&#10;z2UcAQAAAAxRG0lqQvySoxCcozmoDlMWbCf3PijvhPw6QZ0t5o2/iaulce1xj9rKcrgWiWw0f8gh&#10;AAAAwBC1kaTeMOEJjgKTprk9h5XFMVIT9U9cKikxFRfc+z9i5pp1cvSeb7rLc1CDyUt1gvo1rpaU&#10;Y6uFHEZ3YscwjgAAAAC2UL8DpyqUbGq4Uc56yJF7jbIoMZUjmv8gpdyVn85K9a7dXsxrm8PV0uvb&#10;tfBBWXsc/RJHAAAAAFuomSRVKbWew+AOv4oG8FQ1lUzMUbOPMcTCqW/xovJY+Imksqz/ci0SnXzv&#10;yCEAAADAFmqnJdW2V3EU3EEfOJijqqKU9ZLqHzjTTU67xl3Ki8vPsr/OUXQXrZrAEQAAAMBmtZSk&#10;/oSj4IY17s9RxbAta0BZ1oO+cptKJH+kBgYnq7ff2stNTOe2fkDMnxB+RoNiu2bcHRxFF5c3cgQA&#10;AACwWe0kqf3rH+EoOMcIfnvRMnGEc6PobD3WV84S3W2Xi2vGLxU3n7aWf6w4Onq+7ZbpK07kJaEp&#10;pf7IYSTSlNtxCAAAALBZ7SSpN57+KkfBSePTHNUlaZpXuqWpaRkvCm/DO+M5im7GqlkcAQAAALhq&#10;J0mNQMbNquyTWlH0yYGtlOJaNNLo4AgAAADAVVNJqrKSv+EQwjpz8V4cheY44mccRiJlfGcOAQAA&#10;AFy11ZJqR7nzFLhGNEVOUkVnyzEcRTdj9dkcAQAAANRYkmpZ4Uf4C8fgoL5JeSBHkSil+jmMJhab&#10;yREAAABAjSWp1x73KEfBnXpn3rs51QUZ+yRH0ThOQbdJlaY8iEMAAACA+h445Wpu3p2jOmfsw0E0&#10;na3tHEV3weIPcQQAAAB1ruaSVGVZb3MYTFNsJ47qmiGMj3EYmbJsm8NoGkd9myMAAACoczXYkmr/&#10;joNgjNhHOaprMTM2nMPobPtqjqKJOW0cAQAAQJ2rvSTVFqs5CiYmCm5BBNbdehlHkUhpNnMIAAAA&#10;da72ktT+V+/lKBgj9gmOYPwt23C09Zx/T8XdqhYAAADKr/aS1IVT3+IoECnNHTmEXcccwlFkKmnd&#10;zGE0w0acyREAAADUsRrskwqRSVl414dX+mZwFE1MtHAEAAAAdawmk1RlqX9yCGFI8QWOols2aSNH&#10;kciYiSnBAAAAoDaTVGnG/s4hhCDj8VYOC6Is6xkOAQAAACKpzZbUvoHrOIStoXfTBI6iOW/ZYRwB&#10;AABAnarNPqlRbo8KKROXSo6iu3nyixxFM7wRSSoAAECdw8Ap2NJY+WGOCmHxY0SxIzkAAACAOlWz&#10;Saqy7Hc5hDCaGg7nqCDKSi7iMDxpfJIjAAAAqFO125Jq2Os4gjCkvICjwmzsm8dRaFLKXTkEAACA&#10;OlW7Sapy7uIIQpAydjCHhblxEmZYAAAAgMhqN0l95eeRW/KgGAyHAwAAAIDQajdJXd7ZzxGENXX5&#10;fhwVRKnkQxwCAAAAhFK7SapmW1aBo8zr1LCmokzqLwbVQo4AAAAAQqnpJNURxnscQhhG7EccFeY9&#10;9UeOAAAAAEKp6SRVmLFfcAQhSDPWwGFh7joBMywAAABAJLWdpPZu/DFHENYx3aM4AgAAACi72k5S&#10;F078E0cQ1gf3+CxHBVGW9RyHAAAAAIHVdpIKkRmyYRmHhXHs33AEAAAAEFjNJ6lK4xBCiJlyOIeF&#10;Uc4fOAIAAAAIrPZbUm3RxxGENWVB4YmqI57lKDBlWW9wCAAAAHWqDpJU6xscQVgjdvs+R9ENDLzE&#10;UQjGIxxAOHvoQnf6onITLYCyelMXWveDbi2cRl28766bFkBkS3Tx1mW5jNXF+z8zlUd1OVeXevGY&#10;Lt5nh5RTdPFvE16hWYhG6FJLaBpL7/MVpPaT1Hnj53MEIUkp2zmM7tFf/5ej4Gwbd6qqLrRDOi4V&#10;gkZTuFXj9Gtf1uXqVAhFdoQuN+pCB21KaKvFN3U5KxVCAX6ry12pcIgjddmgSyXMqPM1Xc5LhZUB&#10;A6egtF64JnyrUt/bj3MEle9eXS7T5T5dDqIF4NpVl5+mwqrQpAudHF6iy09oAZTMW/xY6b7H5RZd&#10;Pk0LIJLJunwqFbpu0KVNl4t0eZsWVAjaj1+lC90p8gu0oBIgSYXcLl71dY7K58azXuQIKt8T/Ej+&#10;zY+Q8kVdquXSvc2P5DV+hGjm6GKkFanLf3QhVH8mFVY0//SB1fB+K9Xd/DigC333F+jSo8u1umyn&#10;C7Wsb9Rla/Mfd//Jj1sdklTITca+y1FZ2JZFf8hQWb7Nj5lQS8tuumyjC12yymZHfiyVH/BjpblY&#10;lxNSYUVL6DJaF/ouz6QFUFR0EkB9xj0f5MdKdrsuO+tCidS7tAAi8fKsBfyYjtbtSF1y7T/LYbku&#10;O+myvS7hu+mVSF0kqSqpHuAQQpKmaXJYFo6j6FIDVA5LF7oUnMsruvSmwozoAF3Kfc35upS/xT+3&#10;T/IjoZ1/NSQl63Wh7xJKx5sSkVrUqgG1qlfSJelqRldWcil4kFERvK5LRXVHqY+W1EQfdQaGqDrW&#10;/I6j0nurt/AZBSAfGklOnfSp5DoJoZ0mXaaMil6bXqOUB2S6dHZ9KgyFBjd56yBfEh7FH3X5Vip0&#10;0VRsw1JhZP73TPHW5N+Gor4XGtFMv0+vlU9cF+//C/LzQdB22awLvSY9lkOYvwXv8+biXy9ba5ug&#10;z+R9l2FHqReyTdP/6/1uIfupTOi1aQpGem1q5QzzvaXzutIcqAu1SkflX1dh/wb82wl9R1FyP/9r&#10;FGuf6d+P0OsPUR9J6poe9HEsgDTlYRyGd8qiPTnKy7aULe48A3Oklg5dkqekkbpUUMsnlSQv+6gu&#10;fv6z+st1obpX/K3d1DrgLfejnRi9tocuH/lfg6Zj8dDtizO9hud/dMn0PF2Wvi4VugcR72cy/azn&#10;K7rQczSgz1sH/bzsVl0KORiloxOuNanQRXM2R7kysYsu6e+ZYlpGB9B0tDxIWauLhw7y3vLv0IIs&#10;aIAc/Yx/G/LeC41gz4QSQO+1x+nSyjFd3qTfp9eieiZ08KLnqDuC9/95P0+XJqO6QxdKHqgvIL0m&#10;PdJrUn/SUqHuFN4x1z9/9+m60P9NhRIjOnDTFQzv89Ly/6eLH70WrXf/evG+h/REyNu+qWTzS128&#10;n/GShU/okuv3aJuhkzFaj953SY/085/XJRd6j9SqnGmbpu883f/p4n8v1BWB/l/vd2l9LdXFb29d&#10;vN/JV/zrjEbh02tv0oVem64wUN3rWxoWnUh7aJo6/74vCG//619X3t8ADb7KhRJS+k782wnVad2n&#10;d+H4iC7e+vAnobRN0jL/a3jbVNTBspQX0O/79yP0+rRsiwS8PpLUtbfRioBCtK+KNsff2O0P5ygv&#10;x3Gy9dmB4sjVr8y/7mlHUQjawdFOrJRoWhxKKsP4vS65uv5Q0ksHo4xn9BFRQuY/SaadcdhEONcl&#10;eDqARm1F2pcfg6DvlA4iuaYao7lAKfnL5VJdVqfCITJtd7S+snlVlyitqpQonJYKh5ipy59TYdHQ&#10;uqPR3O+5tZRsyTAdkylhTv9OF/EjoX7D9FrZWh7p8/n7gPunkMq0P6b/63OpUPxFF//JZTb0f1Ni&#10;SIlsWNSiSO8xW/5B3zkl4dnQ906JfbqJuvjXU1A0KMy7xP0PXbIlkSfrQslxWHRS/69U6KIkmBJF&#10;6u+bC60fel+5+ttfo0u2/fpeutD/k611mxotgqBkPZu/6zImFQb2GV1eToUZUb62+e+6PpJUKJgR&#10;i3ktVuHE5SSO8utqncYRFJ+/peBKXShR8gqNNPWjZf5E7Ye6+H9+ii650E6Gfm4Ht5ZCrYH+14ja&#10;KuHxWj29O5pRguN/fSp+i3Xx+onSqOX0n/W3eBa7NZ+SQS9BoVaJv6bCUH6ji//9+r+DWfzo8f+c&#10;v3Tq4hmvS5BkxPOOLt42QfPi+l+XvlsvmaTkL1frDiVD1Brr/31KDDyZkpMXdKHl3s8fqovnaX4M&#10;ig743t8Ctbz534d30vMxXQJfAcqApvGi7dErdMK2ShcPrctsgxHp89DPeu/J68v8AX4k3iwBhJ73&#10;fwY6kSD+VnK6uYHXFzbT9H7Up9uTKfnLxP8e6OYr/vdAhZLQbPzfmf97pasClPiSXPMMUws6tU56&#10;v0fbpdcQdY4uXl5DN5Lxfia9+Ld9f2sgtfrTuqKE1P/z3vZN64fqYe2jC0095aHEka4u3e/WMqPv&#10;cNtUuMU24RUv8aVkk/YP6fw30unQxf+7dHJB/U+DohNlGlDl/b6/j71/Wwji1/xI3xl1gfJekwYW&#10;etvp5hPzuklSlbLCfCGQJibNuGhfdSFXA5OmOYHDnJRSUQ7cEJz/MjOd/fpRK49/oE+toc9+Uip0&#10;z+D3T4VboBZPb7oo2unTxPbFRDt4L4E4RBdKmoM6WxdqffCjieE9QeY0pP+fDlSEWnb9SVM+NIOD&#10;15+W/p7p8qMftWzROvNadKh1J1u3BjoZSJ/twJ8k+BNpQv2N99OFWow9f9OFWoiI/0QoCO+9P68L&#10;zV/p91VdvBOUUk25RIPovMQjEzqJ8a8fep90APf4W4A/rgs97+e1jlFLFCXbHvpOPOktX94Nb2id&#10;+k8YsjlYF2+9P6zL0alwC9mmMKJ5OD30PvzfK7Uge8kPJXHUEpgJ/W36Ez5KbP0nbTRHcS7Usumd&#10;cFE3Crp64qHEibbde9za+/zHsSit94QSa2rh9l8doNelE5n0qzf02anFnNDJE51UpqPE17tKQ/PY&#10;+rcr/0kQ/R9dqXAzuloQtLsMbbP0XvwDqmi78/5GwvTnpjuReWif4p1cEEp2vW4t9Fnob6GOWlKV&#10;Q2f/UAAjZoab83HKUv+UK7ltXJd+EIbi8rcOLtPl+FRYF/x3UcrVh8p/h7WV/FgsdCD1HzwpaaYW&#10;tyBoMvVcghwk/JcbKckIgy6Be3KtF/+JTrY+iflm76CTBb9sV1e8FrcwxzB/X8ds27/XKu3vkxcW&#10;tWpRv16vnKgLnZhQskmXpHNJ//zp/FMC0qX5dP5uNv/Lj8Q7QSH+uY39XT6C3mGQTlo8+d5vOjrh&#10;8vi7P3j8rX/ZWnUz3SSD9mmeTH1aPbvr4t1RiVp06ZakfplOYIk/eS8kb6L9MJ1IpF/98E66PP7B&#10;ynTylI3/+7uTH4n/9Qvdl2XbZjN9f/l4NzXwn5z4Ud9oD41FyLGyDVnI3WOif4nxWOazzJNuLGye&#10;xQ2DuZrVK4dhHMVRxYnJmBQzeoLfjaa5Ob0je0YqYT0uFk71DySA4qPWAn/rIN0piq4uFDL4pFr4&#10;E6Z829nP+TFqa0ku1BLhH6BGyXOUO/lQqyhdMg+Kkg+vXxpdDQnbX9hrRb2ZH7Ohy/Keb/BjUN7l&#10;13wzIND3cpMuufosZuNPqJ7SxX9J3iu36VIougUmDfTxCv2t0f8XRL7uC/7WxUzvn4rH30WAeAkZ&#10;dWXwWmf9CWu+79dDgw893tWBoPzdjjK9dyqeMAN2/S1yuW476082g/anpS4Exe6nTH/79D697Z62&#10;a38C7+U76S3ludDAJ4/3906toMVGrb50I4Io/ZG9ftTegMhMxeOeSGZNJqVpRr8t1nlLoie4o4Zl&#10;Hgyx4840KXZ0P328fKPGZz6Y72w5KynND3NYkWSD+SUx/b78/UxPWrRLkFkBbNtWorv1s1yF0qIW&#10;CH9fIrpkR5dq0y8F1Zowl4RLPYk1dWuh/m4e6iOY6/KvnzeynvZluQYw+VErq3cJnT5btL7lKV5f&#10;siCytUjl47+07Ud9SWkAByUjdDCP0hBS6htKFIP/0nOh0hN+f3JJyQslG14yk2/Am593aTrXQMxi&#10;iHIiQrzPlI4ugXvPUbcJf2KbjmYGoC4L9PdGg7G8S+/FROvPv2+ik690YfKWTOurmPMe01Se1FWB&#10;TkzoCkeUmUrCoJPxLH/o7avyXV7KSW4z+kkOwzlz8V46OU6fCselk6NviHGLMk23Esy6zlKPNk6Z&#10;siBuOKqwQSHtq0tx9lM0smn4EjH1vhx9GB3D2GXnQLfIdDb1+wdBQOl5fdzmurWUGbrU8vy0YW7z&#10;GbyLSnTU381rtaLvIl9/eTpgUvLiJaZH6pItmUvnH9QQNXH0uJffAvK3qhaCDryUTFBfUuqjdqou&#10;dHCMkiD5+2LT+stXKhl9/kzv2V/8J6SEpjDyTsKolcrfL9o/A0A+3qCssKO6/ehvMtN79hdvxoFi&#10;oPdKA0YJ9eOkEfbZ/EEX6h5zgC40xRbtE0p1gkOXzP23n00X9ASWpHcZIPQZCkVdX+gKFPUnphZQ&#10;6ltLywqZP52uLGT6zv3FnWVhyyR13+5G0dHzuow3hNlgM5KzHnLEjFVTuZpf+5rFcocx/v4oQ8j9&#10;d1uvX7NyW30u+ckUY8Tu/bEC79Ik4/ET9PqgFq6tQiUTs1RyMOd0UHLU8N/r95jpJgkx0fHgQEzK&#10;vNPiKMu6S9xwQvogHigP6g/p78tIl2f935nX568QuUb4+hXSIhPkcqN/2ql8J7rlatWnS4heIkfr&#10;PdMBxkM/RzttmuKJHv2DD3KhljMvkaCWyKj3B/cGevjne8zEf8JZrJMe2oboUiglFnS8ogYAbwRw&#10;WP6R7el9AqvFz/gxaoLon8vWG6BFl8DDtODSpV5P2An4ve4M5e5m5D9Zy3Wll/aD3skYrWNqjAk7&#10;ej1dvmN5pn2tN2tJmCTT31WETkhIMQaA0t8/tcrT56B9FQ1a814/LG8/F/iEOSYu6DlazFxjUVIp&#10;j9t/QJpm2NGSWcmGhhvcZLVjjRIze4YeTDp6knq57f7fcemNvs1Jv+YM9zX177m/H4JOiorfQul+&#10;hgdS6y/mLHD7bRaBXh87ua/pftY1lrjo3hZ+qmSUpRar2ccYomvc1aJr/PkU63WWNYnU7/Eq+uz6&#10;+31OtK9+UFzyQJ9+v0qasbw7LtuyekVna7a5CqH4MnW+p7Nj/+CEbH/7+UbLBpHroOof1OOO6EyT&#10;a4L1bB3w/fwjXWn6n2yodcU7cfc6+JcSjVr3pI/u9dB+0XtPYfure8k5raNvpsJI/KP5c/U1pZsy&#10;eLxkqhA0etlbL8fo4u+vFoW/P7J/lHkm7qXGCuRPrv2DhTLJNFUcnfCkX+YOPJc183cZyTaKPxv/&#10;7YvTZ3JIl34Dg6goGfdOyKlhJVeC5Z1c0ZzKUQYGZUIJea79Ds0bm87fj/5X/JiJ/7N8iR+Jf7Do&#10;j/kxCmo59Y7ndCOOQrujeHfho9fMdyMCvtxvDJoyQKtXIaSpMzeawigN3RdeL6eWgdDo9+j3uRrM&#10;YCLc6PQAUp+hOIlpNu73Yxgl7f+hlLVRdLYMncS4s/VglbSy7tDps+vvdz8Zjx8jY7F8gx5cKqme&#10;cDpbvalSoDzosikd5Gngm/e3SNutv1XEPzWK3xm6+H+HRoeHuQxF6Czf+zuhbZl2eB5/P3TqjuBt&#10;6/RI3UZyXfajOSAJ7Uf8I5hpJ0iDVjzeTptek9aDf1ulz0YHW2/7p5ZdOkiVA73vXDt+/0jlMPtK&#10;f2sjHSTp82YqQdA0UN4Bmw7i/u+I0KTktE697zdQg0MA/mNGIfOW+nmtvbQu6T1T9zJvvdL7p3VC&#10;LVvlG8MQDvVp9t4bzRpAl+/964m+F0pK6LNl+7vxj++gE5hsf/fZUN9gb0orGpxF/xclH/7tKnNX&#10;wtSczF6LPg3ooxNU/7ZEn4X6gNJrFto9hdD78Bqn6P+l6bb879Nf/NIv73vbdlR0kk6fibpK0LZM&#10;/x9dFaBlHn8LL33HXrdJurpDSa6/8YeuLlDDn7eMrq74/+bp+/D2K3RiQ/9v+nqmm2qkT8OWzv+5&#10;05PpMPsjzzxdvPdF2xDNset/X/R5aBuh9eJe9cq2IdWmxKZcdzmoby88TRNyZ9bV+nXVu7ZZ2arg&#10;M0uVTLaLrhb//H1QXnS2TTs32gnQwdhLgmgnlj7y3d9q5v+dMH3OaaSzh36XXoOugPinRaGf8bYt&#10;2g7pee/naMoY/z3w09GOztvpUT9b+j0q1MJAfTc9tKP2X/anz+r9LH0277IavY9co4NLIf0A6eef&#10;sokOQnSC4N2u0kOJ14d08eaOpFG+/n07fdZsJSg6yHp3nqFpb7zviIp/sBmdDHgnDoXyz1VKLbM0&#10;ny+Nbqf34bXM07qjFldKpIOgOVb9J0U0jRNtP/Q5aPukdUIHZv/6rTSUQHktaHSC4P1tUqHvxWtt&#10;zdYtgubY9T4f9fGNghLdB1Ohi6bG8m9XubrN+Cftp/7W/m2JPgt1hSG5Tt6C8nclokFT/veYXoh3&#10;Uw/azqh7CD3SLDX+bZy6TISZ0tK/v6T+rZSH0P/nH0BJUy+lz1FLf8fe2A7a3uk799YTtYZ7Jyf0&#10;d+Lf13mo9djbBuj/TV/PQaYP868/mvmCrn7SOqEk2j8wmpYFHZTpT3yptdz/vugzeleNqa53ZJbV&#10;q5RaX/JiWUP6p2X8uXAlXNK06PR1GV4jY+HfyEvZ1juZfr/YRVgNuW5NVhD93TwvVl2Wq0+cPlRO&#10;7RNzWsao93oP0e8nzEAUl7LUWnV/V5Poait6azYEQn25qYUi04GLzqhpJ5OO7jSV6VIRDfShHUsQ&#10;dCkxUx9K/yV+Qjth/+ViQn/fdEDONC+iH+30MrUGpU/fQjs/2vFnGqhEBw1qifWSn3KiA0au0cM0&#10;kTftsKnlgg541MpLiQZNpE4oUaMDnNd3LtP8mcVAB3n/JOp+dDClA6H/cnQxUJcIL1mhGxDQuAUa&#10;2OIN/KNknC5hhxnYQl1f6ACdbZ9K67fSG3Bo4Eq2vsnU6kbdI3KNLaG/eVqv6XebC+NYXeg7py5h&#10;tA2HQQlWtpNdyhWoL2iht8mmVnL/lYggaLvwEkPad9H2RgkgnTx7+0462Q3TVY32OfR9eQPO/Cgp&#10;o9kq/H2F/ajVlb7HTP3JaT1RFyA6Qc2EEllqpcw2KwftX/0T9GdDl929z06zQNA6ob85/zzPtCzM&#10;zES0z/bfLtqPTgjoc7tjlKI01wKktK/pFoYzQZom7aiGUJadELazRvSvO60W5kGl/sFun10AAAAA&#10;gErhDmIDAACAsqivPqkAAAAAUBWQpAIAAABAxUGSCgAAAAAVB0kqAAAAAFQcJKkAAAAAUHGQpAIA&#10;AABAxUGSCgAAAAAVB0kqAAAAAFQcJKkAAAAAUHGQpAIAAABAxTFwq0cAAAAAqDSGmLH6PI4BIAfZ&#10;EF+oEskpXAUAAAAA2Ppw1QEAAKB80CcVAAAAACoOklQAAAAAqDhIUgEAAACg4iBJBQAAAICKgyQV&#10;AAAAACoOklQAAAAAqDhIUgEAAACg4iBJBQAAAICKgyQVAAAAACoOklQAAAAAqDhIUgEAAACg4iBJ&#10;BQAAAICKY/BjHZneKM75/P6iueEQtxozU4+52NaT7uOmxJPiZ39/Tqy9csCtV7uOnqdFZ+tBXIM8&#10;5KyHHDX7mDr8mwEAACi/2jrgnr1kfzGy6WQhzfH6k20vbGOUNGMj+dmSUcoa1KvyXeGIXl17ViSd&#10;+8ULL98nHpqxnn+k8px0945y97GvIekKDkkqAABA+VTvAbej5/v63/OEoRNRKRtTCyuTstWgsJ2N&#10;enU/ItZv/Ka4afIL/NTW0/HAoE7gG5SVvEN0tp3BSyEHJKkAAADlUx0H3Cn3fVo0Nzyo361OSM2a&#10;SBJsZTmOE3OEoX4v+o3TxPWt/+KnSm/KguFy9J6bKFT6fYi5reibHACSVAAAgPKpxAOuIc6+cw+x&#10;zTardUJ6MC+rK2owcbb457NLxcOz3ESy2CjZ4tCl+jd8Xsyf+CuuQhZIUgEAAMqnMg64+05vFF85&#10;+ijZ1PggLwGmlN0vEoOniH8/94hYddkGXhzdZQ+PlrZ6j2suZVvPiDmtH+IqZIEkFQAAoHy24gHX&#10;iYmLVowT8cYl1DeSF0IeSjnLxPqNV4pFE5/mReG0r07KeNzk2mY6+YrrBytVg0yQpAIAAJRP+Q+4&#10;5937MTGy8Q4pzQN5CUSkLOuPIpH8mrj2uEd5UW7nLj1Ujhn1BNe2oJKD3xNd4/+Xq5ABklQAAIDy&#10;Kc8Bd+JSKXZpulw2NHyXl0CRKUs9IQYGO8T1xz/Gi4bqWLNJmnI414ZAApYbklQAAIDyKe2o7i/O&#10;bhYz1jws9xplIUEtLZ18flSOGP4oJVI6Gb1XnHrHbvxUygX3H54rQXVRKzeh723Kgtw/CwAAAFBC&#10;pUlSv94zRnT0PCsPPXijbJBH81IoE52MHi932f4/YuaaXtG+eoa7cHjjz9zHXEY03eY+Pjxrk9G8&#10;q/7dB65x6wAAAABlVtxLlxOX7iR2Hf5nGTd34SWBKUv9S9j273T4pHCsp0TCfkcI612RUBvEejkg&#10;lk/W9RIZ37mNiO8SE9ta2wqjaVvREBsrDHf6q0OElAdLGaubqbDUy+tNsWySEjMfXCqlMVElrV7R&#10;1boNP13XcLkfAACgfIpzwJ24tEHsNvx5aZp78JLAlGWtFp2t47haHQ6/aqQ4YNexYsz22wmVGCcM&#10;43j92T/Mz1Y1lUhOE91t11Psdh3Q3BsPKPtS0T1uLtXrFZJUAACA8in8gNu+5gkZl4dyLTQ1+8sx&#10;/Ta2mFy+qtEgse2GjxKx5G4iHr9Uxs2quuWobdm203msdCsz1/RJKYe5saaU9YKY27ofV+sOklQA&#10;AIDyiX7Abe+hBGw21yJRSetm0dV6DldrnKPX9ZFSXHzJFNnYcC0vrEjqzbc/KG499XkxfcWpsqnp&#10;Tl7scm+j+uLzY8XKji1uCFAPkKQCAACUT/gD7rirRsr9P7KeawVRz7++nVhx5ttcrU/HdI8SB+y3&#10;UBhOW97R92WiTx6e0icPh1DsXfJPpxKJ80X3uAVcrQtIUgEAAMon3AG3vecHMm5ezrWC4YCfRfua&#10;W/Q3M14nrWN4Sdnp74Yu+dtiZs8GKc0RqaVbUlbyT6Kz7X+4WvOQpAIAAJRPsAMu9bPcbdhGacab&#10;eEnBVFI9K7paDuAqZHPOskPEyGE3GjHx0Zj+AnhpyamB5ERxTdtyIY4w5azLk7x4CFupfmfjutFi&#10;4dSsP1MrkKQCAACUT/55Us9bvI87GX8RE9QU53EOIJebJj4puloPc+a2Nqjetc0qmbxOWWoDP1sy&#10;sim+LBU9lvN+/jEph8nReybEcbfvwIsAAAAACpY7Sb2g52i5zZgXuFZcjv0SRxDUwql9oqvtQtHZ&#10;Mopa9FQi8V2dsPbxs8XHd51SyrrRrecg993hdTHt/i9wFQAAAKAg2ZPU6atOlyPMh7lWfEZsb44g&#10;qu5x39YJa7OavaZJWVY3Ly2e5l1/7z7+p2+m+5iHbB72MzF95QVcBQAAAIgsc5J64Ypxsqnhdq6V&#10;hhH7LEdQsGsGRWdru9u6OjD4FV5YsM03KFg2aaP7GIBsarxOtK+6mqsAAAAAkQxNUs9ddpAc3rSS&#10;ayUjzdgHOYRiMmXq/vvFMq1nPD2o/sRxbj0AGW+4RHSsWcJVAAAAgNC2TFInLpVyzMi/c630aI5Q&#10;KJ5T79hNmmZxBzA1iOXu4/xxq9zHgKQpJyFRBQAAgKi2TFJ3b17HUXl8aO+zOIJi2HFs0Qe5ybhp&#10;cmgry36G40DcRLW95x6uAgAAAAT2fpJ60fLPSCl34lpZSLOh+IN96tWJc8bq76+Ra0WjkoPfo7lS&#10;3Upf/0nuYwg6yZ0sZqy+i6sAAAAAgWyemDzb7S9LTfUlPi6uHfcXrkJEhX5/ylZJYYtXxUDyLHH9&#10;hF/w4iGi/j8qkbxSdLddwdWqhMn8AQAAyid1wJ224jDZ3PQ7N94KcOAv0MSlI+ReowJP8G8ry3Ec&#10;8Y5w7J+Kdc9fJJZf8g4/lS4mzr57JzFy5HTZEP86L4tMn5Ccqk9I7uZq1UGSCgAAUD7uAXdrtaJ6&#10;VDJxu+gadyZXIayZPbaUZtbkSSelSccxnhdKXSPmjbuBFw+lk12xnfyQaGy6Qsblsby0qNR7vYeI&#10;Gyc/xdWqgiQVAACgfOiAG9MHX5Wqbj3q+ee3Eyumv81VCOqcZYfIsSP/xjWXstSbwnEeF8n+bnHt&#10;xEd58VBnLd5djB52lDDMb8m4uR8vLTm19LfDxNorB7haNZCkAgAAlI8hzrt1H7nNTqW59WkIKqls&#10;0dUiuQpBdfT063//rpPSB8Rrr10n7jnv9dQTGZx7x25ixOh2Iyan0T33eelWUY3JHpJUAACA8jF0&#10;krNKmmYb17cqZSXfEJ1tO3IVSmHf6Y2i9UvLZTzeyku2CmWpZ0VnywFcrQpIUgEAAMonVikJKpFm&#10;fAcxY80vuQql8MI1g6KrrU29vN7UJwWLeGnZSVPuL2Y+OJGrAAAAAFvIfO/+rUg2yM9hXs0yWDZJ&#10;ic6289TsH8bdgWtbgSEU7kgFAAAAGVVckkpkQ/wU0dFzK1ehpB6zaGYF9denRqik+isvLIsYzUjQ&#10;vuZVrgIAAABsVpFJKpGmeaZoX/1zrkKpPTxrk+hq+ah6qXcHW1mDvLTkZFzuJKavOJGrAAAAAK6Y&#10;stSvOK44Mh4/SlyyGtNSldPyyW86c1ublG1M5SWlZzbgsj8AAABsISaSg5dyXJFkLD6WRlXrsGJb&#10;fWvSnC8vpJHsyrITvKRkpBmLiYt7FnIVAAAAQCd+84+vivvmuzccOO/WfbgK5dJ5bKMaTLZzrWRk&#10;o3kehwAAAABu66SVCiufe9OBi1d9h6tQLvPaut2BVZZV2rtEzVj9Q44AAACgzrmX0FUicY1bqwKy&#10;seEKMbNngxBHmLwIyoEGVnW2DtOJ6nO8pOhkQ/zrHAIAAECdS/XzvPcXl7mPVUJKc4ScdXlSXLjq&#10;BF4E5dLZur9KWqUb6HT+vZ/iCAAAAOpYKkld19mvLPW8G1cRObxhuehY/QxaVcusq/UklRj8BteK&#10;a1jjbI4AAACgjr0/Yv6lf32ao6oizfj+bqtqx8pLeBGUQ/f4H6pEsuiX56VpfpZDAAAAqGPvJ6kr&#10;pr+tlPVTrlUdaTZeLWb2vC3OWLIrL4JS6267SiWTxe8qctKiXTgCAACAOvV+kkrmzm7hqCpJaY6V&#10;O45ep5NVur3nlp8NSqOr7ccqaT3CteLYfodjOQIAAIA6lZbIPWap/sGqH4ykk9WPuPOqtq9ZzIug&#10;lLpaj1aW2sC1wsWMVo4AAACgTg1tbZw//j6VtP7Ataom4/Ik925VM1ZdzYuim7biRDFzzWuioycp&#10;zly6Ey8FT2fLaI4KF4t9hiMAAACoUwY/DjWzx5bSzP58FbGV5TgiZot3139c3HLS33hxLjHRvvJ0&#10;GW+8leubqaTaILpaRnEV/M5ZdogcOzLI+s2LbsnKYcWgE55KfF8AAAC1KMcB98wmY+bEvliVJqrK&#10;tt4RlrNQdLddzouyO3HJWLHb8JlGzPhGvs+r1m/8oFhwYtVN11UuRkdPMmaaBU8JhiQVAACgvuU+&#10;4E67/wuyedjPuFbRlKXWCtteJrqv1knpYzlu9erExDlLPyBGNl0q441TeWEgyrI3iM5j0Yqay7ir&#10;Rsr9P7Kea5EhSQUAAKhv+Q+401ddKpsaKm6Cdff2nLazWHS3XcGLsjjCFNM6Pi6bGy/RH3ciL4xE&#10;vfvOh8WiU57mKmRRaGuqbdkJp/PYRq5WDCSpAAAA5RPsgNu+slvGGy/m2lahkuqv+t+7RFfbHP22&#10;HV481CGXNIsjP3+UMGIzZEP8aF5aMGWpN0Vnyw5chVwuWHGUHNH0c66FppT6rZjbcjhXKwaSVAAA&#10;gPIJfsBt75kj4+ZMrpWcUtbvhHKWiP6dF4qFn+jjxUNNeXi0GDZwgjCMqfr9fZKXFp3auOEz4vqJ&#10;v+Eq5GbqhC7JcWgqMXCJ6J4wl6sVA0kqAABA+YQ74Has/qE040W/Faaf+slTI8STszZxdSia/mnM&#10;sIv0Oz9Bv5cDeGlJKUu9KzpbxnIVAqCEjsPQ1Nu9B4ibJz/L1YqBJBUAAKB8wt2VqbPtcjU4WPzb&#10;YPodfeAdHKWctmRv0b56kejo+TclCXKHUa/KePyb5UpQXYnBqr4T19agEtbXOAyvAhNUAAAAKK/w&#10;tw6dN/7Hqr//OK4VnWGL8Ry6jO1HPqOT0nOkae7Oi8pKWdbb4trjf8tVCKq3dwVHoej1vZpDAAAA&#10;qGPR7m8//7gV6t0NH+ZaUcXiMibOv/dTXBWOUt/jcOsYVKdxBGHceuqLHIXzn01ncQQAAAB1LFqS&#10;ShZNfFq9vH4k14prWONtHAkxr+27HG0dlvMWRxCOzY+BKWW9IJZPfoerAAAAUMeiJ6lk2aSNNJDE&#10;tqxeXlIU0jQ/yKFLWeovHJadHN30R3cQUHvP+4kzlMa/Nx3CEQAAANS5wpJU5nS2bqMSybu5Whwz&#10;Vr9/A4EN60/maKuRcfMMd+AWJaxTHt6DF0ORqGSyRyyf3M9VAAAAqHNFSVJd3W2nqk0Dn1KWCn2Z&#10;NxPZEL+UQyEWnfycsqwctzotLzlarXWT1RmrV7j3/YeCKMvuE11tbVwFAAAAKGKSSq6b8HvR2SKV&#10;rYrTj/Pcxe9f9nfsGziqGDqRHi/3Hv12qjvAyul033p+CgKyleWI+36/LVcBAAAAXMVNUj1zWrZX&#10;SetmrkU3ctQijoToGjedo4ok443z5P4fWW90PLBJzFh9tpi4tIGfqk8Tl47gKCdno/VJsfbKAa4C&#10;AAAAuEqTpJKu1nPUO+/sxLVIpCk/x6FLJ77rOKxYMTM2XDbEb5J7jRrUCet6MWPVLL3YTD1bR3Zo&#10;PJKjrNRg8lKxcMKfuAoAAACwWemSVHLTKa/T6P+CBlVdvPJMjoTY2H8MR1VBJ6wjZUPDj+Wsh5Kp&#10;LgGrF4lzluzLT9c0o8G8l8OMVDIxR8xrm8NVAAAAgC2UNkn10KCq9Ru3mFYqKCNuLuAwNTershXX&#10;qo5756yxo593E9aOnj+K6atO56dqy9Tl+8VMmbW7gz5p+ZHoGvf+wDgAAACANOVJUsmCE5/nVtWr&#10;eUkgsZhsFOfdsDNXaQDV/RxVNWman5BNDbdzwtov2nseFdPu/wI/XdXkqBHPcTiESia/r09aLucq&#10;AAAAQEYGP5bX13vGiAHjRRmXY3hJTipp3SO6WjfPleomdjVMKdWvs/EX9Cf9rpj7lWW8uDrMXNMn&#10;pRzGtS24CWpX27e4WnVou6MTLa4CAABACW3dA+4FPUfLEebDXMvJnxzUepKajqZpcoTRK5R4Sgxs&#10;mC4WnPQ3fqpyXHj/kaKh4RFpyoyt86pv4GRx7YR7uFqVkKQCAACUT2UccDtW/1Sa8S9yLSO1YdOn&#10;xQ0n/M6tXNDzAZ3cvujGdSx14wTHFo6YJ958t1PcdXr5Zj+4eMVJQprzhIhtK81Yzm4j6q33DhW3&#10;VGBiHRKSVAAAgPKprANuxwPrdcKTdUL8em5Njcq27D7HsH+twydEMvm4aI5TLMQ/ns5+B68DDzLF&#10;+sHDRGP8c8KIHSGl+Rl+JhT3LmGdy/T3eVtNzIOKJBUAAKB8Ku+Ae+6SvcXIkX/LlKyq3rXNYuHU&#10;PrfSseZX0pSfdWOoOCqpXhRdLTU13RaSVAAAgPIp3+j+oBZNfkl0HjtKCWeSstUgL01p3uV7HAmx&#10;btNXOIIKoxLWD2otQQUAAIDyqrwk1TP7K8vEnJYmlUjMsHluVGnGO9znyLJJGzmCCmFbdkIt7h0u&#10;ulu/yYsAAAAAIqncJNXTPW6eM/dYUw0mv62TIFucdOOO/IxQmza2cAhbmUpa1zudxzaKdZP7eREA&#10;AABAZJWfpHrmtX1XJ0FS7LDTUbxEiOtOfIgj2EqUUq+qjdZY0dU6jRcBAAAAFKx6klTPvDb/XJu2&#10;spI/5xjKTG3qbxFzW3YR17e+y4sAAAAAiqL6ktR072w8hyMoE5VMXOSOcr/uuAd4EQAAAEBRVX+S&#10;etvJL3MEJaYGE1fo5FSKrnHX8iIAAACAkqj+JFVTicT5HEIJqERymttyOm/clbpqp5YCAAAAlE5N&#10;JKmie9wCjvJSlvoHh5CHeuy3o93ktLvtel4EAAAAUBa1kaRqKplI3dc/B6Wsd0Rny0GUeLmlf/Cr&#10;etkmXXCLVY1uY6qsgeu99SP+cOV6fgoAAACgrGrnFo/nLjtIjhn5d65lpF5790Bxx8n/5OpQM1Zf&#10;JmLGxdI0d+ElNU8npgPCsX8qusaN50WQBW6LCgAAUD41dcA1OnqSMdM0uboFpdR7Ym7LGK4Gc9GK&#10;FtFgfkuvpQ/KmDmWl1Y9vS5e1P9cJ7rHzeVFEACSVAAAgPKprQNu++rvyXg84y051UtPbyuWX/IO&#10;V6O7eMVJQsZP09FHpCl3Sy2sbDop/auw1QrRNef7Qjxm8WIICUkqAABA+dTcAZcSCQ43U5bqE50t&#10;zVwtvhOXbC92bjxCxOUXhRP7kF6tH5JmbDt+tmyUZf1bOM4fdfmNeO2tZWLJ2f/hp6AIkKQCAACU&#10;T+0dcDvW/F2a8iCuudRTz44WD83YeoOAzliyqxjRuI8wjb2FlHsKxx6lV/1YYTh7p35A7pV6zMBx&#10;ksKwX9HJb5+uvC4M42Wh1FrhqJfFpr6Xxc2nreWfhBJDkgoAAFA+tXfAvWDZ4XLEyMe55kJiAcWA&#10;JBUAAKB8amYKqs2un/gbjlzq2b+N4hAAAAAAqkTtJamaSlpL6NG2rE1i1WUb3IUAAAAAUDVqMkkV&#10;XS0n04MzIHZ36wAAAABQVWozSRWGo5LW8+L61nd5AQAAAABUDSH+P0ALCIJEWchbAAAAAElFTkSu&#10;QmCCUEsBAi0AFAAGAAgAAAAhALGCZ7YKAQAAEwIAABMAAAAAAAAAAAAAAAAAAAAAAFtDb250ZW50&#10;X1R5cGVzXS54bWxQSwECLQAUAAYACAAAACEAOP0h/9YAAACUAQAACwAAAAAAAAAAAAAAAAA7AQAA&#10;X3JlbHMvLnJlbHNQSwECLQAUAAYACAAAACEA2ZpnbMICAACpBgAADgAAAAAAAAAAAAAAAAA6AgAA&#10;ZHJzL2Uyb0RvYy54bWxQSwECLQAUAAYACAAAACEAqiYOvrwAAAAhAQAAGQAAAAAAAAAAAAAAAAAo&#10;BQAAZHJzL19yZWxzL2Uyb0RvYy54bWwucmVsc1BLAQItABQABgAIAAAAIQBL4J/z2gAAAAUBAAAP&#10;AAAAAAAAAAAAAAAAABsGAABkcnMvZG93bnJldi54bWxQSwECLQAKAAAAAAAAACEAM+hg4bU9AAC1&#10;PQAAFAAAAAAAAAAAAAAAAAAiBwAAZHJzL21lZGlhL2ltYWdlMS5wbmdQSwUGAAAAAAYABgB8AQAA&#10;C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8219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9yZxAAAANoAAAAPAAAAZHJzL2Rvd25yZXYueG1sRI/dasJA&#10;FITvhb7DcgTvzEZBrdFVSqVFkCr+gHh3yB6T0OzZNLuN8e1dodDLYWa+YebL1pSiodoVlhUMohgE&#10;cWp1wZmC0/Gj/wrCeWSNpWVScCcHy8VLZ46JtjfeU3PwmQgQdgkqyL2vEildmpNBF9mKOHhXWxv0&#10;QdaZ1DXeAtyUchjHY2mw4LCQY0XvOaXfh1+jQE/18PK1W01QNhvanj+r1c9upFSv277NQHhq/X/4&#10;r73WCibwvBJugFw8AAAA//8DAFBLAQItABQABgAIAAAAIQDb4fbL7gAAAIUBAAATAAAAAAAAAAAA&#10;AAAAAAAAAABbQ29udGVudF9UeXBlc10ueG1sUEsBAi0AFAAGAAgAAAAhAFr0LFu/AAAAFQEAAAsA&#10;AAAAAAAAAAAAAAAAHwEAAF9yZWxzLy5yZWxzUEsBAi0AFAAGAAgAAAAhADrf3JnEAAAA2gAAAA8A&#10;AAAAAAAAAAAAAAAABwIAAGRycy9kb3ducmV2LnhtbFBLBQYAAAAAAwADALcAAAD4AgAAAAA=&#10;">
                  <v:imagedata r:id="rId8" o:title=""/>
                </v:shape>
                <v:rect id="Rectangle 8" o:spid="_x0000_s1028" style="position:absolute;left:3103;top: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62CFF" w:rsidRDefault="004F6D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color w:val="002060"/>
          <w:sz w:val="44"/>
        </w:rPr>
        <w:tab/>
      </w:r>
      <w:r w:rsidR="00F81E91">
        <w:rPr>
          <w:rFonts w:ascii="Gill Sans MT" w:eastAsia="Gill Sans MT" w:hAnsi="Gill Sans MT" w:cs="Gill Sans MT"/>
          <w:b/>
          <w:color w:val="002060"/>
          <w:sz w:val="44"/>
        </w:rPr>
        <w:tab/>
        <w:t xml:space="preserve">    </w:t>
      </w:r>
      <w:r w:rsidR="00A82618" w:rsidRPr="00F81E91">
        <w:rPr>
          <w:rFonts w:ascii="Gill Sans MT" w:eastAsia="Calibri" w:hAnsi="Gill Sans MT" w:cs="Times New Roman"/>
          <w:b/>
          <w:color w:val="002060"/>
        </w:rPr>
        <w:t>VALORE PA 20</w:t>
      </w:r>
      <w:r w:rsidR="00F81E91">
        <w:rPr>
          <w:rFonts w:ascii="Gill Sans MT" w:eastAsia="Calibri" w:hAnsi="Gill Sans MT" w:cs="Times New Roman"/>
          <w:b/>
          <w:color w:val="002060"/>
        </w:rPr>
        <w:t xml:space="preserve">20 </w:t>
      </w:r>
      <w:r w:rsidR="00A82618" w:rsidRPr="00F81E91">
        <w:rPr>
          <w:rFonts w:ascii="Gill Sans MT" w:eastAsia="Calibri" w:hAnsi="Gill Sans MT" w:cs="Times New Roman"/>
          <w:b/>
          <w:color w:val="002060"/>
        </w:rPr>
        <w:t xml:space="preserve">– Allegato 2  </w:t>
      </w:r>
    </w:p>
    <w:p w:rsidR="00A82618" w:rsidRDefault="00A82618" w:rsidP="00A826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b/>
          <w:color w:val="002060"/>
        </w:rPr>
      </w:pPr>
    </w:p>
    <w:p w:rsidR="00F81E91" w:rsidRDefault="00F81E91" w:rsidP="00A82618">
      <w:pPr>
        <w:spacing w:after="0" w:line="276" w:lineRule="auto"/>
        <w:ind w:left="567" w:right="567"/>
        <w:jc w:val="center"/>
        <w:rPr>
          <w:rFonts w:ascii="Gill Sans MT" w:eastAsia="Calibri" w:hAnsi="Gill Sans MT" w:cs="Times New Roman"/>
          <w:color w:val="002060"/>
          <w:sz w:val="28"/>
        </w:rPr>
      </w:pPr>
    </w:p>
    <w:p w:rsidR="00A82618" w:rsidRDefault="00A82618" w:rsidP="00F81E91">
      <w:pPr>
        <w:spacing w:after="0" w:line="276" w:lineRule="auto"/>
        <w:ind w:left="567" w:right="1"/>
        <w:jc w:val="center"/>
        <w:rPr>
          <w:rFonts w:ascii="Gill Sans MT" w:eastAsia="Calibri" w:hAnsi="Gill Sans MT" w:cs="Times New Roman"/>
          <w:color w:val="002060"/>
          <w:sz w:val="28"/>
        </w:rPr>
      </w:pPr>
      <w:r w:rsidRPr="00EE5118">
        <w:rPr>
          <w:rFonts w:ascii="Gill Sans MT" w:eastAsia="Calibri" w:hAnsi="Gill Sans MT" w:cs="Times New Roman"/>
          <w:color w:val="002060"/>
          <w:sz w:val="28"/>
        </w:rPr>
        <w:t>PROPOSTA DI CORS</w:t>
      </w:r>
      <w:r>
        <w:rPr>
          <w:rFonts w:ascii="Gill Sans MT" w:eastAsia="Calibri" w:hAnsi="Gill Sans MT" w:cs="Times New Roman"/>
          <w:color w:val="002060"/>
          <w:sz w:val="28"/>
        </w:rPr>
        <w:t>O</w:t>
      </w:r>
      <w:r w:rsidRPr="00EE5118">
        <w:rPr>
          <w:rFonts w:ascii="Gill Sans MT" w:eastAsia="Calibri" w:hAnsi="Gill Sans MT" w:cs="Times New Roman"/>
          <w:color w:val="002060"/>
          <w:sz w:val="28"/>
        </w:rPr>
        <w:t xml:space="preserve"> </w:t>
      </w:r>
    </w:p>
    <w:p w:rsidR="00A82618" w:rsidRDefault="00A82618" w:rsidP="00F81E91">
      <w:pPr>
        <w:spacing w:after="0" w:line="276" w:lineRule="auto"/>
        <w:ind w:left="567" w:right="1"/>
        <w:jc w:val="center"/>
        <w:rPr>
          <w:rFonts w:ascii="Gill Sans MT" w:eastAsia="Calibri" w:hAnsi="Gill Sans MT" w:cs="Times New Roman"/>
          <w:color w:val="002060"/>
          <w:sz w:val="28"/>
        </w:rPr>
      </w:pPr>
      <w:r w:rsidRPr="00EE5118">
        <w:rPr>
          <w:rFonts w:ascii="Gill Sans MT" w:eastAsia="Calibri" w:hAnsi="Gill Sans MT" w:cs="Times New Roman"/>
          <w:color w:val="002060"/>
          <w:sz w:val="28"/>
        </w:rPr>
        <w:t>DI FORMAZIONE VALORE P.A. PER L’ANNO 20</w:t>
      </w:r>
      <w:r w:rsidR="00F81E91">
        <w:rPr>
          <w:rFonts w:ascii="Gill Sans MT" w:eastAsia="Calibri" w:hAnsi="Gill Sans MT" w:cs="Times New Roman"/>
          <w:color w:val="002060"/>
          <w:sz w:val="28"/>
        </w:rPr>
        <w:t>20</w:t>
      </w:r>
    </w:p>
    <w:p w:rsidR="00A82618" w:rsidRPr="001D09F9" w:rsidRDefault="00A82618" w:rsidP="00F81E91">
      <w:pPr>
        <w:spacing w:after="0" w:line="276" w:lineRule="auto"/>
        <w:ind w:left="567" w:right="1"/>
        <w:rPr>
          <w:rFonts w:eastAsia="Calibri" w:cs="Times New Roman"/>
          <w:b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Spett.le I</w:t>
      </w:r>
      <w:r>
        <w:rPr>
          <w:rFonts w:eastAsia="Calibri" w:cs="Times New Roman"/>
        </w:rPr>
        <w:t>nps</w:t>
      </w:r>
      <w:r w:rsidRPr="001D09F9">
        <w:rPr>
          <w:rFonts w:eastAsia="Calibri" w:cs="Times New Roman"/>
        </w:rPr>
        <w:t xml:space="preserve"> </w:t>
      </w:r>
    </w:p>
    <w:p w:rsidR="00A82618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Direzione Regionale</w:t>
      </w:r>
      <w:r>
        <w:rPr>
          <w:rFonts w:eastAsia="Calibri" w:cs="Times New Roman"/>
        </w:rPr>
        <w:t>/Direzione di Coordinamento</w:t>
      </w:r>
    </w:p>
    <w:p w:rsidR="00A82618" w:rsidRPr="001D09F9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>
        <w:rPr>
          <w:rFonts w:eastAsia="Calibri" w:cs="Times New Roman"/>
        </w:rPr>
        <w:t>metropolitano</w:t>
      </w:r>
    </w:p>
    <w:p w:rsidR="00A82618" w:rsidRPr="001D09F9" w:rsidRDefault="00A82618" w:rsidP="00F81E91">
      <w:pPr>
        <w:spacing w:after="0" w:line="276" w:lineRule="auto"/>
        <w:ind w:left="3828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_______________</w:t>
      </w:r>
      <w:r>
        <w:rPr>
          <w:rFonts w:eastAsia="Calibri" w:cs="Times New Roman"/>
        </w:rPr>
        <w:t>_______________________</w:t>
      </w:r>
      <w:r w:rsidR="00F81E91">
        <w:rPr>
          <w:rFonts w:eastAsia="Calibri" w:cs="Times New Roman"/>
        </w:rPr>
        <w:t>_</w:t>
      </w:r>
      <w:r w:rsidRPr="001D09F9">
        <w:rPr>
          <w:rFonts w:eastAsia="Calibri" w:cs="Times New Roman"/>
        </w:rPr>
        <w:t>______</w:t>
      </w:r>
      <w:r>
        <w:rPr>
          <w:rFonts w:eastAsia="Calibri" w:cs="Times New Roman"/>
        </w:rPr>
        <w:t>________________________________</w:t>
      </w:r>
      <w:r w:rsidR="00F81E91">
        <w:rPr>
          <w:rFonts w:eastAsia="Calibri" w:cs="Times New Roman"/>
        </w:rPr>
        <w:t>_</w:t>
      </w:r>
    </w:p>
    <w:p w:rsidR="00A82618" w:rsidRPr="001D09F9" w:rsidRDefault="00A82618" w:rsidP="00F81E91">
      <w:pPr>
        <w:spacing w:after="0" w:line="276" w:lineRule="auto"/>
        <w:ind w:left="567" w:right="1"/>
        <w:rPr>
          <w:rFonts w:eastAsia="Calibri" w:cs="Times New Roman"/>
          <w:b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  <w:b/>
        </w:rPr>
      </w:pPr>
    </w:p>
    <w:p w:rsidR="00A82618" w:rsidRDefault="00A82618" w:rsidP="00F81E91">
      <w:pPr>
        <w:spacing w:after="0" w:line="276" w:lineRule="auto"/>
        <w:ind w:left="284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 xml:space="preserve">Io sottoscritto </w:t>
      </w:r>
      <w:r>
        <w:rPr>
          <w:rFonts w:eastAsia="Calibri" w:cs="Times New Roman"/>
        </w:rPr>
        <w:t>_____________________ _________________________</w:t>
      </w:r>
      <w:r w:rsidR="00F81E91">
        <w:rPr>
          <w:rFonts w:eastAsia="Calibri" w:cs="Times New Roman"/>
        </w:rPr>
        <w:t xml:space="preserve"> nato a</w:t>
      </w:r>
      <w:r w:rsidRPr="001D09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_______________________________ </w:t>
      </w:r>
      <w:r w:rsidRPr="001D09F9">
        <w:rPr>
          <w:rFonts w:eastAsia="Calibri" w:cs="Times New Roman"/>
        </w:rPr>
        <w:t>il</w:t>
      </w:r>
      <w:r>
        <w:rPr>
          <w:rFonts w:eastAsia="Calibri" w:cs="Times New Roman"/>
        </w:rPr>
        <w:t xml:space="preserve"> ____/____/____ </w:t>
      </w:r>
      <w:r w:rsidRPr="001D09F9">
        <w:rPr>
          <w:rFonts w:eastAsia="Calibri" w:cs="Times New Roman"/>
        </w:rPr>
        <w:t>legale rappresentante</w:t>
      </w:r>
      <w:r w:rsidR="00F81E91">
        <w:rPr>
          <w:rFonts w:eastAsia="Calibri" w:cs="Times New Roman"/>
        </w:rPr>
        <w:t xml:space="preserve"> </w:t>
      </w:r>
      <w:r w:rsidRPr="001D09F9">
        <w:rPr>
          <w:rFonts w:eastAsia="Calibri" w:cs="Times New Roman"/>
        </w:rPr>
        <w:t>di</w:t>
      </w:r>
      <w:r>
        <w:rPr>
          <w:rFonts w:eastAsia="Calibri" w:cs="Times New Roman"/>
        </w:rPr>
        <w:t xml:space="preserve"> ______________________________________________</w:t>
      </w:r>
      <w:r w:rsidR="00F81E91">
        <w:rPr>
          <w:rFonts w:eastAsia="Calibri" w:cs="Times New Roman"/>
        </w:rPr>
        <w:t>________________</w:t>
      </w:r>
    </w:p>
    <w:p w:rsidR="00A82618" w:rsidRDefault="00A82618" w:rsidP="00F81E91">
      <w:pPr>
        <w:spacing w:after="0" w:line="276" w:lineRule="auto"/>
        <w:ind w:left="284" w:right="1" w:firstLine="0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</w:t>
      </w:r>
      <w:r w:rsidR="00F81E91">
        <w:rPr>
          <w:rFonts w:eastAsia="Calibri" w:cs="Times New Roman"/>
        </w:rPr>
        <w:t>____</w:t>
      </w:r>
    </w:p>
    <w:p w:rsidR="00F81E91" w:rsidRDefault="00F81E91" w:rsidP="00F81E91">
      <w:pPr>
        <w:spacing w:after="0" w:line="276" w:lineRule="auto"/>
        <w:ind w:left="284" w:right="1" w:firstLine="0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284" w:right="1" w:firstLine="0"/>
        <w:rPr>
          <w:rFonts w:eastAsia="Calibri" w:cs="Times New Roman"/>
        </w:rPr>
      </w:pPr>
      <w:r w:rsidRPr="001D09F9">
        <w:rPr>
          <w:rFonts w:eastAsia="Calibri" w:cs="Times New Roman"/>
        </w:rPr>
        <w:t>in riscontro all’avviso Valore PA 20</w:t>
      </w:r>
      <w:r w:rsidR="00F81E91">
        <w:rPr>
          <w:rFonts w:eastAsia="Calibri" w:cs="Times New Roman"/>
        </w:rPr>
        <w:t>20</w:t>
      </w:r>
      <w:r w:rsidRPr="001D09F9">
        <w:rPr>
          <w:rFonts w:eastAsia="Calibri" w:cs="Times New Roman"/>
        </w:rPr>
        <w:t xml:space="preserve"> di selezione pubblicato da codesto Istituto </w:t>
      </w:r>
    </w:p>
    <w:p w:rsidR="00A82618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</w:p>
    <w:p w:rsidR="00A82618" w:rsidRPr="001D09F9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  <w:r w:rsidRPr="001D09F9">
        <w:rPr>
          <w:rFonts w:eastAsia="Calibri" w:cs="Times New Roman"/>
          <w:b/>
        </w:rPr>
        <w:t>PROPONGO</w:t>
      </w:r>
    </w:p>
    <w:p w:rsidR="00A82618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 w:rsidRPr="001D09F9">
        <w:rPr>
          <w:rFonts w:eastAsia="Calibri" w:cs="Times New Roman"/>
        </w:rPr>
        <w:t>la Candidatura per il Corso</w:t>
      </w:r>
      <w:r>
        <w:rPr>
          <w:rFonts w:eastAsia="Calibri" w:cs="Times New Roman"/>
        </w:rPr>
        <w:t xml:space="preserve"> </w:t>
      </w:r>
    </w:p>
    <w:p w:rsidR="00A82618" w:rsidRPr="001D09F9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</w:t>
      </w:r>
      <w:r w:rsidR="00B843B8">
        <w:rPr>
          <w:rFonts w:eastAsia="Calibri" w:cs="Times New Roman"/>
        </w:rPr>
        <w:t>____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  <w:r w:rsidRPr="001D09F9">
        <w:rPr>
          <w:rFonts w:eastAsia="Calibri" w:cs="Times New Roman"/>
          <w:b/>
        </w:rPr>
        <w:t>DICHIARO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 w:rsidRPr="001D09F9">
        <w:rPr>
          <w:rFonts w:eastAsia="Calibri" w:cs="Times New Roman"/>
        </w:rPr>
        <w:t>il possesso dei requisiti previsti dall’Avviso Valore PA 20</w:t>
      </w:r>
      <w:r w:rsidR="00B843B8">
        <w:rPr>
          <w:rFonts w:eastAsia="Calibri" w:cs="Times New Roman"/>
        </w:rPr>
        <w:t>20</w:t>
      </w:r>
      <w:r w:rsidRPr="001D09F9">
        <w:rPr>
          <w:rFonts w:eastAsia="Calibri" w:cs="Times New Roman"/>
        </w:rPr>
        <w:t xml:space="preserve">; 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/>
        <w:jc w:val="center"/>
        <w:rPr>
          <w:rFonts w:eastAsia="Calibri" w:cs="Times New Roman"/>
          <w:b/>
        </w:rPr>
      </w:pPr>
      <w:r w:rsidRPr="001D09F9">
        <w:rPr>
          <w:rFonts w:eastAsia="Calibri" w:cs="Times New Roman"/>
          <w:b/>
        </w:rPr>
        <w:t>ALLEGO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EE5118" w:rsidRDefault="00A82618" w:rsidP="00F81E91">
      <w:pPr>
        <w:pStyle w:val="Paragrafoelenco"/>
        <w:numPr>
          <w:ilvl w:val="0"/>
          <w:numId w:val="30"/>
        </w:numPr>
        <w:spacing w:after="0" w:line="276" w:lineRule="auto"/>
        <w:ind w:left="851" w:right="1" w:hanging="567"/>
        <w:rPr>
          <w:rFonts w:eastAsia="Calibri" w:cs="Times New Roman"/>
        </w:rPr>
      </w:pPr>
      <w:r w:rsidRPr="00EE5118">
        <w:rPr>
          <w:rFonts w:eastAsia="Calibri" w:cs="Times New Roman"/>
        </w:rPr>
        <w:t xml:space="preserve">il programma dettagliato del corso e, </w:t>
      </w:r>
      <w:r>
        <w:rPr>
          <w:rFonts w:eastAsia="Calibri" w:cs="Times New Roman"/>
        </w:rPr>
        <w:t>nel caso di corsi</w:t>
      </w:r>
      <w:r w:rsidRPr="00EE5118">
        <w:rPr>
          <w:rFonts w:eastAsia="Calibri" w:cs="Times New Roman"/>
        </w:rPr>
        <w:t xml:space="preserve"> di </w:t>
      </w:r>
      <w:r>
        <w:rPr>
          <w:rFonts w:eastAsia="Calibri" w:cs="Times New Roman"/>
        </w:rPr>
        <w:t xml:space="preserve">II </w:t>
      </w:r>
      <w:r w:rsidRPr="00EE5118">
        <w:rPr>
          <w:rFonts w:eastAsia="Calibri" w:cs="Times New Roman"/>
        </w:rPr>
        <w:t xml:space="preserve">livello tipo B, lo schema base </w:t>
      </w:r>
      <w:r w:rsidR="00B843B8">
        <w:rPr>
          <w:rFonts w:eastAsia="Calibri" w:cs="Times New Roman"/>
        </w:rPr>
        <w:t xml:space="preserve">per la progettazione del modello </w:t>
      </w:r>
      <w:r w:rsidRPr="00EE5118">
        <w:rPr>
          <w:rFonts w:eastAsia="Calibri" w:cs="Times New Roman"/>
        </w:rPr>
        <w:t>di cui all’articolo 3, comma 3 b) dell’Avviso;</w:t>
      </w:r>
    </w:p>
    <w:p w:rsidR="00A82618" w:rsidRDefault="00A82618" w:rsidP="00F81E91">
      <w:pPr>
        <w:pStyle w:val="Paragrafoelenco"/>
        <w:numPr>
          <w:ilvl w:val="0"/>
          <w:numId w:val="30"/>
        </w:numPr>
        <w:spacing w:after="0" w:line="276" w:lineRule="auto"/>
        <w:ind w:left="851" w:right="1" w:hanging="567"/>
        <w:rPr>
          <w:rFonts w:eastAsia="Calibri" w:cs="Times New Roman"/>
        </w:rPr>
      </w:pPr>
      <w:r w:rsidRPr="00EE5118">
        <w:rPr>
          <w:rFonts w:eastAsia="Calibri" w:cs="Times New Roman"/>
        </w:rPr>
        <w:t>copia del documento di riconoscimento in corso di validità</w:t>
      </w:r>
      <w:r>
        <w:rPr>
          <w:rFonts w:eastAsia="Calibri" w:cs="Times New Roman"/>
        </w:rPr>
        <w:t>.</w:t>
      </w:r>
    </w:p>
    <w:p w:rsidR="00A82618" w:rsidRPr="001D09F9" w:rsidRDefault="00A82618" w:rsidP="00F81E91">
      <w:pPr>
        <w:spacing w:after="0" w:line="276" w:lineRule="auto"/>
        <w:ind w:left="567" w:right="1" w:hanging="142"/>
        <w:rPr>
          <w:rFonts w:eastAsia="Calibri" w:cs="Times New Roman"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Pr="001D09F9" w:rsidRDefault="00A82618" w:rsidP="00F81E91">
      <w:pPr>
        <w:spacing w:after="0" w:line="276" w:lineRule="auto"/>
        <w:ind w:left="567" w:right="1" w:hanging="283"/>
        <w:rPr>
          <w:rFonts w:eastAsia="Calibri" w:cs="Times New Roman"/>
        </w:rPr>
      </w:pPr>
      <w:r>
        <w:rPr>
          <w:rFonts w:eastAsia="Calibri" w:cs="Times New Roman"/>
        </w:rPr>
        <w:t>Data ___________________</w:t>
      </w:r>
      <w:r w:rsidRPr="001D09F9">
        <w:rPr>
          <w:rFonts w:eastAsia="Calibri" w:cs="Times New Roman"/>
        </w:rPr>
        <w:t xml:space="preserve"> </w:t>
      </w: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Default="00A82618" w:rsidP="00F81E91">
      <w:pPr>
        <w:spacing w:after="0" w:line="276" w:lineRule="auto"/>
        <w:ind w:left="567" w:right="1"/>
        <w:rPr>
          <w:rFonts w:eastAsia="Calibri" w:cs="Times New Roman"/>
        </w:rPr>
      </w:pPr>
    </w:p>
    <w:p w:rsidR="00A82618" w:rsidRDefault="00A82618" w:rsidP="00F81E91">
      <w:pPr>
        <w:spacing w:after="0" w:line="276" w:lineRule="auto"/>
        <w:ind w:left="4112" w:right="1" w:firstLine="142"/>
        <w:rPr>
          <w:rFonts w:eastAsia="Calibri" w:cs="Times New Roman"/>
        </w:rPr>
      </w:pPr>
      <w:r>
        <w:rPr>
          <w:rFonts w:eastAsia="Calibri" w:cs="Times New Roman"/>
        </w:rPr>
        <w:t>_________________________________</w:t>
      </w:r>
    </w:p>
    <w:p w:rsidR="00A62CFF" w:rsidRDefault="00A82618" w:rsidP="00B843B8">
      <w:pPr>
        <w:spacing w:after="0" w:line="276" w:lineRule="auto"/>
        <w:ind w:left="4112" w:right="1" w:firstLine="142"/>
      </w:pPr>
      <w:r w:rsidRPr="001D09F9">
        <w:rPr>
          <w:rFonts w:eastAsia="Calibri" w:cs="Times New Roman"/>
          <w:i/>
        </w:rPr>
        <w:t>Firma e timbro del Legale Rappresentante</w:t>
      </w:r>
      <w:r w:rsidR="004F6DFC">
        <w:rPr>
          <w:rFonts w:ascii="Gill Sans MT" w:eastAsia="Gill Sans MT" w:hAnsi="Gill Sans MT" w:cs="Gill Sans MT"/>
          <w:b/>
          <w:color w:val="002060"/>
          <w:sz w:val="44"/>
        </w:rPr>
        <w:t xml:space="preserve"> </w:t>
      </w:r>
    </w:p>
    <w:sectPr w:rsidR="00A62CFF" w:rsidSect="00F81E91">
      <w:footerReference w:type="even" r:id="rId9"/>
      <w:footerReference w:type="default" r:id="rId10"/>
      <w:footerReference w:type="first" r:id="rId11"/>
      <w:pgSz w:w="11906" w:h="16838"/>
      <w:pgMar w:top="1134" w:right="1416" w:bottom="141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65" w:rsidRDefault="00107B65">
      <w:pPr>
        <w:spacing w:after="0" w:line="240" w:lineRule="auto"/>
      </w:pPr>
      <w:r>
        <w:separator/>
      </w:r>
    </w:p>
  </w:endnote>
  <w:endnote w:type="continuationSeparator" w:id="0">
    <w:p w:rsidR="00107B65" w:rsidRDefault="0010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FF" w:rsidRDefault="004F6DFC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1253490</wp:posOffset>
              </wp:positionH>
              <wp:positionV relativeFrom="page">
                <wp:posOffset>9792970</wp:posOffset>
              </wp:positionV>
              <wp:extent cx="574675" cy="587019"/>
              <wp:effectExtent l="0" t="0" r="0" b="0"/>
              <wp:wrapSquare wrapText="bothSides"/>
              <wp:docPr id="16133" name="Group 16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675" cy="587019"/>
                        <a:chOff x="0" y="0"/>
                        <a:chExt cx="574675" cy="587019"/>
                      </a:xfrm>
                    </wpg:grpSpPr>
                    <pic:pic xmlns:pic="http://schemas.openxmlformats.org/drawingml/2006/picture">
                      <pic:nvPicPr>
                        <pic:cNvPr id="16134" name="Picture 161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65100" y="5994"/>
                          <a:ext cx="409575" cy="581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135" name="Shape 16135"/>
                      <wps:cNvSpPr/>
                      <wps:spPr>
                        <a:xfrm>
                          <a:off x="0" y="0"/>
                          <a:ext cx="0" cy="586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86740">
                              <a:moveTo>
                                <a:pt x="0" y="0"/>
                              </a:moveTo>
                              <a:lnTo>
                                <a:pt x="0" y="58674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133" style="width:45.25pt;height:46.222pt;position:absolute;mso-position-horizontal-relative:page;mso-position-horizontal:absolute;margin-left:98.7pt;mso-position-vertical-relative:page;margin-top:771.1pt;" coordsize="5746,5870">
              <v:shape id="Picture 16134" style="position:absolute;width:4095;height:5810;left:1651;top:59;" filled="f">
                <v:imagedata r:id="rId6"/>
              </v:shape>
              <v:shape id="Shape 16135" style="position:absolute;width:0;height:5867;left:0;top:0;" coordsize="0,586740" path="m0,0l0,586740">
                <v:stroke weight="0.5pt" endcap="flat" joinstyle="miter" miterlimit="10" on="true" color="#4472c4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A62CFF" w:rsidRDefault="004F6DFC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FF" w:rsidRDefault="004F6DFC">
    <w:pPr>
      <w:spacing w:after="0" w:line="259" w:lineRule="auto"/>
      <w:ind w:left="0" w:right="48" w:firstLine="0"/>
      <w:jc w:val="right"/>
    </w:pPr>
    <w:r>
      <w:rPr>
        <w:rFonts w:ascii="Calibri" w:eastAsia="Calibri" w:hAnsi="Calibri" w:cs="Calibri"/>
      </w:rPr>
      <w:t xml:space="preserve"> </w:t>
    </w:r>
  </w:p>
  <w:p w:rsidR="00A62CFF" w:rsidRDefault="004F6DFC">
    <w:pPr>
      <w:spacing w:after="0" w:line="259" w:lineRule="auto"/>
      <w:ind w:lef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FF" w:rsidRDefault="00A62CF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65" w:rsidRDefault="00107B65">
      <w:pPr>
        <w:spacing w:after="0" w:line="240" w:lineRule="auto"/>
      </w:pPr>
      <w:r>
        <w:separator/>
      </w:r>
    </w:p>
  </w:footnote>
  <w:footnote w:type="continuationSeparator" w:id="0">
    <w:p w:rsidR="00107B65" w:rsidRDefault="0010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B48"/>
    <w:multiLevelType w:val="hybridMultilevel"/>
    <w:tmpl w:val="BA1E86AA"/>
    <w:lvl w:ilvl="0" w:tplc="9E442ED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20B02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00A00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E8E22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8B9EC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C006A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1864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827AA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8869A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DD261F"/>
    <w:multiLevelType w:val="hybridMultilevel"/>
    <w:tmpl w:val="79149606"/>
    <w:lvl w:ilvl="0" w:tplc="D4C41C3C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2F18C">
      <w:start w:val="1"/>
      <w:numFmt w:val="bullet"/>
      <w:lvlText w:val="-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84E5E">
      <w:start w:val="1"/>
      <w:numFmt w:val="bullet"/>
      <w:lvlText w:val="▪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65140">
      <w:start w:val="1"/>
      <w:numFmt w:val="bullet"/>
      <w:lvlText w:val="•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4A1C0">
      <w:start w:val="1"/>
      <w:numFmt w:val="bullet"/>
      <w:lvlText w:val="o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6A9A2">
      <w:start w:val="1"/>
      <w:numFmt w:val="bullet"/>
      <w:lvlText w:val="▪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AD614">
      <w:start w:val="1"/>
      <w:numFmt w:val="bullet"/>
      <w:lvlText w:val="•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24ECA">
      <w:start w:val="1"/>
      <w:numFmt w:val="bullet"/>
      <w:lvlText w:val="o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384A3C">
      <w:start w:val="1"/>
      <w:numFmt w:val="bullet"/>
      <w:lvlText w:val="▪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86B51"/>
    <w:multiLevelType w:val="hybridMultilevel"/>
    <w:tmpl w:val="B664B1B0"/>
    <w:lvl w:ilvl="0" w:tplc="2BDC0B16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E58F6">
      <w:start w:val="1"/>
      <w:numFmt w:val="lowerLetter"/>
      <w:lvlText w:val="%2"/>
      <w:lvlJc w:val="left"/>
      <w:pPr>
        <w:ind w:left="18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C4A5A">
      <w:start w:val="1"/>
      <w:numFmt w:val="lowerRoman"/>
      <w:lvlText w:val="%3"/>
      <w:lvlJc w:val="left"/>
      <w:pPr>
        <w:ind w:left="25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ED0C2">
      <w:start w:val="1"/>
      <w:numFmt w:val="decimal"/>
      <w:lvlText w:val="%4"/>
      <w:lvlJc w:val="left"/>
      <w:pPr>
        <w:ind w:left="32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6EE4E">
      <w:start w:val="1"/>
      <w:numFmt w:val="lowerLetter"/>
      <w:lvlText w:val="%5"/>
      <w:lvlJc w:val="left"/>
      <w:pPr>
        <w:ind w:left="39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A6DE8">
      <w:start w:val="1"/>
      <w:numFmt w:val="lowerRoman"/>
      <w:lvlText w:val="%6"/>
      <w:lvlJc w:val="left"/>
      <w:pPr>
        <w:ind w:left="4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0E27F6">
      <w:start w:val="1"/>
      <w:numFmt w:val="decimal"/>
      <w:lvlText w:val="%7"/>
      <w:lvlJc w:val="left"/>
      <w:pPr>
        <w:ind w:left="54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63C7E">
      <w:start w:val="1"/>
      <w:numFmt w:val="lowerLetter"/>
      <w:lvlText w:val="%8"/>
      <w:lvlJc w:val="left"/>
      <w:pPr>
        <w:ind w:left="6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23524">
      <w:start w:val="1"/>
      <w:numFmt w:val="lowerRoman"/>
      <w:lvlText w:val="%9"/>
      <w:lvlJc w:val="left"/>
      <w:pPr>
        <w:ind w:left="68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00E7A"/>
    <w:multiLevelType w:val="hybridMultilevel"/>
    <w:tmpl w:val="337EBA26"/>
    <w:lvl w:ilvl="0" w:tplc="E924C92E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A56F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C964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689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AEAB6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18A4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815D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A00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2F3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62091"/>
    <w:multiLevelType w:val="hybridMultilevel"/>
    <w:tmpl w:val="2524348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4912EAF"/>
    <w:multiLevelType w:val="hybridMultilevel"/>
    <w:tmpl w:val="4E207D96"/>
    <w:lvl w:ilvl="0" w:tplc="544C69F6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0219E">
      <w:start w:val="1"/>
      <w:numFmt w:val="lowerLetter"/>
      <w:lvlText w:val="%2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ABE72">
      <w:start w:val="1"/>
      <w:numFmt w:val="lowerRoman"/>
      <w:lvlText w:val="%3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23A6">
      <w:start w:val="1"/>
      <w:numFmt w:val="decimal"/>
      <w:lvlText w:val="%4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0ABE2">
      <w:start w:val="1"/>
      <w:numFmt w:val="lowerLetter"/>
      <w:lvlText w:val="%5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65E1A">
      <w:start w:val="1"/>
      <w:numFmt w:val="lowerRoman"/>
      <w:lvlText w:val="%6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A1EE">
      <w:start w:val="1"/>
      <w:numFmt w:val="decimal"/>
      <w:lvlText w:val="%7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808B8">
      <w:start w:val="1"/>
      <w:numFmt w:val="lowerLetter"/>
      <w:lvlText w:val="%8"/>
      <w:lvlJc w:val="left"/>
      <w:pPr>
        <w:ind w:left="6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C0D1A">
      <w:start w:val="1"/>
      <w:numFmt w:val="lowerRoman"/>
      <w:lvlText w:val="%9"/>
      <w:lvlJc w:val="left"/>
      <w:pPr>
        <w:ind w:left="7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308EC"/>
    <w:multiLevelType w:val="hybridMultilevel"/>
    <w:tmpl w:val="94CC00CA"/>
    <w:lvl w:ilvl="0" w:tplc="04E2A210">
      <w:start w:val="1"/>
      <w:numFmt w:val="lowerLetter"/>
      <w:lvlText w:val="%1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A9FCA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1693A8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C9F3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00650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203B8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C89E6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666C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43398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7016A"/>
    <w:multiLevelType w:val="hybridMultilevel"/>
    <w:tmpl w:val="FA7294C8"/>
    <w:lvl w:ilvl="0" w:tplc="3B70C270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EB7C6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BCDED2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2D498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0E474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7E80F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5C3C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A63DC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00526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533997"/>
    <w:multiLevelType w:val="hybridMultilevel"/>
    <w:tmpl w:val="9DEC0E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CF709D"/>
    <w:multiLevelType w:val="hybridMultilevel"/>
    <w:tmpl w:val="285CD45C"/>
    <w:lvl w:ilvl="0" w:tplc="49FE0DA2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297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247E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613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4B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E28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241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CC7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EDC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110160"/>
    <w:multiLevelType w:val="hybridMultilevel"/>
    <w:tmpl w:val="C1F0A03E"/>
    <w:lvl w:ilvl="0" w:tplc="05781E98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21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CD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082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40C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C63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601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2A7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859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5239C"/>
    <w:multiLevelType w:val="hybridMultilevel"/>
    <w:tmpl w:val="8FA67420"/>
    <w:lvl w:ilvl="0" w:tplc="866A2D8A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85374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E86A0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A178A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6981A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83F3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5D1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0CBB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0D544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A4E90"/>
    <w:multiLevelType w:val="hybridMultilevel"/>
    <w:tmpl w:val="5A84FC68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2951B2B"/>
    <w:multiLevelType w:val="hybridMultilevel"/>
    <w:tmpl w:val="BBF63E9C"/>
    <w:lvl w:ilvl="0" w:tplc="5122194C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860538D"/>
    <w:multiLevelType w:val="hybridMultilevel"/>
    <w:tmpl w:val="0EEA78B2"/>
    <w:lvl w:ilvl="0" w:tplc="B232DB08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80B9E">
      <w:start w:val="1"/>
      <w:numFmt w:val="bullet"/>
      <w:lvlText w:val="-"/>
      <w:lvlJc w:val="left"/>
      <w:pPr>
        <w:ind w:left="18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03D92">
      <w:start w:val="1"/>
      <w:numFmt w:val="bullet"/>
      <w:lvlText w:val="▪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4DE58">
      <w:start w:val="1"/>
      <w:numFmt w:val="bullet"/>
      <w:lvlText w:val="•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44ADC">
      <w:start w:val="1"/>
      <w:numFmt w:val="bullet"/>
      <w:lvlText w:val="o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0070A">
      <w:start w:val="1"/>
      <w:numFmt w:val="bullet"/>
      <w:lvlText w:val="▪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1467F8">
      <w:start w:val="1"/>
      <w:numFmt w:val="bullet"/>
      <w:lvlText w:val="•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627D6C">
      <w:start w:val="1"/>
      <w:numFmt w:val="bullet"/>
      <w:lvlText w:val="o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06A86">
      <w:start w:val="1"/>
      <w:numFmt w:val="bullet"/>
      <w:lvlText w:val="▪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7E1B93"/>
    <w:multiLevelType w:val="hybridMultilevel"/>
    <w:tmpl w:val="C50C0E9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D3D56C2"/>
    <w:multiLevelType w:val="hybridMultilevel"/>
    <w:tmpl w:val="5206117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2DC7A62"/>
    <w:multiLevelType w:val="hybridMultilevel"/>
    <w:tmpl w:val="9EE8B194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 w15:restartNumberingAfterBreak="0">
    <w:nsid w:val="53290681"/>
    <w:multiLevelType w:val="hybridMultilevel"/>
    <w:tmpl w:val="69BCC200"/>
    <w:lvl w:ilvl="0" w:tplc="20F49752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F1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400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41D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B13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C75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7DF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7B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C5F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60222"/>
    <w:multiLevelType w:val="hybridMultilevel"/>
    <w:tmpl w:val="E61A288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D4F5FDF"/>
    <w:multiLevelType w:val="hybridMultilevel"/>
    <w:tmpl w:val="4D98577C"/>
    <w:lvl w:ilvl="0" w:tplc="84E48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A67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A514E">
      <w:start w:val="1"/>
      <w:numFmt w:val="bullet"/>
      <w:lvlRestart w:val="0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44986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A5824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6ED0A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58D12A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A3B8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40D8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63318A"/>
    <w:multiLevelType w:val="hybridMultilevel"/>
    <w:tmpl w:val="52F28C6A"/>
    <w:lvl w:ilvl="0" w:tplc="0410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abstractNum w:abstractNumId="22" w15:restartNumberingAfterBreak="0">
    <w:nsid w:val="60CB271A"/>
    <w:multiLevelType w:val="hybridMultilevel"/>
    <w:tmpl w:val="997E2266"/>
    <w:lvl w:ilvl="0" w:tplc="0CB4C94C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82282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AFE3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E9A10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05636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E2F2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C0A4E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8B68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AE9EE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E66EF5"/>
    <w:multiLevelType w:val="hybridMultilevel"/>
    <w:tmpl w:val="F0C2F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6DC5"/>
    <w:multiLevelType w:val="hybridMultilevel"/>
    <w:tmpl w:val="8FA67420"/>
    <w:lvl w:ilvl="0" w:tplc="866A2D8A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85374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E86A0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A178A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6981A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D83F3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5D12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0CBB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E0D544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9A642F"/>
    <w:multiLevelType w:val="hybridMultilevel"/>
    <w:tmpl w:val="382EAB8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67707A5B"/>
    <w:multiLevelType w:val="hybridMultilevel"/>
    <w:tmpl w:val="973699AA"/>
    <w:lvl w:ilvl="0" w:tplc="96667528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02990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E81B8">
      <w:start w:val="1"/>
      <w:numFmt w:val="lowerRoman"/>
      <w:lvlText w:val="%3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4F866">
      <w:start w:val="1"/>
      <w:numFmt w:val="decimal"/>
      <w:lvlText w:val="%4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CC946">
      <w:start w:val="1"/>
      <w:numFmt w:val="lowerLetter"/>
      <w:lvlText w:val="%5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8E872">
      <w:start w:val="1"/>
      <w:numFmt w:val="lowerRoman"/>
      <w:lvlText w:val="%6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AB966">
      <w:start w:val="1"/>
      <w:numFmt w:val="decimal"/>
      <w:lvlText w:val="%7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74EDBE">
      <w:start w:val="1"/>
      <w:numFmt w:val="lowerLetter"/>
      <w:lvlText w:val="%8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8C008">
      <w:start w:val="1"/>
      <w:numFmt w:val="lowerRoman"/>
      <w:lvlText w:val="%9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4F652B"/>
    <w:multiLevelType w:val="hybridMultilevel"/>
    <w:tmpl w:val="CC3CC7C8"/>
    <w:lvl w:ilvl="0" w:tplc="C370307C">
      <w:start w:val="1"/>
      <w:numFmt w:val="decimal"/>
      <w:lvlText w:val="%1."/>
      <w:lvlJc w:val="left"/>
      <w:pPr>
        <w:ind w:left="1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93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81B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8F96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94D1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665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A85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A67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A14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A3537E"/>
    <w:multiLevelType w:val="hybridMultilevel"/>
    <w:tmpl w:val="B5FE625A"/>
    <w:lvl w:ilvl="0" w:tplc="0410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29" w15:restartNumberingAfterBreak="0">
    <w:nsid w:val="75FE4FF5"/>
    <w:multiLevelType w:val="hybridMultilevel"/>
    <w:tmpl w:val="5F50E956"/>
    <w:lvl w:ilvl="0" w:tplc="451CC1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026F4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627A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7A95D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8D62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00D2C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EA8BE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ED774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45A42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20"/>
  </w:num>
  <w:num w:numId="5">
    <w:abstractNumId w:val="26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7"/>
  </w:num>
  <w:num w:numId="15">
    <w:abstractNumId w:val="3"/>
  </w:num>
  <w:num w:numId="16">
    <w:abstractNumId w:val="18"/>
  </w:num>
  <w:num w:numId="17">
    <w:abstractNumId w:val="22"/>
  </w:num>
  <w:num w:numId="18">
    <w:abstractNumId w:val="12"/>
  </w:num>
  <w:num w:numId="19">
    <w:abstractNumId w:val="4"/>
  </w:num>
  <w:num w:numId="20">
    <w:abstractNumId w:val="19"/>
  </w:num>
  <w:num w:numId="21">
    <w:abstractNumId w:val="28"/>
  </w:num>
  <w:num w:numId="22">
    <w:abstractNumId w:val="16"/>
  </w:num>
  <w:num w:numId="23">
    <w:abstractNumId w:val="21"/>
  </w:num>
  <w:num w:numId="24">
    <w:abstractNumId w:val="25"/>
  </w:num>
  <w:num w:numId="25">
    <w:abstractNumId w:val="17"/>
  </w:num>
  <w:num w:numId="26">
    <w:abstractNumId w:val="15"/>
  </w:num>
  <w:num w:numId="27">
    <w:abstractNumId w:val="23"/>
  </w:num>
  <w:num w:numId="28">
    <w:abstractNumId w:val="8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FF"/>
    <w:rsid w:val="000C3734"/>
    <w:rsid w:val="00107B65"/>
    <w:rsid w:val="0017207E"/>
    <w:rsid w:val="00172D35"/>
    <w:rsid w:val="0021471B"/>
    <w:rsid w:val="0029096D"/>
    <w:rsid w:val="002C1CF6"/>
    <w:rsid w:val="003C0A09"/>
    <w:rsid w:val="00415B0E"/>
    <w:rsid w:val="0041788A"/>
    <w:rsid w:val="00447C32"/>
    <w:rsid w:val="00455961"/>
    <w:rsid w:val="004C1D37"/>
    <w:rsid w:val="004E1BC1"/>
    <w:rsid w:val="004F6DFC"/>
    <w:rsid w:val="00550A3E"/>
    <w:rsid w:val="00574BB4"/>
    <w:rsid w:val="005A300D"/>
    <w:rsid w:val="005A498B"/>
    <w:rsid w:val="006C202B"/>
    <w:rsid w:val="006F681C"/>
    <w:rsid w:val="00786818"/>
    <w:rsid w:val="007B7F56"/>
    <w:rsid w:val="007F3FC6"/>
    <w:rsid w:val="00845DB6"/>
    <w:rsid w:val="0084760D"/>
    <w:rsid w:val="008477C3"/>
    <w:rsid w:val="009337C8"/>
    <w:rsid w:val="00983E0E"/>
    <w:rsid w:val="009C1417"/>
    <w:rsid w:val="00A571F7"/>
    <w:rsid w:val="00A62CFF"/>
    <w:rsid w:val="00A82618"/>
    <w:rsid w:val="00AE5312"/>
    <w:rsid w:val="00AF5830"/>
    <w:rsid w:val="00B33085"/>
    <w:rsid w:val="00B81070"/>
    <w:rsid w:val="00B843B8"/>
    <w:rsid w:val="00B91CF5"/>
    <w:rsid w:val="00BD7167"/>
    <w:rsid w:val="00C87BB1"/>
    <w:rsid w:val="00CA2273"/>
    <w:rsid w:val="00CB3F52"/>
    <w:rsid w:val="00D02494"/>
    <w:rsid w:val="00D86146"/>
    <w:rsid w:val="00E30FC2"/>
    <w:rsid w:val="00E75A29"/>
    <w:rsid w:val="00F20F0A"/>
    <w:rsid w:val="00F76709"/>
    <w:rsid w:val="00F81E91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232A-CD7D-4D2E-B7B1-A382F82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6" w:line="269" w:lineRule="auto"/>
      <w:ind w:left="1568" w:hanging="435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1" w:line="267" w:lineRule="auto"/>
      <w:ind w:left="1143" w:hanging="10"/>
      <w:outlineLvl w:val="0"/>
    </w:pPr>
    <w:rPr>
      <w:rFonts w:ascii="Verdana" w:eastAsia="Verdana" w:hAnsi="Verdana" w:cs="Verdana"/>
      <w:b/>
      <w:color w:val="0020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C1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CF6"/>
    <w:rPr>
      <w:rFonts w:ascii="Verdana" w:eastAsia="Verdana" w:hAnsi="Verdana" w:cs="Verdana"/>
      <w:color w:val="000000"/>
    </w:rPr>
  </w:style>
  <w:style w:type="paragraph" w:styleId="Paragrafoelenco">
    <w:name w:val="List Paragraph"/>
    <w:basedOn w:val="Normale"/>
    <w:uiPriority w:val="34"/>
    <w:qFormat/>
    <w:rsid w:val="00F20F0A"/>
    <w:pPr>
      <w:ind w:left="720"/>
      <w:contextualSpacing/>
    </w:pPr>
  </w:style>
  <w:style w:type="paragraph" w:customStyle="1" w:styleId="default">
    <w:name w:val="default"/>
    <w:basedOn w:val="Normale"/>
    <w:uiPriority w:val="99"/>
    <w:semiHidden/>
    <w:rsid w:val="0017207E"/>
    <w:pPr>
      <w:spacing w:after="0" w:line="240" w:lineRule="auto"/>
      <w:ind w:left="0" w:firstLine="0"/>
      <w:jc w:val="left"/>
    </w:pPr>
    <w:rPr>
      <w:rFonts w:ascii="Calibri" w:eastAsiaTheme="minorHAnsi" w:hAnsi="Calibri" w:cs="Calibr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447C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81901D-392F-45B4-A593-BC2AFD617F06}"/>
</file>

<file path=customXml/itemProps2.xml><?xml version="1.0" encoding="utf-8"?>
<ds:datastoreItem xmlns:ds="http://schemas.openxmlformats.org/officeDocument/2006/customXml" ds:itemID="{F7A92B90-F53B-4D00-B038-0492FAB00140}"/>
</file>

<file path=customXml/itemProps3.xml><?xml version="1.0" encoding="utf-8"?>
<ds:datastoreItem xmlns:ds="http://schemas.openxmlformats.org/officeDocument/2006/customXml" ds:itemID="{5FD6354B-962B-4AD6-A2A9-234AC1C0C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cp:lastModifiedBy>Giannunzio Fulvia</cp:lastModifiedBy>
  <cp:revision>2</cp:revision>
  <dcterms:created xsi:type="dcterms:W3CDTF">2020-10-23T07:39:00Z</dcterms:created>
  <dcterms:modified xsi:type="dcterms:W3CDTF">2020-10-23T07:39:00Z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