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5" w:type="dxa"/>
        <w:tblInd w:w="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5"/>
      </w:tblGrid>
      <w:tr w:rsidR="00660F6B" w14:paraId="57436D1C" w14:textId="77777777" w:rsidTr="00660F6B">
        <w:tc>
          <w:tcPr>
            <w:tcW w:w="90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tbl>
            <w:tblPr>
              <w:tblW w:w="8310" w:type="dxa"/>
              <w:tblInd w:w="35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41"/>
              <w:gridCol w:w="4269"/>
            </w:tblGrid>
            <w:tr w:rsidR="00660F6B" w14:paraId="1F6BF0BC" w14:textId="77777777">
              <w:tc>
                <w:tcPr>
                  <w:tcW w:w="8310" w:type="dxa"/>
                  <w:gridSpan w:val="2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14:paraId="55364E70" w14:textId="77777777" w:rsidR="00660F6B" w:rsidRDefault="00660F6B">
                  <w:pPr>
                    <w:keepNext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Il Presidente</w:t>
                  </w:r>
                </w:p>
              </w:tc>
            </w:tr>
            <w:tr w:rsidR="00660F6B" w14:paraId="7B34553D" w14:textId="77777777">
              <w:trPr>
                <w:trHeight w:val="80"/>
              </w:trPr>
              <w:tc>
                <w:tcPr>
                  <w:tcW w:w="8310" w:type="dxa"/>
                  <w:gridSpan w:val="2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14:paraId="0AFF322B" w14:textId="77777777" w:rsidR="00660F6B" w:rsidRDefault="00660F6B">
                  <w:pPr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Fava Gabriele</w:t>
                  </w:r>
                </w:p>
              </w:tc>
            </w:tr>
            <w:tr w:rsidR="00660F6B" w14:paraId="0381078B" w14:textId="77777777">
              <w:tc>
                <w:tcPr>
                  <w:tcW w:w="8310" w:type="dxa"/>
                  <w:gridSpan w:val="2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21B6F927" w14:textId="77777777" w:rsidR="00660F6B" w:rsidRDefault="00660F6B">
                  <w:pPr>
                    <w:jc w:val="center"/>
                    <w:rPr>
                      <w:rFonts w:ascii="Verdana" w:hAnsi="Verdana"/>
                    </w:rPr>
                  </w:pPr>
                </w:p>
              </w:tc>
            </w:tr>
            <w:tr w:rsidR="00660F6B" w14:paraId="2900ED5E" w14:textId="77777777">
              <w:tc>
                <w:tcPr>
                  <w:tcW w:w="8310" w:type="dxa"/>
                  <w:gridSpan w:val="2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14:paraId="080AFFB8" w14:textId="77777777" w:rsidR="00660F6B" w:rsidRDefault="00660F6B">
                  <w:pPr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Consiglio di Amministrazione</w:t>
                  </w:r>
                </w:p>
              </w:tc>
            </w:tr>
            <w:tr w:rsidR="00660F6B" w14:paraId="24D59E5B" w14:textId="77777777">
              <w:tc>
                <w:tcPr>
                  <w:tcW w:w="8310" w:type="dxa"/>
                  <w:gridSpan w:val="2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14:paraId="239EF97B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Di Matteo Antonio </w:t>
                  </w:r>
                </w:p>
              </w:tc>
            </w:tr>
            <w:tr w:rsidR="00660F6B" w14:paraId="61203691" w14:textId="77777777">
              <w:tc>
                <w:tcPr>
                  <w:tcW w:w="8310" w:type="dxa"/>
                  <w:gridSpan w:val="2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14:paraId="3228C527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Gelera Micaela </w:t>
                  </w:r>
                </w:p>
              </w:tc>
            </w:tr>
            <w:tr w:rsidR="00660F6B" w14:paraId="7076F997" w14:textId="77777777">
              <w:tc>
                <w:tcPr>
                  <w:tcW w:w="8310" w:type="dxa"/>
                  <w:gridSpan w:val="2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14:paraId="2BDA4ADE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Gnecchi Marialuisa </w:t>
                  </w:r>
                </w:p>
              </w:tc>
            </w:tr>
            <w:tr w:rsidR="00660F6B" w14:paraId="2B952A3B" w14:textId="77777777">
              <w:tc>
                <w:tcPr>
                  <w:tcW w:w="8310" w:type="dxa"/>
                  <w:gridSpan w:val="2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14:paraId="1F5218FB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Vitale Fabio</w:t>
                  </w:r>
                </w:p>
              </w:tc>
            </w:tr>
            <w:tr w:rsidR="00660F6B" w14:paraId="069544FC" w14:textId="77777777">
              <w:tc>
                <w:tcPr>
                  <w:tcW w:w="8310" w:type="dxa"/>
                  <w:gridSpan w:val="2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1481D322" w14:textId="77777777" w:rsidR="00660F6B" w:rsidRDefault="00660F6B">
                  <w:pPr>
                    <w:jc w:val="center"/>
                    <w:rPr>
                      <w:rFonts w:ascii="Verdana" w:hAnsi="Verdana"/>
                    </w:rPr>
                  </w:pPr>
                </w:p>
                <w:p w14:paraId="538D6D95" w14:textId="77777777" w:rsidR="00660F6B" w:rsidRDefault="00660F6B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73B1C9BD" w14:textId="77777777" w:rsidR="00660F6B" w:rsidRDefault="00660F6B">
                  <w:pPr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Consiglio di Indirizzo e Vigilanza</w:t>
                  </w:r>
                </w:p>
              </w:tc>
            </w:tr>
            <w:tr w:rsidR="00660F6B" w14:paraId="148A55D2" w14:textId="77777777">
              <w:tc>
                <w:tcPr>
                  <w:tcW w:w="8310" w:type="dxa"/>
                  <w:gridSpan w:val="2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27842BA0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</w:tc>
            </w:tr>
            <w:tr w:rsidR="00660F6B" w14:paraId="6B08127F" w14:textId="77777777">
              <w:tc>
                <w:tcPr>
                  <w:tcW w:w="404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1A0B11B6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GHISELLI Robertino </w:t>
                  </w:r>
                  <w:r>
                    <w:rPr>
                      <w:rFonts w:ascii="Verdana" w:hAnsi="Verdana"/>
                      <w:i/>
                      <w:iCs/>
                    </w:rPr>
                    <w:t>Presidente</w:t>
                  </w:r>
                  <w:r>
                    <w:rPr>
                      <w:rFonts w:ascii="Verdana" w:hAnsi="Verdana"/>
                    </w:rPr>
                    <w:t xml:space="preserve">     </w:t>
                  </w:r>
                </w:p>
                <w:p w14:paraId="35B34457" w14:textId="77777777" w:rsidR="00660F6B" w:rsidRDefault="00660F6B">
                  <w:pPr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</w:rPr>
                    <w:t>LAZZARELLI Guido </w:t>
                  </w:r>
                  <w:r>
                    <w:rPr>
                      <w:rFonts w:ascii="Verdana" w:hAnsi="Verdana"/>
                      <w:i/>
                      <w:iCs/>
                    </w:rPr>
                    <w:t>Vicepresidente</w:t>
                  </w:r>
                </w:p>
                <w:p w14:paraId="3951938D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ALBINI Pierangelo  </w:t>
                  </w:r>
                </w:p>
                <w:p w14:paraId="099648D1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BILATO Anna Maria     </w:t>
                  </w:r>
                </w:p>
                <w:p w14:paraId="65741D11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CAPPELLI Giorgio        </w:t>
                  </w:r>
                </w:p>
                <w:p w14:paraId="328BF649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CARACCIOLO Angela Maria   </w:t>
                  </w:r>
                </w:p>
                <w:p w14:paraId="3E741195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COLACI Domenico       </w:t>
                  </w:r>
                </w:p>
                <w:p w14:paraId="05D34A6A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DAQUANNO Tommaso </w:t>
                  </w:r>
                </w:p>
                <w:p w14:paraId="15DA6A59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GANGA Ignazio   </w:t>
                  </w:r>
                </w:p>
                <w:p w14:paraId="772EA7C1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GIOVANI Riccardo       </w:t>
                  </w:r>
                </w:p>
                <w:p w14:paraId="53E685A2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LEO Fiorito </w:t>
                  </w:r>
                </w:p>
                <w:p w14:paraId="4DA16EB1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LORUSSO Raffaele      </w:t>
                  </w:r>
                </w:p>
                <w:p w14:paraId="45206A25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MAGRI Maria      </w:t>
                  </w:r>
                </w:p>
                <w:p w14:paraId="0794F239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26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781D33F2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  <w:p w14:paraId="135EB072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MATTEI Paolo     </w:t>
                  </w:r>
                </w:p>
                <w:p w14:paraId="32A3BDB0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MELI Rosario Giuseppe </w:t>
                  </w:r>
                </w:p>
                <w:p w14:paraId="4EB0CC39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MORLEO Giovanni</w:t>
                  </w:r>
                </w:p>
                <w:p w14:paraId="6F9784E4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PAGANO Gaetana </w:t>
                  </w:r>
                </w:p>
                <w:p w14:paraId="22D20508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PAGANO Nazaro        </w:t>
                  </w:r>
                </w:p>
                <w:p w14:paraId="6E17D474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PICCHIO Valeria  </w:t>
                  </w:r>
                </w:p>
                <w:p w14:paraId="233E4A19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POGGI Nicola Giancarlo        </w:t>
                  </w:r>
                </w:p>
                <w:p w14:paraId="27AD608C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PROIETTI Domenico  </w:t>
                  </w:r>
                </w:p>
                <w:p w14:paraId="415DAEEE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RAMPI Francesco </w:t>
                  </w:r>
                </w:p>
                <w:p w14:paraId="420CB2A8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TITO Gregorio     </w:t>
                  </w:r>
                </w:p>
                <w:p w14:paraId="7C2EBAD5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TROVATO Claudia        </w:t>
                  </w:r>
                </w:p>
                <w:p w14:paraId="27C27B7C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ZAMPIGA Antonio</w:t>
                  </w:r>
                </w:p>
              </w:tc>
            </w:tr>
            <w:tr w:rsidR="00660F6B" w14:paraId="157E49F5" w14:textId="77777777">
              <w:tc>
                <w:tcPr>
                  <w:tcW w:w="404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2FBA72CC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26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1ED2BBE0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</w:tc>
            </w:tr>
            <w:tr w:rsidR="00660F6B" w14:paraId="1BC4FAAD" w14:textId="77777777">
              <w:tc>
                <w:tcPr>
                  <w:tcW w:w="404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28E7FDB8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26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66FD3AC8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</w:tc>
            </w:tr>
            <w:tr w:rsidR="00660F6B" w14:paraId="4C72A62D" w14:textId="77777777">
              <w:tc>
                <w:tcPr>
                  <w:tcW w:w="404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6ED18787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26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77492739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</w:tc>
            </w:tr>
            <w:tr w:rsidR="00660F6B" w14:paraId="07407077" w14:textId="77777777">
              <w:tc>
                <w:tcPr>
                  <w:tcW w:w="404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655DD88C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26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5C4968A5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</w:tc>
            </w:tr>
            <w:tr w:rsidR="00660F6B" w14:paraId="51416EBA" w14:textId="77777777">
              <w:tc>
                <w:tcPr>
                  <w:tcW w:w="8310" w:type="dxa"/>
                  <w:gridSpan w:val="2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14:paraId="4E2735A2" w14:textId="77777777" w:rsidR="00660F6B" w:rsidRDefault="00660F6B">
                  <w:pPr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Magistrato della Corte dei Conti delegato all’esercizio del Controllo</w:t>
                  </w:r>
                </w:p>
              </w:tc>
            </w:tr>
            <w:tr w:rsidR="00660F6B" w14:paraId="3334E6D3" w14:textId="77777777">
              <w:tc>
                <w:tcPr>
                  <w:tcW w:w="8310" w:type="dxa"/>
                  <w:gridSpan w:val="2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14:paraId="5641BE78" w14:textId="77777777" w:rsidR="00660F6B" w:rsidRDefault="00660F6B">
                  <w:pPr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Ferrari Patrizia</w:t>
                  </w:r>
                </w:p>
              </w:tc>
            </w:tr>
            <w:tr w:rsidR="00660F6B" w14:paraId="2770DB97" w14:textId="77777777">
              <w:tc>
                <w:tcPr>
                  <w:tcW w:w="404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0F87EF58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26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6CF5A968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</w:tc>
            </w:tr>
            <w:tr w:rsidR="00660F6B" w14:paraId="2743BD91" w14:textId="77777777">
              <w:tc>
                <w:tcPr>
                  <w:tcW w:w="404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2FA4FD68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26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679A588B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</w:tc>
            </w:tr>
            <w:tr w:rsidR="00660F6B" w14:paraId="13BDCA37" w14:textId="77777777">
              <w:tc>
                <w:tcPr>
                  <w:tcW w:w="404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6CCC1AD2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26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6D2DDE80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</w:tc>
            </w:tr>
            <w:tr w:rsidR="00660F6B" w14:paraId="63B66961" w14:textId="77777777">
              <w:tc>
                <w:tcPr>
                  <w:tcW w:w="8310" w:type="dxa"/>
                  <w:gridSpan w:val="2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14:paraId="7303613D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</w:tc>
            </w:tr>
            <w:tr w:rsidR="00660F6B" w14:paraId="52BFA9EF" w14:textId="77777777">
              <w:tc>
                <w:tcPr>
                  <w:tcW w:w="8310" w:type="dxa"/>
                  <w:gridSpan w:val="2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14:paraId="67F590C4" w14:textId="77777777" w:rsidR="00660F6B" w:rsidRDefault="00660F6B">
                  <w:pPr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Collegio dei sindaci</w:t>
                  </w:r>
                </w:p>
              </w:tc>
            </w:tr>
            <w:tr w:rsidR="00660F6B" w14:paraId="4758DB83" w14:textId="77777777">
              <w:tc>
                <w:tcPr>
                  <w:tcW w:w="8310" w:type="dxa"/>
                  <w:gridSpan w:val="2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1DE723E5" w14:textId="77777777" w:rsidR="00660F6B" w:rsidRDefault="00660F6B">
                  <w:pPr>
                    <w:jc w:val="center"/>
                    <w:rPr>
                      <w:rFonts w:ascii="Verdana" w:hAnsi="Verdana"/>
                      <w:lang w:eastAsia="it-IT"/>
                    </w:rPr>
                  </w:pPr>
                </w:p>
              </w:tc>
            </w:tr>
            <w:tr w:rsidR="00660F6B" w14:paraId="4B87F0AB" w14:textId="77777777">
              <w:tc>
                <w:tcPr>
                  <w:tcW w:w="8310" w:type="dxa"/>
                  <w:gridSpan w:val="2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14:paraId="36EA09D5" w14:textId="77777777" w:rsidR="00660F6B" w:rsidRDefault="00660F6B">
                  <w:pPr>
                    <w:rPr>
                      <w:rFonts w:ascii="Verdana" w:hAnsi="Verdana"/>
                      <w:lang w:eastAsia="it-IT"/>
                    </w:rPr>
                  </w:pPr>
                </w:p>
              </w:tc>
            </w:tr>
            <w:tr w:rsidR="00660F6B" w14:paraId="672CDE20" w14:textId="77777777">
              <w:tc>
                <w:tcPr>
                  <w:tcW w:w="8310" w:type="dxa"/>
                  <w:gridSpan w:val="2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3928A41E" w14:textId="77777777" w:rsidR="00660F6B" w:rsidRDefault="00660F6B">
                  <w:pPr>
                    <w:jc w:val="center"/>
                    <w:rPr>
                      <w:rFonts w:ascii="Verdana" w:hAnsi="Verdana"/>
                    </w:rPr>
                  </w:pPr>
                </w:p>
              </w:tc>
            </w:tr>
            <w:tr w:rsidR="00660F6B" w14:paraId="243D33E8" w14:textId="77777777">
              <w:trPr>
                <w:trHeight w:val="297"/>
              </w:trPr>
              <w:tc>
                <w:tcPr>
                  <w:tcW w:w="404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14:paraId="3F52598D" w14:textId="77777777" w:rsidR="00660F6B" w:rsidRDefault="00660F6B">
                  <w:pPr>
                    <w:rPr>
                      <w:rFonts w:ascii="Verdana" w:hAnsi="Verdana"/>
                      <w:lang w:eastAsia="it-IT"/>
                    </w:rPr>
                  </w:pPr>
                  <w:r>
                    <w:rPr>
                      <w:rFonts w:ascii="Verdana" w:hAnsi="Verdana"/>
                    </w:rPr>
                    <w:t>Dinaro Letteria</w:t>
                  </w:r>
                </w:p>
                <w:p w14:paraId="55424D97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Alessandrini Roberto </w:t>
                  </w:r>
                </w:p>
                <w:p w14:paraId="6BA76BC0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Ciuffarella Giovanni</w:t>
                  </w:r>
                </w:p>
              </w:tc>
              <w:tc>
                <w:tcPr>
                  <w:tcW w:w="426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10DD930C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  <w:p w14:paraId="1F5EF539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Pisarro Anita </w:t>
                  </w:r>
                </w:p>
                <w:p w14:paraId="18F25896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Zappia Mauro                       </w:t>
                  </w:r>
                </w:p>
              </w:tc>
            </w:tr>
            <w:tr w:rsidR="00660F6B" w14:paraId="1C6390CD" w14:textId="77777777">
              <w:tc>
                <w:tcPr>
                  <w:tcW w:w="404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14:paraId="5AFD14B6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Esposito Tatiana</w:t>
                  </w:r>
                </w:p>
                <w:p w14:paraId="3A106442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Marano Angelo Fabio</w:t>
                  </w:r>
                </w:p>
              </w:tc>
              <w:tc>
                <w:tcPr>
                  <w:tcW w:w="426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14:paraId="21E2FF29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</w:tc>
            </w:tr>
            <w:tr w:rsidR="00660F6B" w14:paraId="6F0F7672" w14:textId="77777777">
              <w:tc>
                <w:tcPr>
                  <w:tcW w:w="404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32B6D833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26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14:paraId="2B90DA32" w14:textId="77777777" w:rsidR="00660F6B" w:rsidRDefault="00660F6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                       </w:t>
                  </w:r>
                </w:p>
              </w:tc>
            </w:tr>
            <w:tr w:rsidR="00660F6B" w14:paraId="1353D092" w14:textId="77777777">
              <w:tc>
                <w:tcPr>
                  <w:tcW w:w="404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3F3FDBCA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26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0FDFAF46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</w:tc>
            </w:tr>
            <w:tr w:rsidR="00660F6B" w14:paraId="2D764166" w14:textId="77777777">
              <w:tc>
                <w:tcPr>
                  <w:tcW w:w="404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1175371A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426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58CF8D8D" w14:textId="77777777" w:rsidR="00660F6B" w:rsidRDefault="00660F6B">
                  <w:pPr>
                    <w:rPr>
                      <w:rFonts w:ascii="Verdana" w:hAnsi="Verdana"/>
                    </w:rPr>
                  </w:pPr>
                </w:p>
              </w:tc>
            </w:tr>
            <w:tr w:rsidR="00660F6B" w14:paraId="06688402" w14:textId="77777777">
              <w:tc>
                <w:tcPr>
                  <w:tcW w:w="8310" w:type="dxa"/>
                  <w:gridSpan w:val="2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14:paraId="2CB7C477" w14:textId="77777777" w:rsidR="00660F6B" w:rsidRDefault="00660F6B">
                  <w:pPr>
                    <w:keepNext/>
                    <w:ind w:left="322" w:hanging="322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Direttore Generale</w:t>
                  </w:r>
                </w:p>
                <w:p w14:paraId="20F8DDFA" w14:textId="77777777" w:rsidR="00660F6B" w:rsidRDefault="00660F6B">
                  <w:pPr>
                    <w:keepNext/>
                    <w:ind w:left="322" w:hanging="322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Valeria Vittimberga</w:t>
                  </w:r>
                </w:p>
              </w:tc>
            </w:tr>
            <w:tr w:rsidR="00660F6B" w14:paraId="0C006D2B" w14:textId="77777777">
              <w:tc>
                <w:tcPr>
                  <w:tcW w:w="8310" w:type="dxa"/>
                  <w:gridSpan w:val="2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729CFF70" w14:textId="77777777" w:rsidR="00660F6B" w:rsidRDefault="00660F6B">
                  <w:pPr>
                    <w:keepNext/>
                    <w:ind w:left="322" w:hanging="322"/>
                    <w:jc w:val="center"/>
                    <w:rPr>
                      <w:rFonts w:ascii="Verdana" w:hAnsi="Verdana"/>
                      <w:strike/>
                    </w:rPr>
                  </w:pPr>
                </w:p>
              </w:tc>
            </w:tr>
            <w:tr w:rsidR="00660F6B" w14:paraId="57999F08" w14:textId="77777777">
              <w:tc>
                <w:tcPr>
                  <w:tcW w:w="8310" w:type="dxa"/>
                  <w:gridSpan w:val="2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0768B94E" w14:textId="77777777" w:rsidR="00660F6B" w:rsidRDefault="00660F6B">
                  <w:pPr>
                    <w:keepNext/>
                    <w:ind w:left="322" w:hanging="322"/>
                    <w:jc w:val="center"/>
                    <w:rPr>
                      <w:rFonts w:ascii="Verdana" w:hAnsi="Verdana"/>
                    </w:rPr>
                  </w:pPr>
                </w:p>
              </w:tc>
            </w:tr>
          </w:tbl>
          <w:p w14:paraId="3B76CA80" w14:textId="77777777" w:rsidR="00660F6B" w:rsidRDefault="00660F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0BDB87E" w14:textId="77777777" w:rsidR="00660F6B" w:rsidRDefault="00660F6B" w:rsidP="00660F6B">
      <w:pPr>
        <w:rPr>
          <w:rFonts w:ascii="Verdana" w:hAnsi="Verdana"/>
          <w:sz w:val="20"/>
          <w:szCs w:val="20"/>
        </w:rPr>
      </w:pPr>
      <w:r>
        <w:rPr>
          <w:rFonts w:ascii="Verdana" w:hAnsi="Verdana"/>
        </w:rPr>
        <w:t>Al 16 luglio 2024</w:t>
      </w:r>
    </w:p>
    <w:p w14:paraId="1D18E9B4" w14:textId="77777777" w:rsidR="005D1603" w:rsidRDefault="005D1603"/>
    <w:sectPr w:rsidR="005D16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F6B"/>
    <w:rsid w:val="005D1603"/>
    <w:rsid w:val="0066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D580D"/>
  <w15:chartTrackingRefBased/>
  <w15:docId w15:val="{06CAD40E-9111-4B2C-AD64-E5A905EB8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0F6B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88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939</Characters>
  <Application>Microsoft Office Word</Application>
  <DocSecurity>0</DocSecurity>
  <Lines>7</Lines>
  <Paragraphs>2</Paragraphs>
  <ScaleCrop>false</ScaleCrop>
  <Company>I.N.P.S. - Office 365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Nestola Katia</dc:creator>
  <cp:keywords/>
  <dc:description/>
  <cp:lastModifiedBy>Nestola Katia</cp:lastModifiedBy>
  <cp:revision>1</cp:revision>
  <dcterms:created xsi:type="dcterms:W3CDTF">2024-07-30T10:57:00Z</dcterms:created>
  <dcterms:modified xsi:type="dcterms:W3CDTF">2024-07-30T10:58:00Z</dcterms:modified>
</cp:coreProperties>
</file>