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64" w:rsidRDefault="00141F1E">
      <w:pPr>
        <w:rPr>
          <w:u w:val="single"/>
        </w:rPr>
      </w:pPr>
      <w:r w:rsidRPr="000D76AB">
        <w:rPr>
          <w:u w:val="single"/>
        </w:rPr>
        <w:t>N.B.: d</w:t>
      </w:r>
      <w:r w:rsidR="00C13464" w:rsidRPr="000D76AB">
        <w:rPr>
          <w:u w:val="single"/>
        </w:rPr>
        <w:t>a redigere su carta intestata</w:t>
      </w:r>
      <w:r w:rsidR="00975F76">
        <w:rPr>
          <w:u w:val="single"/>
        </w:rPr>
        <w:t xml:space="preserve"> del soggetto fornitore</w:t>
      </w:r>
      <w:r w:rsidR="002424FB">
        <w:rPr>
          <w:u w:val="single"/>
        </w:rPr>
        <w:t xml:space="preserve"> con indicazione di Partita IVA/ Codice Fiscale</w:t>
      </w:r>
    </w:p>
    <w:p w:rsidR="00975F76" w:rsidRDefault="00975F76">
      <w:pPr>
        <w:rPr>
          <w:u w:val="single"/>
        </w:rPr>
      </w:pPr>
    </w:p>
    <w:p w:rsidR="00975F76" w:rsidRDefault="00975F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Sig. (Cognome e nome richiedente)</w:t>
      </w:r>
    </w:p>
    <w:p w:rsidR="00975F76" w:rsidRDefault="00975F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Indirizzo</w:t>
      </w:r>
      <w:r w:rsidR="003D5AE7">
        <w:t xml:space="preserve">, </w:t>
      </w:r>
      <w:r>
        <w:t>CAP</w:t>
      </w:r>
      <w:r w:rsidR="003D5AE7">
        <w:t xml:space="preserve">, </w:t>
      </w:r>
      <w:r>
        <w:t>Città</w:t>
      </w:r>
      <w:r w:rsidR="003D5AE7">
        <w:t>,</w:t>
      </w:r>
      <w:r>
        <w:t xml:space="preserve"> Provincia</w:t>
      </w:r>
    </w:p>
    <w:p w:rsidR="003D5AE7" w:rsidRPr="00975F76" w:rsidRDefault="003D5A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Codice fiscale</w:t>
      </w:r>
    </w:p>
    <w:p w:rsidR="004F7DEE" w:rsidRDefault="004F7DEE" w:rsidP="00141F1E">
      <w:pPr>
        <w:spacing w:after="0" w:line="240" w:lineRule="auto"/>
        <w:rPr>
          <w:b/>
        </w:rPr>
      </w:pPr>
    </w:p>
    <w:p w:rsidR="00D13467" w:rsidRDefault="00D13467" w:rsidP="00975F76">
      <w:pPr>
        <w:spacing w:after="0" w:line="240" w:lineRule="auto"/>
        <w:rPr>
          <w:b/>
        </w:rPr>
      </w:pPr>
    </w:p>
    <w:p w:rsidR="00D13467" w:rsidRDefault="00D13467" w:rsidP="00975F76">
      <w:pPr>
        <w:spacing w:after="0" w:line="240" w:lineRule="auto"/>
        <w:rPr>
          <w:b/>
        </w:rPr>
      </w:pPr>
    </w:p>
    <w:p w:rsidR="007A75D6" w:rsidRDefault="007A75D6" w:rsidP="00975F76">
      <w:pPr>
        <w:spacing w:after="0" w:line="240" w:lineRule="auto"/>
        <w:rPr>
          <w:b/>
        </w:rPr>
      </w:pPr>
      <w:r>
        <w:rPr>
          <w:b/>
        </w:rPr>
        <w:t xml:space="preserve">Fattura (numero e data) </w:t>
      </w:r>
    </w:p>
    <w:p w:rsidR="007A75D6" w:rsidRDefault="007A75D6" w:rsidP="00975F76">
      <w:pPr>
        <w:spacing w:after="0" w:line="240" w:lineRule="auto"/>
        <w:rPr>
          <w:b/>
        </w:rPr>
      </w:pPr>
      <w:r>
        <w:rPr>
          <w:b/>
        </w:rPr>
        <w:t>Acconto del 50%</w:t>
      </w:r>
      <w:r w:rsidR="002424FB">
        <w:rPr>
          <w:b/>
        </w:rPr>
        <w:t xml:space="preserve"> o Saldo del 100%</w:t>
      </w:r>
      <w:r>
        <w:rPr>
          <w:b/>
        </w:rPr>
        <w:t xml:space="preserve"> per soggiorno Estate </w:t>
      </w:r>
      <w:proofErr w:type="spellStart"/>
      <w:r>
        <w:rPr>
          <w:b/>
        </w:rPr>
        <w:t>INPSieme</w:t>
      </w:r>
      <w:proofErr w:type="spellEnd"/>
      <w:r>
        <w:rPr>
          <w:b/>
        </w:rPr>
        <w:t xml:space="preserve"> 201</w:t>
      </w:r>
      <w:r w:rsidR="002424FB">
        <w:rPr>
          <w:b/>
        </w:rPr>
        <w:t>7</w:t>
      </w:r>
      <w:r>
        <w:rPr>
          <w:b/>
        </w:rPr>
        <w:t xml:space="preserve"> in </w:t>
      </w:r>
      <w:r w:rsidR="00CC1222">
        <w:rPr>
          <w:b/>
        </w:rPr>
        <w:t>Europa</w:t>
      </w:r>
    </w:p>
    <w:p w:rsidR="00D13467" w:rsidRDefault="00D13467" w:rsidP="00975F76">
      <w:pPr>
        <w:spacing w:after="0" w:line="240" w:lineRule="auto"/>
        <w:rPr>
          <w:b/>
        </w:rPr>
      </w:pPr>
    </w:p>
    <w:p w:rsidR="00D13467" w:rsidRDefault="00D13467" w:rsidP="00975F76">
      <w:pPr>
        <w:spacing w:after="0" w:line="240" w:lineRule="auto"/>
        <w:rPr>
          <w:b/>
        </w:rPr>
      </w:pPr>
    </w:p>
    <w:p w:rsidR="00834423" w:rsidRDefault="00834423" w:rsidP="00975F76">
      <w:pPr>
        <w:spacing w:after="0" w:line="240" w:lineRule="auto"/>
        <w:rPr>
          <w:b/>
        </w:rPr>
      </w:pPr>
    </w:p>
    <w:p w:rsidR="007A75D6" w:rsidRDefault="007A75D6" w:rsidP="00975F76">
      <w:pPr>
        <w:spacing w:after="0" w:line="240" w:lineRule="auto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  <w:gridCol w:w="1842"/>
        <w:gridCol w:w="2262"/>
      </w:tblGrid>
      <w:tr w:rsidR="00BA5CFD" w:rsidTr="00CC1222">
        <w:tc>
          <w:tcPr>
            <w:tcW w:w="5524" w:type="dxa"/>
          </w:tcPr>
          <w:p w:rsidR="00BA5CFD" w:rsidRDefault="00BA5CFD">
            <w:r>
              <w:t>Descrizione</w:t>
            </w:r>
          </w:p>
        </w:tc>
        <w:tc>
          <w:tcPr>
            <w:tcW w:w="1842" w:type="dxa"/>
          </w:tcPr>
          <w:p w:rsidR="00BA5CFD" w:rsidRDefault="00BA5CFD">
            <w:r>
              <w:t>Importo totale</w:t>
            </w:r>
          </w:p>
        </w:tc>
        <w:tc>
          <w:tcPr>
            <w:tcW w:w="2262" w:type="dxa"/>
          </w:tcPr>
          <w:p w:rsidR="00BA5CFD" w:rsidRDefault="00BA5CFD">
            <w:r>
              <w:t>Importo acconto 50%</w:t>
            </w:r>
          </w:p>
        </w:tc>
      </w:tr>
      <w:tr w:rsidR="00BA5CFD" w:rsidTr="00CC1222">
        <w:tc>
          <w:tcPr>
            <w:tcW w:w="5524" w:type="dxa"/>
          </w:tcPr>
          <w:p w:rsidR="00BA5CFD" w:rsidRDefault="00BA5CFD"/>
        </w:tc>
        <w:tc>
          <w:tcPr>
            <w:tcW w:w="1842" w:type="dxa"/>
          </w:tcPr>
          <w:p w:rsidR="00BA5CFD" w:rsidRDefault="00BA5CFD"/>
        </w:tc>
        <w:tc>
          <w:tcPr>
            <w:tcW w:w="2262" w:type="dxa"/>
          </w:tcPr>
          <w:p w:rsidR="00BA5CFD" w:rsidRDefault="00BA5CFD"/>
        </w:tc>
      </w:tr>
      <w:tr w:rsidR="00BA5CFD" w:rsidTr="00CC1222">
        <w:tc>
          <w:tcPr>
            <w:tcW w:w="5524" w:type="dxa"/>
          </w:tcPr>
          <w:p w:rsidR="00D13467" w:rsidRDefault="00D13467" w:rsidP="007A75D6"/>
          <w:p w:rsidR="00BA5CFD" w:rsidRDefault="00BA5CFD" w:rsidP="007A75D6">
            <w:r>
              <w:t>Minore Beneficiario Cognome, nome, codice fiscale</w:t>
            </w:r>
          </w:p>
          <w:p w:rsidR="00BA5CFD" w:rsidRDefault="00BA5CFD" w:rsidP="007A75D6">
            <w:r>
              <w:t>Soggiorno della durata di n. …</w:t>
            </w:r>
            <w:proofErr w:type="gramStart"/>
            <w:r>
              <w:t>…….</w:t>
            </w:r>
            <w:proofErr w:type="gramEnd"/>
            <w:r>
              <w:t xml:space="preserve">. </w:t>
            </w:r>
            <w:proofErr w:type="gramStart"/>
            <w:r>
              <w:t>giorni</w:t>
            </w:r>
            <w:proofErr w:type="gramEnd"/>
            <w:r>
              <w:t xml:space="preserve"> e n. …………… notti presso </w:t>
            </w:r>
            <w:r w:rsidR="00CC1222">
              <w:t>il college/residenza scolastica</w:t>
            </w:r>
            <w:r>
              <w:t xml:space="preserve"> </w:t>
            </w:r>
            <w:r w:rsidR="00CC1222">
              <w:t>(</w:t>
            </w:r>
            <w:r>
              <w:t>denominazione, località)</w:t>
            </w:r>
          </w:p>
          <w:p w:rsidR="00D13467" w:rsidRDefault="00BA5CFD" w:rsidP="007A75D6">
            <w:r>
              <w:t xml:space="preserve">Oggetto del soggiorno: </w:t>
            </w:r>
            <w:r w:rsidR="00CC1222">
              <w:t xml:space="preserve">viaggio internazionale di andata e ritorno, trasferimento dall’aeroporto di arrivo al luogo di destinazione, tasse aeroportuali, </w:t>
            </w:r>
            <w:r>
              <w:t xml:space="preserve">alloggio, vitto, gite, escursioni, attività ricreative, sportive, </w:t>
            </w:r>
            <w:proofErr w:type="spellStart"/>
            <w:r>
              <w:t>ecc</w:t>
            </w:r>
            <w:proofErr w:type="spellEnd"/>
            <w:r w:rsidR="00CC1222">
              <w:t>…, coperture assicurative, corso di lingua straniera</w:t>
            </w:r>
          </w:p>
          <w:p w:rsidR="00D13467" w:rsidRDefault="00D13467" w:rsidP="007A75D6"/>
          <w:p w:rsidR="0039538B" w:rsidRDefault="0039538B" w:rsidP="007A75D6">
            <w:r>
              <w:t xml:space="preserve">Numero Assistenti disabili </w:t>
            </w:r>
            <w:r w:rsidR="00F203FE">
              <w:t>familiari</w:t>
            </w:r>
            <w:r>
              <w:t>……….</w:t>
            </w:r>
          </w:p>
          <w:p w:rsidR="00F203FE" w:rsidRDefault="00F203FE" w:rsidP="007A75D6">
            <w:proofErr w:type="gramStart"/>
            <w:r>
              <w:t>oppure</w:t>
            </w:r>
            <w:proofErr w:type="gramEnd"/>
          </w:p>
          <w:p w:rsidR="00F203FE" w:rsidRDefault="00F203FE" w:rsidP="007A75D6">
            <w:r>
              <w:t xml:space="preserve">Numero </w:t>
            </w:r>
            <w:r w:rsidR="009233EA">
              <w:t>A</w:t>
            </w:r>
            <w:bookmarkStart w:id="0" w:name="_GoBack"/>
            <w:bookmarkEnd w:id="0"/>
            <w:r>
              <w:t>ssistenti disabili della società ………….</w:t>
            </w:r>
          </w:p>
          <w:p w:rsidR="0039538B" w:rsidRDefault="0039538B" w:rsidP="007A75D6"/>
          <w:p w:rsidR="0039538B" w:rsidRDefault="0039538B" w:rsidP="007A75D6"/>
          <w:p w:rsidR="0039538B" w:rsidRDefault="0039538B" w:rsidP="007A75D6"/>
        </w:tc>
        <w:tc>
          <w:tcPr>
            <w:tcW w:w="1842" w:type="dxa"/>
          </w:tcPr>
          <w:p w:rsidR="00D13467" w:rsidRDefault="00D13467"/>
          <w:p w:rsidR="00BA5CFD" w:rsidRDefault="00BA5CFD">
            <w:r>
              <w:t>€. …………..</w:t>
            </w:r>
          </w:p>
          <w:p w:rsidR="0039538B" w:rsidRDefault="0039538B"/>
          <w:p w:rsidR="0039538B" w:rsidRDefault="0039538B"/>
          <w:p w:rsidR="0039538B" w:rsidRDefault="0039538B"/>
          <w:p w:rsidR="0039538B" w:rsidRDefault="0039538B"/>
          <w:p w:rsidR="0039538B" w:rsidRDefault="0039538B"/>
          <w:p w:rsidR="0039538B" w:rsidRDefault="0039538B"/>
          <w:p w:rsidR="0039538B" w:rsidRDefault="0039538B"/>
          <w:p w:rsidR="007308DF" w:rsidRDefault="007308DF"/>
          <w:p w:rsidR="007308DF" w:rsidRDefault="007308DF"/>
          <w:p w:rsidR="0039538B" w:rsidRDefault="0082553D">
            <w:r>
              <w:t>€. ……………</w:t>
            </w:r>
          </w:p>
        </w:tc>
        <w:tc>
          <w:tcPr>
            <w:tcW w:w="2262" w:type="dxa"/>
          </w:tcPr>
          <w:p w:rsidR="00D13467" w:rsidRDefault="00D13467"/>
          <w:p w:rsidR="00BA5CFD" w:rsidRDefault="00BA5CFD">
            <w:r>
              <w:t>€. …………………..</w:t>
            </w:r>
          </w:p>
          <w:p w:rsidR="0039538B" w:rsidRDefault="0039538B"/>
          <w:p w:rsidR="0039538B" w:rsidRDefault="0039538B"/>
          <w:p w:rsidR="0039538B" w:rsidRDefault="0039538B"/>
          <w:p w:rsidR="0039538B" w:rsidRDefault="0039538B"/>
          <w:p w:rsidR="0039538B" w:rsidRDefault="0039538B"/>
          <w:p w:rsidR="0039538B" w:rsidRDefault="0039538B"/>
          <w:p w:rsidR="0039538B" w:rsidRDefault="0039538B"/>
          <w:p w:rsidR="007308DF" w:rsidRDefault="007308DF"/>
          <w:p w:rsidR="007308DF" w:rsidRDefault="007308DF"/>
          <w:p w:rsidR="0039538B" w:rsidRDefault="0082553D">
            <w:r>
              <w:t>€. ……………………</w:t>
            </w:r>
          </w:p>
        </w:tc>
      </w:tr>
    </w:tbl>
    <w:p w:rsidR="007A75D6" w:rsidRDefault="007A75D6"/>
    <w:p w:rsidR="007A75D6" w:rsidRDefault="007A75D6"/>
    <w:p w:rsidR="0039538B" w:rsidRDefault="0039538B" w:rsidP="0039538B">
      <w:pPr>
        <w:ind w:left="4956" w:firstLine="708"/>
      </w:pPr>
      <w:r>
        <w:t>TOTALE FATTURA €. ……………………………………</w:t>
      </w:r>
    </w:p>
    <w:p w:rsidR="004F7DEE" w:rsidRPr="0075190F" w:rsidRDefault="004F7DEE" w:rsidP="004F7DEE">
      <w:pPr>
        <w:ind w:left="4814" w:firstLine="142"/>
        <w:rPr>
          <w:b/>
        </w:rPr>
      </w:pPr>
      <w:r>
        <w:rPr>
          <w:b/>
        </w:rPr>
        <w:t xml:space="preserve">        </w:t>
      </w:r>
    </w:p>
    <w:sectPr w:rsidR="004F7DEE" w:rsidRPr="007519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64"/>
    <w:rsid w:val="000D3619"/>
    <w:rsid w:val="000D76AB"/>
    <w:rsid w:val="00141F1E"/>
    <w:rsid w:val="002424FB"/>
    <w:rsid w:val="002669B4"/>
    <w:rsid w:val="00293AED"/>
    <w:rsid w:val="002A76EF"/>
    <w:rsid w:val="0039538B"/>
    <w:rsid w:val="003A5CB9"/>
    <w:rsid w:val="003D5AE7"/>
    <w:rsid w:val="003E04A4"/>
    <w:rsid w:val="0049158C"/>
    <w:rsid w:val="004F7DEE"/>
    <w:rsid w:val="00553FDB"/>
    <w:rsid w:val="006E03E6"/>
    <w:rsid w:val="007308DF"/>
    <w:rsid w:val="0075190F"/>
    <w:rsid w:val="007A75D6"/>
    <w:rsid w:val="007B0CEB"/>
    <w:rsid w:val="007E2547"/>
    <w:rsid w:val="0082553D"/>
    <w:rsid w:val="00834423"/>
    <w:rsid w:val="008B3433"/>
    <w:rsid w:val="009233EA"/>
    <w:rsid w:val="00975F76"/>
    <w:rsid w:val="009855C1"/>
    <w:rsid w:val="00B57748"/>
    <w:rsid w:val="00BA5CFD"/>
    <w:rsid w:val="00C13464"/>
    <w:rsid w:val="00C23BD2"/>
    <w:rsid w:val="00C45E3C"/>
    <w:rsid w:val="00CC1222"/>
    <w:rsid w:val="00D13467"/>
    <w:rsid w:val="00F2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D72A6-164A-41E3-9B30-79DFCDE5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D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A98610-D207-42DC-B8DC-2AD5D52DD476}"/>
</file>

<file path=customXml/itemProps2.xml><?xml version="1.0" encoding="utf-8"?>
<ds:datastoreItem xmlns:ds="http://schemas.openxmlformats.org/officeDocument/2006/customXml" ds:itemID="{3D058B69-F444-496B-B33C-594418CC80F4}"/>
</file>

<file path=customXml/itemProps3.xml><?xml version="1.0" encoding="utf-8"?>
<ds:datastoreItem xmlns:ds="http://schemas.openxmlformats.org/officeDocument/2006/customXml" ds:itemID="{F121E116-6D31-43AE-9B51-126F9756C3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INPDAP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Ricci Cristina</dc:creator>
  <cp:lastModifiedBy>Ricci Cristina</cp:lastModifiedBy>
  <cp:revision>5</cp:revision>
  <dcterms:created xsi:type="dcterms:W3CDTF">2017-04-04T10:28:00Z</dcterms:created>
  <dcterms:modified xsi:type="dcterms:W3CDTF">2017-04-04T10:46:00Z</dcterms:modified>
</cp:coreProperties>
</file>